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clara-nfasis11"/>
        <w:tblW w:w="15517" w:type="dxa"/>
        <w:tblCellMar>
          <w:top w:w="28" w:type="dxa"/>
          <w:bottom w:w="28" w:type="dxa"/>
        </w:tblCellMar>
        <w:tblLook w:val="04A0"/>
      </w:tblPr>
      <w:tblGrid>
        <w:gridCol w:w="250"/>
        <w:gridCol w:w="3402"/>
        <w:gridCol w:w="4820"/>
        <w:gridCol w:w="3543"/>
        <w:gridCol w:w="3502"/>
      </w:tblGrid>
      <w:tr w:rsidR="004B5274" w:rsidRPr="00D914B8" w:rsidTr="004B5274">
        <w:trPr>
          <w:cnfStyle w:val="100000000000"/>
          <w:trHeight w:val="899"/>
        </w:trPr>
        <w:tc>
          <w:tcPr>
            <w:cnfStyle w:val="001000000000"/>
            <w:tcW w:w="0" w:type="auto"/>
            <w:gridSpan w:val="5"/>
            <w:shd w:val="clear" w:color="auto" w:fill="D9D9D9" w:themeFill="background1" w:themeFillShade="D9"/>
            <w:vAlign w:val="center"/>
            <w:hideMark/>
          </w:tcPr>
          <w:p w:rsidR="004B5274" w:rsidRPr="00D914B8" w:rsidRDefault="004B5274" w:rsidP="004E7383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1º BACHILLERATO</w:t>
            </w: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DE CIENCIAS (CURSO 2019-20)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4E7383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vAlign w:val="center"/>
            <w:hideMark/>
          </w:tcPr>
          <w:p w:rsidR="004B5274" w:rsidRPr="003147B7" w:rsidRDefault="004B5274" w:rsidP="004E7383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4820" w:type="dxa"/>
            <w:vAlign w:val="center"/>
            <w:hideMark/>
          </w:tcPr>
          <w:p w:rsidR="004B5274" w:rsidRPr="003147B7" w:rsidRDefault="004B5274" w:rsidP="004E7383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3543" w:type="dxa"/>
            <w:vAlign w:val="center"/>
            <w:hideMark/>
          </w:tcPr>
          <w:p w:rsidR="004B5274" w:rsidRPr="003147B7" w:rsidRDefault="004B5274" w:rsidP="004E7383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3502" w:type="dxa"/>
            <w:vAlign w:val="center"/>
            <w:hideMark/>
          </w:tcPr>
          <w:p w:rsidR="004B5274" w:rsidRPr="003147B7" w:rsidRDefault="004B5274" w:rsidP="004E7383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4B5274" w:rsidRPr="003147B7" w:rsidRDefault="004B5274" w:rsidP="004E7383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  <w:p w:rsidR="004B5274" w:rsidRPr="003147B7" w:rsidRDefault="004B5274" w:rsidP="004E7383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E41831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hideMark/>
          </w:tcPr>
          <w:p w:rsidR="004B5274" w:rsidRPr="00971A20" w:rsidRDefault="004B5274" w:rsidP="00486204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971A20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Matemáticas I</w:t>
            </w:r>
          </w:p>
        </w:tc>
        <w:tc>
          <w:tcPr>
            <w:tcW w:w="4820" w:type="dxa"/>
            <w:hideMark/>
          </w:tcPr>
          <w:p w:rsidR="004B5274" w:rsidRPr="00E41831" w:rsidRDefault="004B5274" w:rsidP="00B4730C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Matemáticas I </w:t>
            </w:r>
          </w:p>
          <w:p w:rsidR="004B5274" w:rsidRPr="00E41831" w:rsidRDefault="004B5274" w:rsidP="00B4730C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E4183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Savia-15</w:t>
            </w:r>
          </w:p>
        </w:tc>
        <w:tc>
          <w:tcPr>
            <w:tcW w:w="3543" w:type="dxa"/>
            <w:hideMark/>
          </w:tcPr>
          <w:p w:rsidR="004B5274" w:rsidRPr="00E41831" w:rsidRDefault="004B5274" w:rsidP="00B4730C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E41831">
              <w:rPr>
                <w:rFonts w:ascii="Arial" w:eastAsia="Calibri" w:hAnsi="Arial" w:cs="Arial"/>
                <w:sz w:val="24"/>
                <w:szCs w:val="24"/>
              </w:rPr>
              <w:t>S.M.</w:t>
            </w:r>
          </w:p>
        </w:tc>
        <w:tc>
          <w:tcPr>
            <w:tcW w:w="3502" w:type="dxa"/>
            <w:hideMark/>
          </w:tcPr>
          <w:p w:rsidR="004B5274" w:rsidRPr="00E41831" w:rsidRDefault="004B5274" w:rsidP="00B4730C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E41831">
              <w:rPr>
                <w:rFonts w:ascii="Arial" w:eastAsia="Calibri" w:hAnsi="Arial" w:cs="Arial"/>
                <w:sz w:val="24"/>
                <w:szCs w:val="24"/>
              </w:rPr>
              <w:t>978-84-675-7656-6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E41831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vAlign w:val="center"/>
            <w:hideMark/>
          </w:tcPr>
          <w:p w:rsidR="004B5274" w:rsidRPr="00971A20" w:rsidRDefault="004B5274" w:rsidP="00B4730C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971A20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Filosofía</w:t>
            </w:r>
          </w:p>
        </w:tc>
        <w:tc>
          <w:tcPr>
            <w:tcW w:w="4820" w:type="dxa"/>
            <w:vAlign w:val="center"/>
            <w:hideMark/>
          </w:tcPr>
          <w:p w:rsidR="004B5274" w:rsidRDefault="004B5274" w:rsidP="00486204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4B5274" w:rsidRPr="00E41831" w:rsidRDefault="004B5274" w:rsidP="00486204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  <w:p w:rsidR="004B5274" w:rsidRPr="00E41831" w:rsidRDefault="004B5274" w:rsidP="00E41831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4183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F. García Moriyon y otros</w:t>
            </w:r>
            <w:r w:rsidRPr="00E418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  <w:hideMark/>
          </w:tcPr>
          <w:p w:rsidR="004B5274" w:rsidRPr="00971A20" w:rsidRDefault="004B5274" w:rsidP="00B4730C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971A2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3502" w:type="dxa"/>
            <w:vAlign w:val="center"/>
            <w:hideMark/>
          </w:tcPr>
          <w:p w:rsidR="004B5274" w:rsidRPr="00E41831" w:rsidRDefault="004B5274" w:rsidP="00B4730C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hAnsi="Arial" w:cs="Arial"/>
                <w:sz w:val="24"/>
                <w:szCs w:val="24"/>
              </w:rPr>
              <w:t>978-84-675-7653-5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250" w:type="dxa"/>
            <w:vMerge w:val="restart"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4B5274" w:rsidRPr="001651B5" w:rsidRDefault="004B5274" w:rsidP="00462FDE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FRANCÉS I</w:t>
            </w:r>
          </w:p>
        </w:tc>
        <w:tc>
          <w:tcPr>
            <w:tcW w:w="4820" w:type="dxa"/>
            <w:vAlign w:val="center"/>
            <w:hideMark/>
          </w:tcPr>
          <w:p w:rsidR="004B5274" w:rsidRDefault="004B5274" w:rsidP="004D4CD8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PASSERELLE 1 A1-A2</w:t>
            </w:r>
          </w:p>
          <w:p w:rsidR="004B5274" w:rsidRPr="001651B5" w:rsidRDefault="004B5274" w:rsidP="004D4CD8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 w:rsidRPr="00E21E20">
              <w:rPr>
                <w:rFonts w:ascii="Arial" w:hAnsi="Arial" w:cs="Arial"/>
              </w:rPr>
              <w:t>Livre de l’élève</w:t>
            </w:r>
          </w:p>
        </w:tc>
        <w:tc>
          <w:tcPr>
            <w:tcW w:w="3543" w:type="dxa"/>
            <w:vAlign w:val="center"/>
            <w:hideMark/>
          </w:tcPr>
          <w:p w:rsidR="004B5274" w:rsidRPr="00971A20" w:rsidRDefault="004B5274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S.M.</w:t>
            </w:r>
          </w:p>
        </w:tc>
        <w:tc>
          <w:tcPr>
            <w:tcW w:w="3502" w:type="dxa"/>
            <w:vAlign w:val="center"/>
            <w:hideMark/>
          </w:tcPr>
          <w:p w:rsidR="004B5274" w:rsidRPr="00971A20" w:rsidRDefault="004B5274" w:rsidP="00971A20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978-84-675-9362-4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250" w:type="dxa"/>
            <w:vMerge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B5274" w:rsidRPr="001651B5" w:rsidRDefault="004B5274" w:rsidP="00462FDE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  <w:hideMark/>
          </w:tcPr>
          <w:p w:rsidR="004B5274" w:rsidRPr="004D4CD8" w:rsidRDefault="004B5274" w:rsidP="00462FDE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Cahierd’activités</w:t>
            </w:r>
          </w:p>
        </w:tc>
        <w:tc>
          <w:tcPr>
            <w:tcW w:w="3543" w:type="dxa"/>
            <w:vAlign w:val="center"/>
            <w:hideMark/>
          </w:tcPr>
          <w:p w:rsidR="004B5274" w:rsidRPr="00971A20" w:rsidRDefault="004B5274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S.M.</w:t>
            </w:r>
          </w:p>
        </w:tc>
        <w:tc>
          <w:tcPr>
            <w:tcW w:w="3502" w:type="dxa"/>
            <w:vAlign w:val="center"/>
            <w:hideMark/>
          </w:tcPr>
          <w:p w:rsidR="004B5274" w:rsidRPr="00971A20" w:rsidRDefault="004B5274" w:rsidP="00971A20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978-84-675-9364-8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250" w:type="dxa"/>
            <w:vMerge w:val="restart"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vMerge w:val="restart"/>
            <w:shd w:val="clear" w:color="auto" w:fill="DBE5F1" w:themeFill="accent1" w:themeFillTint="33"/>
            <w:vAlign w:val="center"/>
            <w:hideMark/>
          </w:tcPr>
          <w:p w:rsidR="004B5274" w:rsidRPr="004D4CD8" w:rsidRDefault="004B5274" w:rsidP="004D4CD8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</w:rPr>
              <w:t>INGLÉ</w:t>
            </w:r>
            <w:r w:rsidRPr="004D4CD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  <w:hideMark/>
          </w:tcPr>
          <w:p w:rsidR="004B5274" w:rsidRPr="004D4CD8" w:rsidRDefault="004B5274" w:rsidP="00B4730C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Make the Grade 1 (Student’s book)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nuevo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:rsidR="004B5274" w:rsidRPr="004D4CD8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3502" w:type="dxa"/>
            <w:shd w:val="clear" w:color="auto" w:fill="DBE5F1" w:themeFill="accent1" w:themeFillTint="33"/>
            <w:vAlign w:val="center"/>
            <w:hideMark/>
          </w:tcPr>
          <w:p w:rsidR="004B5274" w:rsidRPr="004D4CD8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978 9925 30 133 1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250" w:type="dxa"/>
            <w:vMerge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4B5274" w:rsidRPr="004D4CD8" w:rsidRDefault="004B5274" w:rsidP="00B4730C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Make the Grade 1 (Workbook)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nuevo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  <w:hideMark/>
          </w:tcPr>
          <w:p w:rsidR="004B5274" w:rsidRPr="004D4CD8" w:rsidRDefault="004B5274" w:rsidP="00B4730C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:rsidR="004B5274" w:rsidRPr="004D4CD8" w:rsidRDefault="004B5274" w:rsidP="00B4730C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978 9925 30 137 9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4B5274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4B5274" w:rsidRPr="00D914B8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4820" w:type="dxa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91"/>
              <w:gridCol w:w="222"/>
              <w:gridCol w:w="222"/>
            </w:tblGrid>
            <w:tr w:rsidR="004B5274" w:rsidRPr="009517BF">
              <w:trPr>
                <w:trHeight w:val="269"/>
              </w:trPr>
              <w:tc>
                <w:tcPr>
                  <w:tcW w:w="0" w:type="auto"/>
                </w:tcPr>
                <w:p w:rsidR="004B5274" w:rsidRPr="009517BF" w:rsidRDefault="004B5274">
                  <w:pPr>
                    <w:pStyle w:val="Default"/>
                    <w:rPr>
                      <w:i/>
                      <w:iCs/>
                    </w:rPr>
                  </w:pPr>
                  <w:r w:rsidRPr="009517BF">
                    <w:rPr>
                      <w:b/>
                      <w:bCs/>
                      <w:i/>
                      <w:iCs/>
                    </w:rPr>
                    <w:t xml:space="preserve">A foreigner in Australia </w:t>
                  </w:r>
                  <w:r w:rsidRPr="009517BF">
                    <w:rPr>
                      <w:i/>
                      <w:iCs/>
                      <w:highlight w:val="yellow"/>
                    </w:rPr>
                    <w:t>nuevo</w:t>
                  </w:r>
                  <w:r w:rsidRPr="009517BF">
                    <w:rPr>
                      <w:i/>
                      <w:iCs/>
                    </w:rPr>
                    <w:t xml:space="preserve"> </w:t>
                  </w:r>
                </w:p>
                <w:p w:rsidR="004B5274" w:rsidRPr="009517BF" w:rsidRDefault="004B5274" w:rsidP="00A67159">
                  <w:pPr>
                    <w:pStyle w:val="Default"/>
                  </w:pPr>
                  <w:r w:rsidRPr="009517BF">
                    <w:rPr>
                      <w:i/>
                      <w:iCs/>
                    </w:rPr>
                    <w:t>(1</w:t>
                  </w:r>
                  <w:r w:rsidRPr="00A67159">
                    <w:rPr>
                      <w:i/>
                      <w:iCs/>
                      <w:vertAlign w:val="superscript"/>
                    </w:rPr>
                    <w:t xml:space="preserve">er </w:t>
                  </w:r>
                  <w:r>
                    <w:rPr>
                      <w:i/>
                      <w:iCs/>
                    </w:rPr>
                    <w:t>trimestre</w:t>
                  </w:r>
                  <w:r w:rsidRPr="009517BF">
                    <w:rPr>
                      <w:i/>
                      <w:iCs/>
                    </w:rPr>
                    <w:t>)</w:t>
                  </w:r>
                </w:p>
              </w:tc>
              <w:tc>
                <w:tcPr>
                  <w:tcW w:w="0" w:type="auto"/>
                </w:tcPr>
                <w:p w:rsidR="004B5274" w:rsidRPr="009517BF" w:rsidRDefault="004B527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4B5274" w:rsidRPr="009517BF" w:rsidRDefault="004B5274">
                  <w:pPr>
                    <w:pStyle w:val="Default"/>
                  </w:pPr>
                </w:p>
              </w:tc>
            </w:tr>
            <w:tr w:rsidR="004B5274" w:rsidRPr="009517BF">
              <w:trPr>
                <w:trHeight w:val="269"/>
              </w:trPr>
              <w:tc>
                <w:tcPr>
                  <w:tcW w:w="0" w:type="auto"/>
                </w:tcPr>
                <w:p w:rsidR="004B5274" w:rsidRPr="009517BF" w:rsidRDefault="004B5274">
                  <w:pPr>
                    <w:pStyle w:val="Default"/>
                  </w:pPr>
                  <w:r w:rsidRPr="009517BF">
                    <w:rPr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4B5274" w:rsidRPr="009517BF" w:rsidRDefault="004B527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4B5274" w:rsidRPr="009517BF" w:rsidRDefault="004B5274">
                  <w:pPr>
                    <w:pStyle w:val="Default"/>
                  </w:pPr>
                </w:p>
              </w:tc>
            </w:tr>
          </w:tbl>
          <w:p w:rsidR="004B5274" w:rsidRPr="009517BF" w:rsidRDefault="004B5274" w:rsidP="00B4730C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543" w:type="dxa"/>
            <w:vAlign w:val="center"/>
            <w:hideMark/>
          </w:tcPr>
          <w:p w:rsidR="004B5274" w:rsidRPr="009517BF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3502" w:type="dxa"/>
            <w:vAlign w:val="center"/>
            <w:hideMark/>
          </w:tcPr>
          <w:p w:rsidR="004B5274" w:rsidRPr="009517BF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976-9963-47-943-6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vAlign w:val="center"/>
            <w:hideMark/>
          </w:tcPr>
          <w:p w:rsidR="004B5274" w:rsidRPr="009517BF" w:rsidRDefault="004B5274" w:rsidP="009517BF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Pride and Prejudice 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nuevo</w:t>
            </w:r>
          </w:p>
          <w:p w:rsidR="004B5274" w:rsidRPr="009517BF" w:rsidRDefault="004B5274" w:rsidP="00A67159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i/>
                <w:iCs/>
                <w:sz w:val="24"/>
                <w:szCs w:val="24"/>
              </w:rPr>
              <w:t>(2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º trimestre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543" w:type="dxa"/>
            <w:vAlign w:val="center"/>
            <w:hideMark/>
          </w:tcPr>
          <w:p w:rsidR="004B5274" w:rsidRPr="009517BF" w:rsidRDefault="004B5274" w:rsidP="00B4730C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3502" w:type="dxa"/>
            <w:vAlign w:val="center"/>
            <w:hideMark/>
          </w:tcPr>
          <w:p w:rsidR="004B5274" w:rsidRPr="009517BF" w:rsidRDefault="004B5274" w:rsidP="00B4730C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978-9963-51-278-2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B5274" w:rsidTr="00A67159">
              <w:trPr>
                <w:trHeight w:val="137"/>
              </w:trPr>
              <w:tc>
                <w:tcPr>
                  <w:tcW w:w="0" w:type="auto"/>
                </w:tcPr>
                <w:p w:rsidR="004B5274" w:rsidRDefault="004B527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B5274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4B5274" w:rsidRPr="00D914B8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Lectura optativa 3</w:t>
            </w:r>
            <w:r w:rsidRPr="00BB60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  <w:hideMark/>
          </w:tcPr>
          <w:p w:rsidR="004B5274" w:rsidRPr="00A67159" w:rsidRDefault="004B5274" w:rsidP="00B4730C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715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Secret diary of Adrian Mole </w:t>
            </w:r>
            <w:r w:rsidRPr="00A67159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nuevo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:rsidR="004B5274" w:rsidRPr="00A67159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7159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3502" w:type="dxa"/>
            <w:shd w:val="clear" w:color="auto" w:fill="DBE5F1" w:themeFill="accent1" w:themeFillTint="33"/>
            <w:vAlign w:val="center"/>
            <w:hideMark/>
          </w:tcPr>
          <w:p w:rsidR="004B5274" w:rsidRPr="00A67159" w:rsidRDefault="004B5274" w:rsidP="00B4730C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7159">
              <w:rPr>
                <w:rFonts w:ascii="Arial" w:hAnsi="Arial" w:cs="Arial"/>
                <w:sz w:val="24"/>
                <w:szCs w:val="24"/>
              </w:rPr>
              <w:t>978-9963-48-877-3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  <w:hideMark/>
          </w:tcPr>
          <w:p w:rsidR="004B5274" w:rsidRPr="00D914B8" w:rsidRDefault="004B5274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914B8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LENGUA CASTELLANA Y LITERATURA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:rsidR="004B5274" w:rsidRPr="004C4382" w:rsidRDefault="004B5274" w:rsidP="002146E0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4C4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Inicia Dual Lengua Castellana y Literatura 1ºBachillerato. Libro del Alumno</w:t>
            </w:r>
          </w:p>
        </w:tc>
        <w:tc>
          <w:tcPr>
            <w:tcW w:w="3543" w:type="dxa"/>
            <w:shd w:val="clear" w:color="auto" w:fill="FFFFFF" w:themeFill="background1"/>
            <w:vAlign w:val="center"/>
            <w:hideMark/>
          </w:tcPr>
          <w:p w:rsidR="004B5274" w:rsidRPr="004C4382" w:rsidRDefault="004B5274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4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:rsidR="004B5274" w:rsidRPr="004C4382" w:rsidRDefault="004B5274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4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978846738551</w:t>
            </w:r>
            <w:r w:rsidRPr="004C4382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9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4B5274" w:rsidRPr="00D914B8" w:rsidRDefault="004B5274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D914B8">
              <w:rPr>
                <w:rFonts w:ascii="Arial" w:hAnsi="Arial" w:cs="Arial"/>
                <w:b/>
                <w:sz w:val="24"/>
                <w:szCs w:val="24"/>
              </w:rPr>
              <w:t>TECNOLOGÍAS DE LA INFORMACIÓN</w:t>
            </w:r>
          </w:p>
          <w:p w:rsidR="004B5274" w:rsidRPr="00D914B8" w:rsidRDefault="004B5274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D914B8">
              <w:rPr>
                <w:rFonts w:ascii="Arial" w:hAnsi="Arial" w:cs="Arial"/>
                <w:b/>
                <w:sz w:val="24"/>
                <w:szCs w:val="24"/>
              </w:rPr>
              <w:t>Y LA COMUNICACIÓN I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  <w:hideMark/>
          </w:tcPr>
          <w:p w:rsidR="004B5274" w:rsidRPr="007643B0" w:rsidRDefault="004B5274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643B0">
              <w:rPr>
                <w:rFonts w:ascii="Arial" w:hAnsi="Arial" w:cs="Arial"/>
                <w:sz w:val="24"/>
                <w:szCs w:val="24"/>
              </w:rPr>
              <w:t>TECNOLOGÍAS DE LA INFORMACIÓN Y LA COMUNICACIÓN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:rsidR="004B5274" w:rsidRPr="007643B0" w:rsidRDefault="004B5274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643B0">
              <w:rPr>
                <w:rFonts w:ascii="Arial" w:hAnsi="Arial" w:cs="Arial"/>
                <w:sz w:val="24"/>
                <w:szCs w:val="24"/>
              </w:rPr>
              <w:t>ANAYA</w:t>
            </w:r>
          </w:p>
        </w:tc>
        <w:tc>
          <w:tcPr>
            <w:tcW w:w="3502" w:type="dxa"/>
            <w:shd w:val="clear" w:color="auto" w:fill="DBE5F1" w:themeFill="accent1" w:themeFillTint="33"/>
            <w:vAlign w:val="center"/>
            <w:hideMark/>
          </w:tcPr>
          <w:p w:rsidR="004B5274" w:rsidRDefault="004B5274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643B0">
              <w:rPr>
                <w:rFonts w:ascii="Arial" w:hAnsi="Arial" w:cs="Arial"/>
                <w:sz w:val="24"/>
                <w:szCs w:val="24"/>
              </w:rPr>
              <w:t>9788467827309</w:t>
            </w:r>
          </w:p>
          <w:p w:rsidR="004B5274" w:rsidRPr="007643B0" w:rsidRDefault="004B5274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2146E0">
            <w:pPr>
              <w:spacing w:line="216" w:lineRule="auto"/>
              <w:jc w:val="center"/>
              <w:rPr>
                <w:rFonts w:ascii="Arial" w:eastAsia="Times New Roman" w:hAnsi="Arial" w:cs="Arial"/>
                <w:b w:val="0"/>
                <w:cap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4B5274" w:rsidRPr="002146E0" w:rsidRDefault="004B5274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146E0">
              <w:rPr>
                <w:rFonts w:ascii="Arial" w:hAnsi="Arial" w:cs="Arial"/>
                <w:b/>
                <w:sz w:val="24"/>
                <w:szCs w:val="24"/>
              </w:rPr>
              <w:t>BIOLOGÍA Y GEOLOGÍA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  <w:hideMark/>
          </w:tcPr>
          <w:p w:rsidR="004B5274" w:rsidRPr="002146E0" w:rsidRDefault="004B5274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46E0">
              <w:rPr>
                <w:rFonts w:ascii="Arial" w:hAnsi="Arial" w:cs="Arial"/>
                <w:sz w:val="24"/>
                <w:szCs w:val="24"/>
              </w:rPr>
              <w:t>BIOLOGÍA Y GEOLOGÍA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:rsidR="004B5274" w:rsidRPr="002146E0" w:rsidRDefault="004B5274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46E0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3502" w:type="dxa"/>
            <w:shd w:val="clear" w:color="auto" w:fill="DBE5F1" w:themeFill="accent1" w:themeFillTint="33"/>
            <w:vAlign w:val="center"/>
            <w:hideMark/>
          </w:tcPr>
          <w:p w:rsidR="004B5274" w:rsidRDefault="004B5274" w:rsidP="002146E0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b/>
                <w:caps/>
                <w:sz w:val="24"/>
                <w:szCs w:val="24"/>
              </w:rPr>
            </w:pPr>
            <w:r w:rsidRPr="002146E0">
              <w:rPr>
                <w:rFonts w:ascii="Arial" w:eastAsia="Arial" w:hAnsi="Arial" w:cs="Arial"/>
                <w:sz w:val="24"/>
                <w:szCs w:val="24"/>
              </w:rPr>
              <w:t>978-84-67-5-7652-8</w:t>
            </w:r>
          </w:p>
          <w:p w:rsidR="004B5274" w:rsidRPr="00D914B8" w:rsidRDefault="004B5274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2146E0">
            <w:pPr>
              <w:spacing w:line="216" w:lineRule="auto"/>
              <w:jc w:val="center"/>
              <w:rPr>
                <w:rFonts w:ascii="Arial" w:eastAsia="Times New Roman" w:hAnsi="Arial" w:cs="Arial"/>
                <w:b w:val="0"/>
                <w:cap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4B5274" w:rsidRPr="006057A3" w:rsidRDefault="004B5274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914B8">
              <w:rPr>
                <w:rFonts w:ascii="Arial" w:hAnsi="Arial" w:cs="Arial"/>
                <w:b/>
                <w:sz w:val="24"/>
                <w:szCs w:val="24"/>
              </w:rPr>
              <w:t>CULTURA CIENTIFICA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  <w:hideMark/>
          </w:tcPr>
          <w:p w:rsidR="004B5274" w:rsidRPr="002146E0" w:rsidRDefault="004B5274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  <w:r w:rsidRPr="002146E0"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  <w:t>Cultura científica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:rsidR="004B5274" w:rsidRPr="002146E0" w:rsidRDefault="004B5274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46E0">
              <w:rPr>
                <w:rFonts w:ascii="Arial" w:hAnsi="Arial" w:cs="Arial"/>
                <w:sz w:val="24"/>
                <w:szCs w:val="24"/>
              </w:rPr>
              <w:t>ANAYA</w:t>
            </w:r>
          </w:p>
        </w:tc>
        <w:tc>
          <w:tcPr>
            <w:tcW w:w="3502" w:type="dxa"/>
            <w:shd w:val="clear" w:color="auto" w:fill="DBE5F1" w:themeFill="accent1" w:themeFillTint="33"/>
            <w:vAlign w:val="center"/>
            <w:hideMark/>
          </w:tcPr>
          <w:p w:rsidR="004B5274" w:rsidRPr="002146E0" w:rsidRDefault="004B5274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46E0">
              <w:rPr>
                <w:rFonts w:ascii="Arial" w:hAnsi="Arial" w:cs="Arial"/>
                <w:sz w:val="24"/>
                <w:szCs w:val="24"/>
              </w:rPr>
              <w:t>978-84-978-6518-9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2146E0">
            <w:pPr>
              <w:spacing w:line="216" w:lineRule="auto"/>
              <w:jc w:val="center"/>
              <w:rPr>
                <w:rFonts w:ascii="Arial" w:eastAsia="Times New Roman" w:hAnsi="Arial" w:cs="Arial"/>
                <w:b w:val="0"/>
                <w:cap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4B5274" w:rsidRPr="00D914B8" w:rsidRDefault="004B5274" w:rsidP="002146E0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FÍSICA Y QUÍMICA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  <w:hideMark/>
          </w:tcPr>
          <w:p w:rsidR="004B5274" w:rsidRPr="00810EED" w:rsidRDefault="004B5274" w:rsidP="007C45BD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810EED">
              <w:rPr>
                <w:rFonts w:ascii="Arial" w:eastAsia="Arial" w:hAnsi="Arial" w:cs="Arial"/>
                <w:sz w:val="24"/>
                <w:szCs w:val="24"/>
              </w:rPr>
              <w:t>FÍSICA Y QUÍMICA SAVIA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:rsidR="004B5274" w:rsidRPr="00810EED" w:rsidRDefault="004B5274" w:rsidP="007C45BD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810EED">
              <w:rPr>
                <w:rFonts w:ascii="Arial" w:eastAsia="Arial" w:hAnsi="Arial" w:cs="Arial"/>
                <w:w w:val="99"/>
                <w:sz w:val="24"/>
                <w:szCs w:val="24"/>
              </w:rPr>
              <w:t>SM</w:t>
            </w:r>
          </w:p>
        </w:tc>
        <w:tc>
          <w:tcPr>
            <w:tcW w:w="3502" w:type="dxa"/>
            <w:shd w:val="clear" w:color="auto" w:fill="DBE5F1" w:themeFill="accent1" w:themeFillTint="33"/>
            <w:vAlign w:val="center"/>
            <w:hideMark/>
          </w:tcPr>
          <w:p w:rsidR="004B5274" w:rsidRPr="00810EED" w:rsidRDefault="004B5274" w:rsidP="007C45BD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810EED">
              <w:rPr>
                <w:rFonts w:ascii="Arial" w:eastAsia="Arial" w:hAnsi="Arial" w:cs="Arial"/>
                <w:sz w:val="24"/>
                <w:szCs w:val="24"/>
              </w:rPr>
              <w:t>9788467576511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250" w:type="dxa"/>
            <w:vAlign w:val="center"/>
            <w:hideMark/>
          </w:tcPr>
          <w:p w:rsidR="004B5274" w:rsidRPr="00D914B8" w:rsidRDefault="004B5274" w:rsidP="002146E0">
            <w:pPr>
              <w:spacing w:line="216" w:lineRule="auto"/>
              <w:jc w:val="center"/>
              <w:rPr>
                <w:rFonts w:ascii="Arial" w:eastAsia="Times New Roman" w:hAnsi="Arial" w:cs="Arial"/>
                <w:b w:val="0"/>
                <w:caps/>
                <w:sz w:val="24"/>
                <w:szCs w:val="24"/>
                <w:lang w:eastAsia="es-ES"/>
              </w:rPr>
            </w:pPr>
          </w:p>
        </w:tc>
        <w:tc>
          <w:tcPr>
            <w:tcW w:w="3402" w:type="dxa"/>
            <w:shd w:val="clear" w:color="auto" w:fill="DBE5F1" w:themeFill="accent1" w:themeFillTint="33"/>
            <w:vAlign w:val="center"/>
            <w:hideMark/>
          </w:tcPr>
          <w:p w:rsidR="004B5274" w:rsidRDefault="004B5274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DIBUJO TÉCNICO</w:t>
            </w:r>
          </w:p>
        </w:tc>
        <w:tc>
          <w:tcPr>
            <w:tcW w:w="11865" w:type="dxa"/>
            <w:gridSpan w:val="3"/>
            <w:shd w:val="clear" w:color="auto" w:fill="DBE5F1" w:themeFill="accent1" w:themeFillTint="33"/>
            <w:vAlign w:val="center"/>
            <w:hideMark/>
          </w:tcPr>
          <w:p w:rsidR="004B5274" w:rsidRPr="00810EED" w:rsidRDefault="004B5274" w:rsidP="007C45BD">
            <w:pPr>
              <w:spacing w:line="216" w:lineRule="auto"/>
              <w:jc w:val="center"/>
              <w:cnfStyle w:val="0000000100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LIBRO</w:t>
            </w:r>
          </w:p>
        </w:tc>
      </w:tr>
    </w:tbl>
    <w:p w:rsidR="00380615" w:rsidRDefault="00380615" w:rsidP="009C1CC2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B4730C" w:rsidRDefault="00B4730C" w:rsidP="009C1CC2">
      <w:pPr>
        <w:rPr>
          <w:rFonts w:ascii="Arial" w:hAnsi="Arial" w:cs="Arial"/>
          <w:sz w:val="2"/>
          <w:szCs w:val="2"/>
        </w:rPr>
      </w:pPr>
    </w:p>
    <w:p w:rsidR="00B4730C" w:rsidRPr="004D39F9" w:rsidRDefault="009045E9" w:rsidP="004D39F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B4730C" w:rsidRDefault="00B4730C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p w:rsidR="007643B0" w:rsidRDefault="007643B0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4605"/>
        <w:gridCol w:w="3863"/>
        <w:gridCol w:w="3964"/>
      </w:tblGrid>
      <w:tr w:rsidR="004B5274" w:rsidRPr="00D914B8" w:rsidTr="004B5274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4B5274" w:rsidRPr="00D914B8" w:rsidRDefault="004B5274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1º BACHILLERATO</w:t>
            </w: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DE CIENCIAS SOCIALES (CURSO 2019-20)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B5274" w:rsidRPr="003147B7" w:rsidRDefault="004B5274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1416" w:type="pct"/>
            <w:vAlign w:val="center"/>
            <w:hideMark/>
          </w:tcPr>
          <w:p w:rsidR="004B5274" w:rsidRPr="003147B7" w:rsidRDefault="004B5274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1188" w:type="pct"/>
            <w:vAlign w:val="center"/>
            <w:hideMark/>
          </w:tcPr>
          <w:p w:rsidR="004B5274" w:rsidRPr="003147B7" w:rsidRDefault="004B5274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220" w:type="pct"/>
            <w:vAlign w:val="center"/>
            <w:hideMark/>
          </w:tcPr>
          <w:p w:rsidR="004B5274" w:rsidRPr="003147B7" w:rsidRDefault="004B5274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4B5274" w:rsidRPr="003147B7" w:rsidRDefault="004B5274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4B5274" w:rsidRPr="00E41831" w:rsidRDefault="004B5274" w:rsidP="00B4730C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E4183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Matemáticas Aplicadas CCSS</w:t>
            </w:r>
          </w:p>
        </w:tc>
        <w:tc>
          <w:tcPr>
            <w:tcW w:w="1416" w:type="pct"/>
            <w:hideMark/>
          </w:tcPr>
          <w:p w:rsidR="004B5274" w:rsidRPr="00D434B2" w:rsidRDefault="004B5274" w:rsidP="00B4730C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Matemáticas </w:t>
            </w:r>
          </w:p>
          <w:p w:rsidR="004B5274" w:rsidRPr="00D434B2" w:rsidRDefault="004B5274" w:rsidP="00B4730C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(Aplicadas a las CCSS)  Savia-15</w:t>
            </w:r>
          </w:p>
        </w:tc>
        <w:tc>
          <w:tcPr>
            <w:tcW w:w="1188" w:type="pct"/>
            <w:hideMark/>
          </w:tcPr>
          <w:p w:rsidR="004B5274" w:rsidRPr="00D434B2" w:rsidRDefault="004B5274" w:rsidP="00B4730C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274" w:rsidRPr="00D434B2" w:rsidRDefault="004B5274" w:rsidP="00B4730C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34B2">
              <w:rPr>
                <w:rFonts w:ascii="Arial" w:eastAsia="Calibri" w:hAnsi="Arial" w:cs="Arial"/>
                <w:sz w:val="24"/>
                <w:szCs w:val="24"/>
              </w:rPr>
              <w:t>S.M.</w:t>
            </w:r>
          </w:p>
        </w:tc>
        <w:tc>
          <w:tcPr>
            <w:tcW w:w="1220" w:type="pct"/>
            <w:hideMark/>
          </w:tcPr>
          <w:p w:rsidR="004B5274" w:rsidRPr="00D434B2" w:rsidRDefault="004B5274" w:rsidP="00B4730C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B5274" w:rsidRPr="00D434B2" w:rsidRDefault="004B5274" w:rsidP="00B4730C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34B2">
              <w:rPr>
                <w:rFonts w:ascii="Arial" w:eastAsia="Calibri" w:hAnsi="Arial" w:cs="Arial"/>
                <w:sz w:val="24"/>
                <w:szCs w:val="24"/>
              </w:rPr>
              <w:t>978-84-675-7657-3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4B5274" w:rsidRPr="00D434B2" w:rsidRDefault="004B5274" w:rsidP="00145CF0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</w:p>
          <w:p w:rsidR="004B5274" w:rsidRPr="00E41831" w:rsidRDefault="004B5274" w:rsidP="00145CF0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 xml:space="preserve">Economía </w:t>
            </w:r>
          </w:p>
        </w:tc>
        <w:tc>
          <w:tcPr>
            <w:tcW w:w="1416" w:type="pct"/>
            <w:hideMark/>
          </w:tcPr>
          <w:p w:rsidR="004B5274" w:rsidRPr="00D434B2" w:rsidRDefault="004B5274" w:rsidP="00145CF0">
            <w:pPr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</w:p>
          <w:p w:rsidR="004B5274" w:rsidRPr="00D434B2" w:rsidRDefault="004B5274" w:rsidP="00145CF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Economía</w:t>
            </w:r>
          </w:p>
        </w:tc>
        <w:tc>
          <w:tcPr>
            <w:tcW w:w="1188" w:type="pct"/>
            <w:hideMark/>
          </w:tcPr>
          <w:p w:rsidR="004B5274" w:rsidRPr="00D434B2" w:rsidRDefault="004B5274" w:rsidP="00145CF0">
            <w:pPr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</w:p>
          <w:p w:rsidR="004B5274" w:rsidRPr="00D434B2" w:rsidRDefault="004B5274" w:rsidP="00145CF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220" w:type="pct"/>
            <w:hideMark/>
          </w:tcPr>
          <w:p w:rsidR="004B5274" w:rsidRPr="00D434B2" w:rsidRDefault="004B5274" w:rsidP="00145CF0">
            <w:pPr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</w:p>
          <w:p w:rsidR="004B5274" w:rsidRPr="00D434B2" w:rsidRDefault="004B5274" w:rsidP="00145CF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978-84-678-2742-2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B5274" w:rsidRPr="00E41831" w:rsidRDefault="004B5274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Filosofía</w:t>
            </w:r>
          </w:p>
        </w:tc>
        <w:tc>
          <w:tcPr>
            <w:tcW w:w="1416" w:type="pct"/>
            <w:vAlign w:val="center"/>
            <w:hideMark/>
          </w:tcPr>
          <w:p w:rsidR="004B5274" w:rsidRPr="00E41831" w:rsidRDefault="004B5274" w:rsidP="00E41831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  <w:p w:rsidR="004B5274" w:rsidRPr="00D434B2" w:rsidRDefault="004B5274" w:rsidP="00E41831">
            <w:pPr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F. García Moriyon y otros</w:t>
            </w:r>
            <w:r w:rsidRPr="00E418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88" w:type="pct"/>
            <w:vAlign w:val="center"/>
            <w:hideMark/>
          </w:tcPr>
          <w:p w:rsidR="004B5274" w:rsidRPr="00D434B2" w:rsidRDefault="004B5274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1220" w:type="pct"/>
            <w:vAlign w:val="center"/>
            <w:hideMark/>
          </w:tcPr>
          <w:p w:rsidR="004B5274" w:rsidRPr="00D434B2" w:rsidRDefault="004B5274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hAnsi="Arial" w:cs="Arial"/>
                <w:sz w:val="24"/>
                <w:szCs w:val="24"/>
              </w:rPr>
              <w:t>978-84-675-7653-5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C6D9F1" w:themeFill="text2" w:themeFillTint="33"/>
            <w:vAlign w:val="center"/>
            <w:hideMark/>
          </w:tcPr>
          <w:p w:rsidR="004B5274" w:rsidRPr="001651B5" w:rsidRDefault="004B5274" w:rsidP="000B606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FRANCÉS I</w:t>
            </w:r>
          </w:p>
        </w:tc>
        <w:tc>
          <w:tcPr>
            <w:tcW w:w="1416" w:type="pct"/>
            <w:shd w:val="clear" w:color="auto" w:fill="C6D9F1" w:themeFill="text2" w:themeFillTint="33"/>
            <w:vAlign w:val="center"/>
            <w:hideMark/>
          </w:tcPr>
          <w:p w:rsidR="004B5274" w:rsidRDefault="004B5274" w:rsidP="000B606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PASSERELLE 1 A1-A2</w:t>
            </w:r>
          </w:p>
          <w:p w:rsidR="004B5274" w:rsidRPr="001651B5" w:rsidRDefault="004B5274" w:rsidP="000B606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 w:rsidRPr="00E21E20">
              <w:rPr>
                <w:rFonts w:ascii="Arial" w:hAnsi="Arial" w:cs="Arial"/>
              </w:rPr>
              <w:t>Livre de l’élève</w:t>
            </w:r>
          </w:p>
        </w:tc>
        <w:tc>
          <w:tcPr>
            <w:tcW w:w="1188" w:type="pct"/>
            <w:shd w:val="clear" w:color="auto" w:fill="C6D9F1" w:themeFill="text2" w:themeFillTint="33"/>
            <w:vAlign w:val="center"/>
            <w:hideMark/>
          </w:tcPr>
          <w:p w:rsidR="004B5274" w:rsidRPr="00971A20" w:rsidRDefault="004B5274" w:rsidP="000B6064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S.M.</w:t>
            </w:r>
          </w:p>
        </w:tc>
        <w:tc>
          <w:tcPr>
            <w:tcW w:w="1220" w:type="pct"/>
            <w:shd w:val="clear" w:color="auto" w:fill="C6D9F1" w:themeFill="text2" w:themeFillTint="33"/>
            <w:vAlign w:val="center"/>
            <w:hideMark/>
          </w:tcPr>
          <w:p w:rsidR="004B5274" w:rsidRPr="00971A20" w:rsidRDefault="004B5274" w:rsidP="000B6064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978-84-675-9362-4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4B5274" w:rsidRPr="001651B5" w:rsidRDefault="004B5274" w:rsidP="000B6064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</w:p>
        </w:tc>
        <w:tc>
          <w:tcPr>
            <w:tcW w:w="1416" w:type="pct"/>
            <w:shd w:val="clear" w:color="auto" w:fill="FFFFFF" w:themeFill="background1"/>
            <w:vAlign w:val="center"/>
            <w:hideMark/>
          </w:tcPr>
          <w:p w:rsidR="004B5274" w:rsidRPr="001651B5" w:rsidRDefault="004B5274" w:rsidP="000B6064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  <w:r w:rsidRPr="00E21E20">
              <w:rPr>
                <w:rFonts w:ascii="Arial" w:hAnsi="Arial" w:cs="Arial"/>
              </w:rPr>
              <w:t>Cahierd’activités</w:t>
            </w:r>
          </w:p>
        </w:tc>
        <w:tc>
          <w:tcPr>
            <w:tcW w:w="1188" w:type="pct"/>
            <w:shd w:val="clear" w:color="auto" w:fill="FFFFFF" w:themeFill="background1"/>
            <w:vAlign w:val="center"/>
            <w:hideMark/>
          </w:tcPr>
          <w:p w:rsidR="004B5274" w:rsidRPr="00971A20" w:rsidRDefault="004B5274" w:rsidP="000B6064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S.M.</w:t>
            </w:r>
          </w:p>
        </w:tc>
        <w:tc>
          <w:tcPr>
            <w:tcW w:w="1220" w:type="pct"/>
            <w:shd w:val="clear" w:color="auto" w:fill="FFFFFF" w:themeFill="background1"/>
            <w:vAlign w:val="center"/>
            <w:hideMark/>
          </w:tcPr>
          <w:p w:rsidR="004B5274" w:rsidRPr="00971A20" w:rsidRDefault="004B5274" w:rsidP="000B6064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978-84-675-9364-8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FFFFFF" w:themeFill="background1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1416" w:type="pct"/>
            <w:shd w:val="clear" w:color="auto" w:fill="C6D9F1" w:themeFill="text2" w:themeFillTint="33"/>
            <w:vAlign w:val="center"/>
            <w:hideMark/>
          </w:tcPr>
          <w:p w:rsidR="004B5274" w:rsidRPr="004D4CD8" w:rsidRDefault="004B5274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Make the Grade 1 (Student’s book)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nuevo</w:t>
            </w:r>
          </w:p>
        </w:tc>
        <w:tc>
          <w:tcPr>
            <w:tcW w:w="1188" w:type="pct"/>
            <w:shd w:val="clear" w:color="auto" w:fill="C6D9F1" w:themeFill="text2" w:themeFillTint="33"/>
            <w:vAlign w:val="center"/>
            <w:hideMark/>
          </w:tcPr>
          <w:p w:rsidR="004B5274" w:rsidRPr="004D4CD8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220" w:type="pct"/>
            <w:shd w:val="clear" w:color="auto" w:fill="C6D9F1" w:themeFill="text2" w:themeFillTint="33"/>
            <w:vAlign w:val="center"/>
            <w:hideMark/>
          </w:tcPr>
          <w:p w:rsidR="004B5274" w:rsidRPr="004D4CD8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978 9925 30 133 1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6" w:type="pct"/>
            <w:shd w:val="clear" w:color="auto" w:fill="FFFFFF" w:themeFill="background1"/>
            <w:vAlign w:val="center"/>
            <w:hideMark/>
          </w:tcPr>
          <w:p w:rsidR="004B5274" w:rsidRPr="004D4CD8" w:rsidRDefault="004B5274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Make the Grade 1 (Workbook)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nuevo</w:t>
            </w:r>
          </w:p>
        </w:tc>
        <w:tc>
          <w:tcPr>
            <w:tcW w:w="1188" w:type="pct"/>
            <w:shd w:val="clear" w:color="auto" w:fill="FFFFFF" w:themeFill="background1"/>
            <w:vAlign w:val="center"/>
            <w:hideMark/>
          </w:tcPr>
          <w:p w:rsidR="004B5274" w:rsidRPr="004D4CD8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220" w:type="pct"/>
            <w:shd w:val="clear" w:color="auto" w:fill="FFFFFF" w:themeFill="background1"/>
            <w:vAlign w:val="center"/>
            <w:hideMark/>
          </w:tcPr>
          <w:p w:rsidR="004B5274" w:rsidRPr="004D4CD8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978 9925 30 137 9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4B5274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4B5274" w:rsidRPr="00D914B8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1416" w:type="pct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91"/>
              <w:gridCol w:w="222"/>
              <w:gridCol w:w="222"/>
            </w:tblGrid>
            <w:tr w:rsidR="004B5274" w:rsidRPr="009517BF" w:rsidTr="002146E0">
              <w:trPr>
                <w:trHeight w:val="269"/>
              </w:trPr>
              <w:tc>
                <w:tcPr>
                  <w:tcW w:w="0" w:type="auto"/>
                </w:tcPr>
                <w:p w:rsidR="004B5274" w:rsidRPr="009517BF" w:rsidRDefault="004B5274" w:rsidP="000B6064">
                  <w:pPr>
                    <w:pStyle w:val="Default"/>
                    <w:jc w:val="center"/>
                    <w:rPr>
                      <w:i/>
                      <w:iCs/>
                    </w:rPr>
                  </w:pPr>
                  <w:r w:rsidRPr="009517BF">
                    <w:rPr>
                      <w:b/>
                      <w:bCs/>
                      <w:i/>
                      <w:iCs/>
                    </w:rPr>
                    <w:t xml:space="preserve">A foreigner in Australia </w:t>
                  </w:r>
                  <w:r w:rsidRPr="009517BF">
                    <w:rPr>
                      <w:i/>
                      <w:iCs/>
                      <w:highlight w:val="yellow"/>
                    </w:rPr>
                    <w:t>nuevo</w:t>
                  </w:r>
                </w:p>
                <w:p w:rsidR="004B5274" w:rsidRPr="009517BF" w:rsidRDefault="004B5274" w:rsidP="000B6064">
                  <w:pPr>
                    <w:pStyle w:val="Default"/>
                    <w:jc w:val="center"/>
                  </w:pPr>
                  <w:r w:rsidRPr="009517BF">
                    <w:rPr>
                      <w:i/>
                      <w:iCs/>
                    </w:rPr>
                    <w:t>(1 TRIMESTRE)</w:t>
                  </w:r>
                </w:p>
              </w:tc>
              <w:tc>
                <w:tcPr>
                  <w:tcW w:w="0" w:type="auto"/>
                </w:tcPr>
                <w:p w:rsidR="004B5274" w:rsidRPr="009517BF" w:rsidRDefault="004B5274" w:rsidP="000B6064">
                  <w:pPr>
                    <w:pStyle w:val="Default"/>
                    <w:jc w:val="center"/>
                  </w:pPr>
                </w:p>
              </w:tc>
              <w:tc>
                <w:tcPr>
                  <w:tcW w:w="0" w:type="auto"/>
                </w:tcPr>
                <w:p w:rsidR="004B5274" w:rsidRPr="009517BF" w:rsidRDefault="004B5274" w:rsidP="000B6064">
                  <w:pPr>
                    <w:pStyle w:val="Default"/>
                    <w:jc w:val="center"/>
                  </w:pPr>
                </w:p>
              </w:tc>
            </w:tr>
            <w:tr w:rsidR="004B5274" w:rsidRPr="009517BF" w:rsidTr="002146E0">
              <w:trPr>
                <w:trHeight w:val="269"/>
              </w:trPr>
              <w:tc>
                <w:tcPr>
                  <w:tcW w:w="0" w:type="auto"/>
                </w:tcPr>
                <w:p w:rsidR="004B5274" w:rsidRPr="009517BF" w:rsidRDefault="004B5274" w:rsidP="000B6064">
                  <w:pPr>
                    <w:pStyle w:val="Default"/>
                    <w:jc w:val="center"/>
                  </w:pPr>
                </w:p>
              </w:tc>
              <w:tc>
                <w:tcPr>
                  <w:tcW w:w="0" w:type="auto"/>
                </w:tcPr>
                <w:p w:rsidR="004B5274" w:rsidRPr="009517BF" w:rsidRDefault="004B5274" w:rsidP="000B6064">
                  <w:pPr>
                    <w:pStyle w:val="Default"/>
                    <w:jc w:val="center"/>
                  </w:pPr>
                </w:p>
              </w:tc>
              <w:tc>
                <w:tcPr>
                  <w:tcW w:w="0" w:type="auto"/>
                </w:tcPr>
                <w:p w:rsidR="004B5274" w:rsidRPr="009517BF" w:rsidRDefault="004B5274" w:rsidP="000B6064">
                  <w:pPr>
                    <w:pStyle w:val="Default"/>
                    <w:jc w:val="center"/>
                  </w:pPr>
                </w:p>
              </w:tc>
            </w:tr>
          </w:tbl>
          <w:p w:rsidR="004B5274" w:rsidRPr="009517BF" w:rsidRDefault="004B5274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88" w:type="pct"/>
            <w:vAlign w:val="center"/>
            <w:hideMark/>
          </w:tcPr>
          <w:p w:rsidR="004B5274" w:rsidRPr="009517BF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220" w:type="pct"/>
            <w:vAlign w:val="center"/>
            <w:hideMark/>
          </w:tcPr>
          <w:p w:rsidR="004B5274" w:rsidRPr="009517BF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976-9963-47-943-6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16" w:type="pct"/>
            <w:vAlign w:val="center"/>
            <w:hideMark/>
          </w:tcPr>
          <w:p w:rsidR="004B5274" w:rsidRPr="009517BF" w:rsidRDefault="004B5274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Pride and Prejudice 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nuevo</w:t>
            </w:r>
          </w:p>
          <w:p w:rsidR="004B5274" w:rsidRPr="009517BF" w:rsidRDefault="004B5274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i/>
                <w:iCs/>
                <w:sz w:val="24"/>
                <w:szCs w:val="24"/>
              </w:rPr>
              <w:t>(2 TRIMESTRE)</w:t>
            </w:r>
          </w:p>
        </w:tc>
        <w:tc>
          <w:tcPr>
            <w:tcW w:w="1188" w:type="pct"/>
            <w:vAlign w:val="center"/>
            <w:hideMark/>
          </w:tcPr>
          <w:p w:rsidR="004B5274" w:rsidRPr="009517BF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220" w:type="pct"/>
            <w:vAlign w:val="center"/>
            <w:hideMark/>
          </w:tcPr>
          <w:p w:rsidR="004B5274" w:rsidRDefault="004B5274" w:rsidP="000B6064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978-9963-51-278-2</w:t>
            </w:r>
          </w:p>
          <w:p w:rsidR="004B5274" w:rsidRPr="009517BF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B5274" w:rsidTr="002146E0">
              <w:trPr>
                <w:trHeight w:val="137"/>
              </w:trPr>
              <w:tc>
                <w:tcPr>
                  <w:tcW w:w="0" w:type="auto"/>
                </w:tcPr>
                <w:p w:rsidR="004B5274" w:rsidRDefault="004B5274" w:rsidP="000B606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B5274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4B5274" w:rsidRPr="00D914B8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Lectura optativa 3</w:t>
            </w:r>
            <w:r w:rsidRPr="00BB60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1416" w:type="pct"/>
            <w:vAlign w:val="center"/>
            <w:hideMark/>
          </w:tcPr>
          <w:p w:rsidR="004B5274" w:rsidRPr="00A67159" w:rsidRDefault="004B5274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715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Secret diary of Adrian Mole </w:t>
            </w:r>
            <w:r w:rsidRPr="00A67159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nuevo</w:t>
            </w:r>
          </w:p>
        </w:tc>
        <w:tc>
          <w:tcPr>
            <w:tcW w:w="1188" w:type="pct"/>
            <w:vAlign w:val="center"/>
            <w:hideMark/>
          </w:tcPr>
          <w:p w:rsidR="004B5274" w:rsidRPr="00A67159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7159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220" w:type="pct"/>
            <w:vAlign w:val="center"/>
            <w:hideMark/>
          </w:tcPr>
          <w:p w:rsidR="004B5274" w:rsidRPr="00A67159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7159">
              <w:rPr>
                <w:rFonts w:ascii="Arial" w:hAnsi="Arial" w:cs="Arial"/>
                <w:sz w:val="24"/>
                <w:szCs w:val="24"/>
              </w:rPr>
              <w:t>978-9963-48-877-3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914B8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LENGUA CASTELLANA Y LITERATURA</w:t>
            </w: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 xml:space="preserve"> I</w:t>
            </w:r>
          </w:p>
        </w:tc>
        <w:tc>
          <w:tcPr>
            <w:tcW w:w="1416" w:type="pct"/>
            <w:vAlign w:val="center"/>
            <w:hideMark/>
          </w:tcPr>
          <w:p w:rsidR="004B5274" w:rsidRPr="004C4382" w:rsidRDefault="004B5274" w:rsidP="000B6064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C4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Inicia Dual Lengua Castellana y Literatura</w:t>
            </w:r>
          </w:p>
        </w:tc>
        <w:tc>
          <w:tcPr>
            <w:tcW w:w="1188" w:type="pct"/>
            <w:vAlign w:val="center"/>
            <w:hideMark/>
          </w:tcPr>
          <w:p w:rsidR="004B5274" w:rsidRPr="004C4382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4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220" w:type="pct"/>
            <w:vAlign w:val="center"/>
            <w:hideMark/>
          </w:tcPr>
          <w:p w:rsidR="004B5274" w:rsidRPr="004C4382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4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978846738551</w:t>
            </w:r>
            <w:r w:rsidRPr="004C4382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9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D914B8">
              <w:rPr>
                <w:rFonts w:ascii="Arial" w:hAnsi="Arial" w:cs="Arial"/>
                <w:b/>
                <w:sz w:val="24"/>
                <w:szCs w:val="24"/>
              </w:rPr>
              <w:t>TECNOLOGÍAS DE LA INFORMACIÓN</w:t>
            </w:r>
          </w:p>
          <w:p w:rsidR="004B5274" w:rsidRPr="00D914B8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D914B8">
              <w:rPr>
                <w:rFonts w:ascii="Arial" w:hAnsi="Arial" w:cs="Arial"/>
                <w:b/>
                <w:sz w:val="24"/>
                <w:szCs w:val="24"/>
              </w:rPr>
              <w:t>Y LA COMUNICACIÓN I</w:t>
            </w:r>
          </w:p>
        </w:tc>
        <w:tc>
          <w:tcPr>
            <w:tcW w:w="1416" w:type="pct"/>
            <w:vAlign w:val="center"/>
            <w:hideMark/>
          </w:tcPr>
          <w:p w:rsidR="004B5274" w:rsidRPr="007643B0" w:rsidRDefault="004B5274" w:rsidP="000B6064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643B0">
              <w:rPr>
                <w:rFonts w:ascii="Arial" w:hAnsi="Arial" w:cs="Arial"/>
                <w:sz w:val="24"/>
                <w:szCs w:val="24"/>
              </w:rPr>
              <w:t>TECNOLOGÍAS DE LA INFORMACIÓN Y LA COMUNICACIÓN</w:t>
            </w:r>
          </w:p>
        </w:tc>
        <w:tc>
          <w:tcPr>
            <w:tcW w:w="1188" w:type="pct"/>
            <w:vAlign w:val="center"/>
            <w:hideMark/>
          </w:tcPr>
          <w:p w:rsidR="004B5274" w:rsidRPr="007643B0" w:rsidRDefault="004B5274" w:rsidP="000B6064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643B0">
              <w:rPr>
                <w:rFonts w:ascii="Arial" w:hAnsi="Arial" w:cs="Arial"/>
                <w:sz w:val="24"/>
                <w:szCs w:val="24"/>
              </w:rPr>
              <w:t>ANAYA</w:t>
            </w:r>
          </w:p>
        </w:tc>
        <w:tc>
          <w:tcPr>
            <w:tcW w:w="1220" w:type="pct"/>
            <w:vAlign w:val="center"/>
            <w:hideMark/>
          </w:tcPr>
          <w:p w:rsidR="004B5274" w:rsidRPr="007643B0" w:rsidRDefault="004B5274" w:rsidP="000B6064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643B0">
              <w:rPr>
                <w:rFonts w:ascii="Arial" w:hAnsi="Arial" w:cs="Arial"/>
                <w:sz w:val="24"/>
                <w:szCs w:val="24"/>
              </w:rPr>
              <w:t>9788467827309</w:t>
            </w:r>
          </w:p>
        </w:tc>
      </w:tr>
      <w:tr w:rsidR="004B5274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B5274" w:rsidRPr="006057A3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914B8">
              <w:rPr>
                <w:rFonts w:ascii="Arial" w:hAnsi="Arial" w:cs="Arial"/>
                <w:b/>
                <w:sz w:val="24"/>
                <w:szCs w:val="24"/>
              </w:rPr>
              <w:t>CULTURA CIENTIFICA</w:t>
            </w:r>
          </w:p>
        </w:tc>
        <w:tc>
          <w:tcPr>
            <w:tcW w:w="1416" w:type="pct"/>
            <w:vAlign w:val="center"/>
            <w:hideMark/>
          </w:tcPr>
          <w:p w:rsidR="004B5274" w:rsidRPr="002146E0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  <w:r w:rsidRPr="002146E0"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  <w:t>Cultura científica</w:t>
            </w:r>
          </w:p>
        </w:tc>
        <w:tc>
          <w:tcPr>
            <w:tcW w:w="1188" w:type="pct"/>
            <w:vAlign w:val="center"/>
            <w:hideMark/>
          </w:tcPr>
          <w:p w:rsidR="004B5274" w:rsidRPr="002146E0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46E0">
              <w:rPr>
                <w:rFonts w:ascii="Arial" w:hAnsi="Arial" w:cs="Arial"/>
                <w:sz w:val="24"/>
                <w:szCs w:val="24"/>
              </w:rPr>
              <w:t>ANAYA</w:t>
            </w:r>
          </w:p>
        </w:tc>
        <w:tc>
          <w:tcPr>
            <w:tcW w:w="1220" w:type="pct"/>
            <w:vAlign w:val="center"/>
            <w:hideMark/>
          </w:tcPr>
          <w:p w:rsidR="004B5274" w:rsidRPr="002146E0" w:rsidRDefault="004B5274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46E0">
              <w:rPr>
                <w:rFonts w:ascii="Arial" w:hAnsi="Arial" w:cs="Arial"/>
                <w:sz w:val="24"/>
                <w:szCs w:val="24"/>
              </w:rPr>
              <w:t>978-84-978-6518-9</w:t>
            </w:r>
          </w:p>
        </w:tc>
      </w:tr>
      <w:tr w:rsidR="004B5274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B5274" w:rsidRPr="00D914B8" w:rsidRDefault="004B5274" w:rsidP="000B6064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 DEL MUNDO CONTEMPORÁNEO</w:t>
            </w:r>
          </w:p>
        </w:tc>
        <w:tc>
          <w:tcPr>
            <w:tcW w:w="1416" w:type="pct"/>
            <w:vAlign w:val="center"/>
            <w:hideMark/>
          </w:tcPr>
          <w:p w:rsidR="004B5274" w:rsidRPr="00D55C54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55C54">
              <w:rPr>
                <w:rFonts w:ascii="Arial" w:hAnsi="Arial" w:cs="Arial"/>
                <w:sz w:val="24"/>
                <w:szCs w:val="24"/>
              </w:rPr>
              <w:t>HISTORIA DEL MUNDO CONTEMPORÁNEO</w:t>
            </w:r>
          </w:p>
        </w:tc>
        <w:tc>
          <w:tcPr>
            <w:tcW w:w="1188" w:type="pct"/>
            <w:vAlign w:val="center"/>
            <w:hideMark/>
          </w:tcPr>
          <w:p w:rsidR="004B5274" w:rsidRPr="00D55C54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55C54">
              <w:rPr>
                <w:rFonts w:ascii="Arial" w:eastAsia="Calibri" w:hAnsi="Arial" w:cs="Arial"/>
                <w:sz w:val="24"/>
                <w:szCs w:val="24"/>
              </w:rPr>
              <w:t>SM</w:t>
            </w:r>
          </w:p>
        </w:tc>
        <w:tc>
          <w:tcPr>
            <w:tcW w:w="1220" w:type="pct"/>
            <w:vAlign w:val="center"/>
            <w:hideMark/>
          </w:tcPr>
          <w:p w:rsidR="004B5274" w:rsidRPr="00D55C54" w:rsidRDefault="004B5274" w:rsidP="000B606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55C54">
              <w:rPr>
                <w:rFonts w:ascii="Arial" w:eastAsia="Calibri" w:hAnsi="Arial" w:cs="Arial"/>
                <w:sz w:val="24"/>
                <w:szCs w:val="24"/>
              </w:rPr>
              <w:t>978-84-675-7658-0</w:t>
            </w:r>
          </w:p>
        </w:tc>
      </w:tr>
    </w:tbl>
    <w:p w:rsidR="00B4730C" w:rsidRDefault="00B4730C" w:rsidP="000B6064">
      <w:pPr>
        <w:jc w:val="center"/>
        <w:rPr>
          <w:rFonts w:ascii="Arial" w:hAnsi="Arial" w:cs="Arial"/>
          <w:sz w:val="2"/>
          <w:szCs w:val="2"/>
        </w:rPr>
      </w:pPr>
    </w:p>
    <w:p w:rsidR="009878BB" w:rsidRPr="004D39F9" w:rsidRDefault="009878BB" w:rsidP="009878BB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BB6094" w:rsidRDefault="00BB6094" w:rsidP="009C1CC2">
      <w:pPr>
        <w:rPr>
          <w:rFonts w:ascii="Arial" w:hAnsi="Arial" w:cs="Arial"/>
          <w:sz w:val="2"/>
          <w:szCs w:val="2"/>
        </w:rPr>
      </w:pPr>
    </w:p>
    <w:p w:rsidR="004D4CD8" w:rsidRDefault="004D4CD8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3"/>
        <w:gridCol w:w="3564"/>
        <w:gridCol w:w="4901"/>
        <w:gridCol w:w="3714"/>
        <w:gridCol w:w="3818"/>
      </w:tblGrid>
      <w:tr w:rsidR="00B4730C" w:rsidRPr="00D914B8" w:rsidTr="004B5274">
        <w:trPr>
          <w:cnfStyle w:val="100000000000"/>
          <w:trHeight w:val="798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B4730C" w:rsidRPr="003147B7" w:rsidRDefault="00B4730C" w:rsidP="00B4730C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8"/>
                <w:szCs w:val="28"/>
                <w:lang w:eastAsia="es-ES"/>
              </w:rPr>
            </w:pPr>
            <w:r w:rsidRP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36"/>
                <w:lang w:eastAsia="es-ES"/>
              </w:rPr>
              <w:lastRenderedPageBreak/>
              <w:t>1º BACHILLERATO DE HUMANIDADES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28"/>
                <w:szCs w:val="28"/>
                <w:lang w:eastAsia="es-ES"/>
              </w:rPr>
              <w:t xml:space="preserve"> 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(CURSO 2019-20)</w:t>
            </w: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 w:val="restart"/>
            <w:vAlign w:val="center"/>
            <w:hideMark/>
          </w:tcPr>
          <w:p w:rsidR="004D39F9" w:rsidRPr="003147B7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D39F9" w:rsidRPr="003147B7" w:rsidRDefault="004D39F9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1507" w:type="pct"/>
            <w:vAlign w:val="center"/>
            <w:hideMark/>
          </w:tcPr>
          <w:p w:rsidR="004D39F9" w:rsidRPr="003147B7" w:rsidRDefault="004D39F9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1142" w:type="pct"/>
            <w:vAlign w:val="center"/>
            <w:hideMark/>
          </w:tcPr>
          <w:p w:rsidR="004D39F9" w:rsidRPr="003147B7" w:rsidRDefault="004D39F9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174" w:type="pct"/>
            <w:vAlign w:val="center"/>
            <w:hideMark/>
          </w:tcPr>
          <w:p w:rsidR="004D39F9" w:rsidRPr="003147B7" w:rsidRDefault="004D39F9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4D39F9" w:rsidRPr="003147B7" w:rsidRDefault="004D39F9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4D39F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D39F9" w:rsidRPr="00D434B2" w:rsidRDefault="004D39F9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FILOSOFÍA</w:t>
            </w:r>
          </w:p>
        </w:tc>
        <w:tc>
          <w:tcPr>
            <w:tcW w:w="1507" w:type="pct"/>
            <w:vAlign w:val="center"/>
            <w:hideMark/>
          </w:tcPr>
          <w:p w:rsidR="004D39F9" w:rsidRPr="00E41831" w:rsidRDefault="004D39F9" w:rsidP="000B6064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Filosofía</w:t>
            </w:r>
          </w:p>
          <w:p w:rsidR="004D39F9" w:rsidRPr="00D434B2" w:rsidRDefault="004D39F9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F. García Moriyon y otros</w:t>
            </w:r>
            <w:r w:rsidRPr="00E4183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42" w:type="pct"/>
            <w:vAlign w:val="center"/>
            <w:hideMark/>
          </w:tcPr>
          <w:p w:rsidR="004D39F9" w:rsidRPr="00D434B2" w:rsidRDefault="004D39F9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1174" w:type="pct"/>
            <w:vAlign w:val="center"/>
            <w:hideMark/>
          </w:tcPr>
          <w:p w:rsidR="004D39F9" w:rsidRPr="00D434B2" w:rsidRDefault="004D39F9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hAnsi="Arial" w:cs="Arial"/>
                <w:sz w:val="24"/>
                <w:szCs w:val="24"/>
              </w:rPr>
              <w:t>978-84-675-7653-5</w:t>
            </w: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4D39F9" w:rsidRPr="001651B5" w:rsidRDefault="004D39F9" w:rsidP="00462FDE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FRANCÉS I</w:t>
            </w:r>
          </w:p>
        </w:tc>
        <w:tc>
          <w:tcPr>
            <w:tcW w:w="1507" w:type="pct"/>
            <w:vAlign w:val="center"/>
            <w:hideMark/>
          </w:tcPr>
          <w:p w:rsidR="004D39F9" w:rsidRDefault="004D39F9" w:rsidP="000B606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PASSERELLE 1 A1-A2</w:t>
            </w:r>
          </w:p>
          <w:p w:rsidR="004D39F9" w:rsidRPr="001651B5" w:rsidRDefault="004D39F9" w:rsidP="000B6064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 w:rsidRPr="00E21E20">
              <w:rPr>
                <w:rFonts w:ascii="Arial" w:hAnsi="Arial" w:cs="Arial"/>
              </w:rPr>
              <w:t>Livre de l’élève</w:t>
            </w:r>
          </w:p>
        </w:tc>
        <w:tc>
          <w:tcPr>
            <w:tcW w:w="1142" w:type="pct"/>
            <w:vAlign w:val="center"/>
            <w:hideMark/>
          </w:tcPr>
          <w:p w:rsidR="004D39F9" w:rsidRPr="00971A20" w:rsidRDefault="004D39F9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S.M.</w:t>
            </w:r>
          </w:p>
        </w:tc>
        <w:tc>
          <w:tcPr>
            <w:tcW w:w="1174" w:type="pct"/>
            <w:vAlign w:val="center"/>
            <w:hideMark/>
          </w:tcPr>
          <w:p w:rsidR="004D39F9" w:rsidRPr="00971A20" w:rsidRDefault="004D39F9" w:rsidP="00462FDE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978-84-675-9362-4</w:t>
            </w:r>
          </w:p>
        </w:tc>
      </w:tr>
      <w:tr w:rsidR="004D39F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4D39F9" w:rsidRPr="001651B5" w:rsidRDefault="004D39F9" w:rsidP="00462FDE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</w:p>
        </w:tc>
        <w:tc>
          <w:tcPr>
            <w:tcW w:w="1507" w:type="pct"/>
            <w:vAlign w:val="center"/>
            <w:hideMark/>
          </w:tcPr>
          <w:p w:rsidR="004D39F9" w:rsidRPr="006E540C" w:rsidRDefault="004D39F9" w:rsidP="000B6064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6E540C">
              <w:rPr>
                <w:rFonts w:ascii="Arial" w:hAnsi="Arial" w:cs="Arial"/>
                <w:sz w:val="24"/>
                <w:szCs w:val="24"/>
              </w:rPr>
              <w:t>Cahierd’activités</w:t>
            </w:r>
          </w:p>
          <w:p w:rsidR="004D39F9" w:rsidRPr="006E540C" w:rsidRDefault="004D39F9" w:rsidP="000B6064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2" w:type="pct"/>
            <w:vAlign w:val="center"/>
            <w:hideMark/>
          </w:tcPr>
          <w:p w:rsidR="004D39F9" w:rsidRPr="006E540C" w:rsidRDefault="004D39F9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6E540C">
              <w:rPr>
                <w:rFonts w:ascii="Arial" w:hAnsi="Arial" w:cs="Arial"/>
                <w:sz w:val="24"/>
                <w:szCs w:val="24"/>
              </w:rPr>
              <w:t>S.M.</w:t>
            </w:r>
          </w:p>
          <w:p w:rsidR="004D39F9" w:rsidRPr="006E540C" w:rsidRDefault="004D39F9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  <w:hideMark/>
          </w:tcPr>
          <w:p w:rsidR="004D39F9" w:rsidRDefault="004D39F9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978-84-675-9364-8</w:t>
            </w:r>
          </w:p>
          <w:p w:rsidR="004D39F9" w:rsidRPr="00971A20" w:rsidRDefault="004D39F9" w:rsidP="00462FDE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FFFFFF" w:themeFill="background1"/>
            <w:vAlign w:val="center"/>
            <w:hideMark/>
          </w:tcPr>
          <w:p w:rsidR="004D39F9" w:rsidRPr="00D914B8" w:rsidRDefault="004D39F9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1507" w:type="pct"/>
            <w:shd w:val="clear" w:color="auto" w:fill="C6D9F1" w:themeFill="text2" w:themeFillTint="33"/>
            <w:vAlign w:val="center"/>
            <w:hideMark/>
          </w:tcPr>
          <w:p w:rsidR="004D39F9" w:rsidRPr="004D4CD8" w:rsidRDefault="004D39F9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Make the Grade 1 (Student’s book)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nuevo</w:t>
            </w:r>
          </w:p>
        </w:tc>
        <w:tc>
          <w:tcPr>
            <w:tcW w:w="1142" w:type="pct"/>
            <w:shd w:val="clear" w:color="auto" w:fill="C6D9F1" w:themeFill="text2" w:themeFillTint="33"/>
            <w:vAlign w:val="center"/>
            <w:hideMark/>
          </w:tcPr>
          <w:p w:rsidR="004D39F9" w:rsidRPr="004D4CD8" w:rsidRDefault="004D39F9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174" w:type="pct"/>
            <w:shd w:val="clear" w:color="auto" w:fill="C6D9F1" w:themeFill="text2" w:themeFillTint="33"/>
            <w:vAlign w:val="center"/>
            <w:hideMark/>
          </w:tcPr>
          <w:p w:rsidR="004D39F9" w:rsidRPr="004D4CD8" w:rsidRDefault="004D39F9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978 9925 30 133 1</w:t>
            </w:r>
          </w:p>
        </w:tc>
      </w:tr>
      <w:tr w:rsidR="004D39F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07" w:type="pct"/>
            <w:vAlign w:val="center"/>
            <w:hideMark/>
          </w:tcPr>
          <w:p w:rsidR="004D39F9" w:rsidRDefault="004D39F9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Make the Grade 1 (Workbook)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 xml:space="preserve"> nuevo</w:t>
            </w:r>
          </w:p>
        </w:tc>
        <w:tc>
          <w:tcPr>
            <w:tcW w:w="1142" w:type="pct"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174" w:type="pct"/>
            <w:vAlign w:val="center"/>
            <w:hideMark/>
          </w:tcPr>
          <w:p w:rsidR="004D39F9" w:rsidRDefault="004D39F9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D4CD8">
              <w:rPr>
                <w:rFonts w:ascii="Arial" w:hAnsi="Arial" w:cs="Arial"/>
                <w:sz w:val="24"/>
                <w:szCs w:val="24"/>
              </w:rPr>
              <w:t>978 9925 30 137 9</w:t>
            </w: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4D39F9" w:rsidRDefault="004D39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4D39F9" w:rsidRPr="00D914B8" w:rsidRDefault="004D39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1507" w:type="pct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91"/>
              <w:gridCol w:w="222"/>
              <w:gridCol w:w="222"/>
            </w:tblGrid>
            <w:tr w:rsidR="004D39F9" w:rsidRPr="009517BF" w:rsidTr="002146E0">
              <w:trPr>
                <w:trHeight w:val="269"/>
              </w:trPr>
              <w:tc>
                <w:tcPr>
                  <w:tcW w:w="0" w:type="auto"/>
                </w:tcPr>
                <w:p w:rsidR="004D39F9" w:rsidRPr="009517BF" w:rsidRDefault="004D39F9" w:rsidP="000B6064">
                  <w:pPr>
                    <w:pStyle w:val="Default"/>
                    <w:jc w:val="center"/>
                    <w:rPr>
                      <w:i/>
                      <w:iCs/>
                    </w:rPr>
                  </w:pPr>
                  <w:r w:rsidRPr="009517BF">
                    <w:rPr>
                      <w:b/>
                      <w:bCs/>
                      <w:i/>
                      <w:iCs/>
                    </w:rPr>
                    <w:t xml:space="preserve">A foreigner in Australia </w:t>
                  </w:r>
                  <w:r w:rsidRPr="009517BF">
                    <w:rPr>
                      <w:i/>
                      <w:iCs/>
                      <w:highlight w:val="yellow"/>
                    </w:rPr>
                    <w:t>nuevo</w:t>
                  </w:r>
                </w:p>
                <w:p w:rsidR="004D39F9" w:rsidRPr="009517BF" w:rsidRDefault="004D39F9" w:rsidP="000B6064">
                  <w:pPr>
                    <w:pStyle w:val="Default"/>
                    <w:jc w:val="center"/>
                  </w:pPr>
                  <w:r w:rsidRPr="009517BF">
                    <w:rPr>
                      <w:i/>
                      <w:iCs/>
                    </w:rPr>
                    <w:t>(1 TRIMESTRE)</w:t>
                  </w:r>
                </w:p>
              </w:tc>
              <w:tc>
                <w:tcPr>
                  <w:tcW w:w="0" w:type="auto"/>
                </w:tcPr>
                <w:p w:rsidR="004D39F9" w:rsidRPr="009517BF" w:rsidRDefault="004D39F9" w:rsidP="000B6064">
                  <w:pPr>
                    <w:pStyle w:val="Default"/>
                    <w:jc w:val="center"/>
                  </w:pPr>
                </w:p>
              </w:tc>
              <w:tc>
                <w:tcPr>
                  <w:tcW w:w="0" w:type="auto"/>
                </w:tcPr>
                <w:p w:rsidR="004D39F9" w:rsidRPr="009517BF" w:rsidRDefault="004D39F9" w:rsidP="000B6064">
                  <w:pPr>
                    <w:pStyle w:val="Default"/>
                    <w:jc w:val="center"/>
                  </w:pPr>
                </w:p>
              </w:tc>
            </w:tr>
            <w:tr w:rsidR="004D39F9" w:rsidRPr="009517BF" w:rsidTr="002146E0">
              <w:trPr>
                <w:trHeight w:val="269"/>
              </w:trPr>
              <w:tc>
                <w:tcPr>
                  <w:tcW w:w="0" w:type="auto"/>
                </w:tcPr>
                <w:p w:rsidR="004D39F9" w:rsidRPr="009517BF" w:rsidRDefault="004D39F9" w:rsidP="000B6064">
                  <w:pPr>
                    <w:pStyle w:val="Default"/>
                    <w:jc w:val="center"/>
                  </w:pPr>
                </w:p>
              </w:tc>
              <w:tc>
                <w:tcPr>
                  <w:tcW w:w="0" w:type="auto"/>
                </w:tcPr>
                <w:p w:rsidR="004D39F9" w:rsidRPr="009517BF" w:rsidRDefault="004D39F9" w:rsidP="000B6064">
                  <w:pPr>
                    <w:pStyle w:val="Default"/>
                    <w:jc w:val="center"/>
                  </w:pPr>
                </w:p>
              </w:tc>
              <w:tc>
                <w:tcPr>
                  <w:tcW w:w="0" w:type="auto"/>
                </w:tcPr>
                <w:p w:rsidR="004D39F9" w:rsidRPr="009517BF" w:rsidRDefault="004D39F9" w:rsidP="000B6064">
                  <w:pPr>
                    <w:pStyle w:val="Default"/>
                    <w:jc w:val="center"/>
                  </w:pPr>
                </w:p>
              </w:tc>
            </w:tr>
          </w:tbl>
          <w:p w:rsidR="004D39F9" w:rsidRPr="009517BF" w:rsidRDefault="004D39F9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42" w:type="pct"/>
            <w:vAlign w:val="center"/>
            <w:hideMark/>
          </w:tcPr>
          <w:p w:rsidR="004D39F9" w:rsidRPr="009517BF" w:rsidRDefault="004D39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174" w:type="pct"/>
            <w:vAlign w:val="center"/>
            <w:hideMark/>
          </w:tcPr>
          <w:p w:rsidR="004D39F9" w:rsidRPr="009517BF" w:rsidRDefault="004D39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976-9963-47-943-6</w:t>
            </w:r>
          </w:p>
        </w:tc>
      </w:tr>
      <w:tr w:rsidR="004D39F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4D39F9" w:rsidRPr="00D914B8" w:rsidRDefault="004D39F9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07" w:type="pct"/>
            <w:vAlign w:val="center"/>
            <w:hideMark/>
          </w:tcPr>
          <w:p w:rsidR="004D39F9" w:rsidRPr="009517BF" w:rsidRDefault="004D39F9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517B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Pride and Prejudice </w:t>
            </w:r>
            <w:r w:rsidRPr="009517B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nuevo</w:t>
            </w:r>
          </w:p>
          <w:p w:rsidR="004D39F9" w:rsidRPr="009517BF" w:rsidRDefault="004D39F9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i/>
                <w:iCs/>
                <w:sz w:val="24"/>
                <w:szCs w:val="24"/>
              </w:rPr>
              <w:t>(2 TRIMESTRE)</w:t>
            </w:r>
          </w:p>
        </w:tc>
        <w:tc>
          <w:tcPr>
            <w:tcW w:w="1142" w:type="pct"/>
            <w:vAlign w:val="center"/>
            <w:hideMark/>
          </w:tcPr>
          <w:p w:rsidR="004D39F9" w:rsidRPr="009517BF" w:rsidRDefault="004D39F9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174" w:type="pct"/>
            <w:vAlign w:val="center"/>
            <w:hideMark/>
          </w:tcPr>
          <w:p w:rsidR="004D39F9" w:rsidRPr="009517BF" w:rsidRDefault="004D39F9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9517BF">
              <w:rPr>
                <w:rFonts w:ascii="Arial" w:hAnsi="Arial" w:cs="Arial"/>
                <w:sz w:val="24"/>
                <w:szCs w:val="24"/>
              </w:rPr>
              <w:t>978-9963-51-278-2</w:t>
            </w: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4D39F9" w:rsidTr="002146E0">
              <w:trPr>
                <w:trHeight w:val="137"/>
              </w:trPr>
              <w:tc>
                <w:tcPr>
                  <w:tcW w:w="0" w:type="auto"/>
                </w:tcPr>
                <w:p w:rsidR="004D39F9" w:rsidRDefault="004D39F9" w:rsidP="002146E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4D39F9" w:rsidRDefault="004D39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4D39F9" w:rsidRPr="00D914B8" w:rsidRDefault="004D39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Lectura optativa 3</w:t>
            </w:r>
            <w:r w:rsidRPr="00BB60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trimestre</w:t>
            </w:r>
          </w:p>
        </w:tc>
        <w:tc>
          <w:tcPr>
            <w:tcW w:w="1507" w:type="pct"/>
            <w:vAlign w:val="center"/>
            <w:hideMark/>
          </w:tcPr>
          <w:p w:rsidR="004D39F9" w:rsidRPr="00A67159" w:rsidRDefault="004D39F9" w:rsidP="000B6064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715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The Secret diary of Adrian Mole </w:t>
            </w:r>
            <w:r w:rsidRPr="00A67159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nuevo</w:t>
            </w:r>
          </w:p>
        </w:tc>
        <w:tc>
          <w:tcPr>
            <w:tcW w:w="1142" w:type="pct"/>
            <w:vAlign w:val="center"/>
            <w:hideMark/>
          </w:tcPr>
          <w:p w:rsidR="004D39F9" w:rsidRPr="00A67159" w:rsidRDefault="004D39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7159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174" w:type="pct"/>
            <w:vAlign w:val="center"/>
            <w:hideMark/>
          </w:tcPr>
          <w:p w:rsidR="004D39F9" w:rsidRPr="00A67159" w:rsidRDefault="004D39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67159">
              <w:rPr>
                <w:rFonts w:ascii="Arial" w:hAnsi="Arial" w:cs="Arial"/>
                <w:sz w:val="24"/>
                <w:szCs w:val="24"/>
              </w:rPr>
              <w:t>978-9963-48-877-3</w:t>
            </w:r>
          </w:p>
        </w:tc>
      </w:tr>
      <w:tr w:rsidR="007643B0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7643B0" w:rsidRPr="00D914B8" w:rsidRDefault="007643B0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643B0" w:rsidRPr="00D914B8" w:rsidRDefault="007643B0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914B8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LENGUA CASTELLANA Y LITERATURA</w:t>
            </w:r>
          </w:p>
        </w:tc>
        <w:tc>
          <w:tcPr>
            <w:tcW w:w="1507" w:type="pct"/>
            <w:vAlign w:val="center"/>
            <w:hideMark/>
          </w:tcPr>
          <w:p w:rsidR="007643B0" w:rsidRPr="004C4382" w:rsidRDefault="007643B0" w:rsidP="000B6064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4C4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Inicia Dual Lengua Castellana y Literatura 1ºBachillerato. Libro del Alumno</w:t>
            </w:r>
          </w:p>
        </w:tc>
        <w:tc>
          <w:tcPr>
            <w:tcW w:w="1142" w:type="pct"/>
            <w:vAlign w:val="center"/>
            <w:hideMark/>
          </w:tcPr>
          <w:p w:rsidR="007643B0" w:rsidRPr="004C4382" w:rsidRDefault="007643B0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4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174" w:type="pct"/>
            <w:vAlign w:val="center"/>
            <w:hideMark/>
          </w:tcPr>
          <w:p w:rsidR="007643B0" w:rsidRPr="004C4382" w:rsidRDefault="007643B0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C438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978846738551</w:t>
            </w:r>
            <w:r w:rsidRPr="004C4382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9</w:t>
            </w:r>
          </w:p>
        </w:tc>
      </w:tr>
      <w:tr w:rsidR="00792E90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92E90" w:rsidRPr="00D914B8" w:rsidRDefault="00792E90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92E90" w:rsidRPr="00D914B8" w:rsidRDefault="00792E90" w:rsidP="002146E0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D914B8">
              <w:rPr>
                <w:rFonts w:ascii="Arial" w:hAnsi="Arial" w:cs="Arial"/>
                <w:b/>
                <w:sz w:val="24"/>
                <w:szCs w:val="24"/>
              </w:rPr>
              <w:t>TECNOLOGÍAS DE LA INFORMACIÓN</w:t>
            </w:r>
          </w:p>
          <w:p w:rsidR="00792E90" w:rsidRPr="00D914B8" w:rsidRDefault="00792E90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D914B8">
              <w:rPr>
                <w:rFonts w:ascii="Arial" w:hAnsi="Arial" w:cs="Arial"/>
                <w:b/>
                <w:sz w:val="24"/>
                <w:szCs w:val="24"/>
              </w:rPr>
              <w:t>Y LA COMUNICACIÓN I</w:t>
            </w:r>
          </w:p>
        </w:tc>
        <w:tc>
          <w:tcPr>
            <w:tcW w:w="1507" w:type="pct"/>
            <w:vAlign w:val="center"/>
            <w:hideMark/>
          </w:tcPr>
          <w:p w:rsidR="00792E90" w:rsidRPr="007643B0" w:rsidRDefault="00792E90" w:rsidP="000B6064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643B0">
              <w:rPr>
                <w:rFonts w:ascii="Arial" w:hAnsi="Arial" w:cs="Arial"/>
                <w:sz w:val="24"/>
                <w:szCs w:val="24"/>
              </w:rPr>
              <w:t>TECNOLOGÍAS DE LA INFORMACIÓN Y LA COMUNICACIÓN</w:t>
            </w:r>
          </w:p>
        </w:tc>
        <w:tc>
          <w:tcPr>
            <w:tcW w:w="1142" w:type="pct"/>
            <w:vAlign w:val="center"/>
            <w:hideMark/>
          </w:tcPr>
          <w:p w:rsidR="00792E90" w:rsidRPr="007643B0" w:rsidRDefault="00792E90" w:rsidP="002146E0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643B0">
              <w:rPr>
                <w:rFonts w:ascii="Arial" w:hAnsi="Arial" w:cs="Arial"/>
                <w:sz w:val="24"/>
                <w:szCs w:val="24"/>
              </w:rPr>
              <w:t>ANAYA</w:t>
            </w:r>
          </w:p>
        </w:tc>
        <w:tc>
          <w:tcPr>
            <w:tcW w:w="1174" w:type="pct"/>
            <w:vAlign w:val="center"/>
            <w:hideMark/>
          </w:tcPr>
          <w:p w:rsidR="00792E90" w:rsidRPr="007643B0" w:rsidRDefault="00792E90" w:rsidP="002146E0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643B0">
              <w:rPr>
                <w:rFonts w:ascii="Arial" w:hAnsi="Arial" w:cs="Arial"/>
                <w:sz w:val="24"/>
                <w:szCs w:val="24"/>
              </w:rPr>
              <w:t>9788467827309</w:t>
            </w:r>
          </w:p>
        </w:tc>
      </w:tr>
      <w:tr w:rsidR="00AA3ED3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AA3ED3" w:rsidRPr="00D914B8" w:rsidRDefault="00AA3ED3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AA3ED3" w:rsidRPr="00D914B8" w:rsidRDefault="00AA3ED3" w:rsidP="002146E0">
            <w:pPr>
              <w:spacing w:line="216" w:lineRule="auto"/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D914B8"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LITERATURA UNIVERSAL</w:t>
            </w:r>
          </w:p>
        </w:tc>
        <w:tc>
          <w:tcPr>
            <w:tcW w:w="1507" w:type="pct"/>
            <w:vAlign w:val="center"/>
            <w:hideMark/>
          </w:tcPr>
          <w:p w:rsidR="00AA3ED3" w:rsidRPr="00AA3ED3" w:rsidRDefault="00AA3ED3" w:rsidP="000B606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3E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Literatura Universal</w:t>
            </w:r>
          </w:p>
        </w:tc>
        <w:tc>
          <w:tcPr>
            <w:tcW w:w="1142" w:type="pct"/>
            <w:vAlign w:val="center"/>
            <w:hideMark/>
          </w:tcPr>
          <w:p w:rsidR="00AA3ED3" w:rsidRPr="00AA3ED3" w:rsidRDefault="00AA3ED3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3E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174" w:type="pct"/>
            <w:vAlign w:val="center"/>
            <w:hideMark/>
          </w:tcPr>
          <w:p w:rsidR="00AA3ED3" w:rsidRPr="00AA3ED3" w:rsidRDefault="00AA3ED3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A3ED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9788467831221</w:t>
            </w:r>
          </w:p>
        </w:tc>
      </w:tr>
      <w:tr w:rsidR="002146E0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2146E0" w:rsidRPr="00D914B8" w:rsidRDefault="002146E0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2146E0" w:rsidRPr="006057A3" w:rsidRDefault="002146E0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D914B8">
              <w:rPr>
                <w:rFonts w:ascii="Arial" w:hAnsi="Arial" w:cs="Arial"/>
                <w:b/>
                <w:sz w:val="24"/>
                <w:szCs w:val="24"/>
              </w:rPr>
              <w:t>CULTURA CIENTIFICA</w:t>
            </w:r>
          </w:p>
        </w:tc>
        <w:tc>
          <w:tcPr>
            <w:tcW w:w="1507" w:type="pct"/>
            <w:vAlign w:val="center"/>
            <w:hideMark/>
          </w:tcPr>
          <w:p w:rsidR="002146E0" w:rsidRPr="002146E0" w:rsidRDefault="002146E0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  <w:r w:rsidRPr="002146E0"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  <w:t>Cultura científica</w:t>
            </w:r>
          </w:p>
        </w:tc>
        <w:tc>
          <w:tcPr>
            <w:tcW w:w="1142" w:type="pct"/>
            <w:vAlign w:val="center"/>
            <w:hideMark/>
          </w:tcPr>
          <w:p w:rsidR="002146E0" w:rsidRPr="002146E0" w:rsidRDefault="002146E0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46E0">
              <w:rPr>
                <w:rFonts w:ascii="Arial" w:hAnsi="Arial" w:cs="Arial"/>
                <w:sz w:val="24"/>
                <w:szCs w:val="24"/>
              </w:rPr>
              <w:t>ANAYA</w:t>
            </w:r>
          </w:p>
        </w:tc>
        <w:tc>
          <w:tcPr>
            <w:tcW w:w="1174" w:type="pct"/>
            <w:vAlign w:val="center"/>
            <w:hideMark/>
          </w:tcPr>
          <w:p w:rsidR="002146E0" w:rsidRPr="002146E0" w:rsidRDefault="002146E0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146E0">
              <w:rPr>
                <w:rFonts w:ascii="Arial" w:hAnsi="Arial" w:cs="Arial"/>
                <w:sz w:val="24"/>
                <w:szCs w:val="24"/>
              </w:rPr>
              <w:t>978-84-978-6518-9</w:t>
            </w:r>
          </w:p>
        </w:tc>
      </w:tr>
      <w:tr w:rsidR="001F6A77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1F6A77" w:rsidRPr="00D914B8" w:rsidRDefault="001F6A77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1F6A77" w:rsidRPr="00D914B8" w:rsidRDefault="001F6A77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LATÍN</w:t>
            </w:r>
          </w:p>
        </w:tc>
        <w:tc>
          <w:tcPr>
            <w:tcW w:w="1507" w:type="pct"/>
            <w:vAlign w:val="center"/>
            <w:hideMark/>
          </w:tcPr>
          <w:p w:rsidR="001F6A77" w:rsidRPr="001F6A77" w:rsidRDefault="001F6A77" w:rsidP="007C45B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F6A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LATÍN 1</w:t>
            </w:r>
          </w:p>
        </w:tc>
        <w:tc>
          <w:tcPr>
            <w:tcW w:w="1142" w:type="pct"/>
            <w:vAlign w:val="center"/>
            <w:hideMark/>
          </w:tcPr>
          <w:p w:rsidR="001F6A77" w:rsidRPr="001F6A77" w:rsidRDefault="001F6A77" w:rsidP="007C45B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F6A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174" w:type="pct"/>
            <w:vAlign w:val="center"/>
            <w:hideMark/>
          </w:tcPr>
          <w:p w:rsidR="001F6A77" w:rsidRPr="001F6A77" w:rsidRDefault="001F6A77" w:rsidP="007C45B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F6A7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9788467827545</w:t>
            </w:r>
          </w:p>
        </w:tc>
      </w:tr>
      <w:tr w:rsidR="001F6A77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1F6A77" w:rsidRPr="00D914B8" w:rsidRDefault="001F6A77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1F6A77" w:rsidRDefault="001F6A77" w:rsidP="002146E0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GRIEGO</w:t>
            </w:r>
          </w:p>
        </w:tc>
        <w:tc>
          <w:tcPr>
            <w:tcW w:w="1507" w:type="pct"/>
            <w:vAlign w:val="center"/>
            <w:hideMark/>
          </w:tcPr>
          <w:p w:rsidR="001F6A77" w:rsidRPr="001F6A77" w:rsidRDefault="001F6A77" w:rsidP="007C45B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F6A77">
              <w:rPr>
                <w:rFonts w:ascii="Arial" w:eastAsia="Arial" w:hAnsi="Arial" w:cs="Arial"/>
                <w:sz w:val="24"/>
                <w:szCs w:val="24"/>
              </w:rPr>
              <w:t>GRIEGO 1</w:t>
            </w:r>
          </w:p>
        </w:tc>
        <w:tc>
          <w:tcPr>
            <w:tcW w:w="1142" w:type="pct"/>
            <w:vAlign w:val="center"/>
            <w:hideMark/>
          </w:tcPr>
          <w:p w:rsidR="001F6A77" w:rsidRPr="001F6A77" w:rsidRDefault="001F6A77" w:rsidP="007C45B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F6A77">
              <w:rPr>
                <w:rFonts w:ascii="Arial" w:eastAsia="Arial" w:hAnsi="Arial" w:cs="Arial"/>
                <w:sz w:val="24"/>
                <w:szCs w:val="24"/>
              </w:rPr>
              <w:t>ANAYA</w:t>
            </w:r>
          </w:p>
        </w:tc>
        <w:tc>
          <w:tcPr>
            <w:tcW w:w="1174" w:type="pct"/>
            <w:vAlign w:val="center"/>
            <w:hideMark/>
          </w:tcPr>
          <w:p w:rsidR="001F6A77" w:rsidRPr="001F6A77" w:rsidRDefault="001F6A77" w:rsidP="007C45B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1F6A77">
              <w:rPr>
                <w:rFonts w:ascii="Arial" w:eastAsia="Arial" w:hAnsi="Arial" w:cs="Arial"/>
                <w:sz w:val="24"/>
                <w:szCs w:val="24"/>
              </w:rPr>
              <w:t>9788467827484</w:t>
            </w:r>
          </w:p>
        </w:tc>
      </w:tr>
      <w:tr w:rsidR="007C45BD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C45BD" w:rsidRPr="00D914B8" w:rsidRDefault="007C45BD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C45BD" w:rsidRPr="00D914B8" w:rsidRDefault="007C45BD" w:rsidP="007C45BD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HISTORIA DEL MUNDO CONTEMPORÁNEO</w:t>
            </w:r>
          </w:p>
        </w:tc>
        <w:tc>
          <w:tcPr>
            <w:tcW w:w="1507" w:type="pct"/>
            <w:vAlign w:val="center"/>
            <w:hideMark/>
          </w:tcPr>
          <w:p w:rsidR="007C45BD" w:rsidRPr="00D55C54" w:rsidRDefault="007C45BD" w:rsidP="007C45B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55C54">
              <w:rPr>
                <w:rFonts w:ascii="Arial" w:hAnsi="Arial" w:cs="Arial"/>
                <w:sz w:val="24"/>
                <w:szCs w:val="24"/>
              </w:rPr>
              <w:t>HISTORIA DEL MUNDO CONTEMPORÁNEO</w:t>
            </w:r>
          </w:p>
        </w:tc>
        <w:tc>
          <w:tcPr>
            <w:tcW w:w="1142" w:type="pct"/>
            <w:vAlign w:val="center"/>
            <w:hideMark/>
          </w:tcPr>
          <w:p w:rsidR="007C45BD" w:rsidRPr="00D55C54" w:rsidRDefault="007C45BD" w:rsidP="007C45B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55C54">
              <w:rPr>
                <w:rFonts w:ascii="Arial" w:eastAsia="Calibri" w:hAnsi="Arial" w:cs="Arial"/>
                <w:sz w:val="24"/>
                <w:szCs w:val="24"/>
              </w:rPr>
              <w:t>SM</w:t>
            </w:r>
          </w:p>
        </w:tc>
        <w:tc>
          <w:tcPr>
            <w:tcW w:w="1174" w:type="pct"/>
            <w:vAlign w:val="center"/>
            <w:hideMark/>
          </w:tcPr>
          <w:p w:rsidR="007C45BD" w:rsidRPr="00D55C54" w:rsidRDefault="007C45BD" w:rsidP="007C45B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55C54">
              <w:rPr>
                <w:rFonts w:ascii="Arial" w:eastAsia="Calibri" w:hAnsi="Arial" w:cs="Arial"/>
                <w:sz w:val="24"/>
                <w:szCs w:val="24"/>
              </w:rPr>
              <w:t>978-84-675-7658-0</w:t>
            </w:r>
          </w:p>
        </w:tc>
      </w:tr>
    </w:tbl>
    <w:p w:rsidR="00B4730C" w:rsidRDefault="00B4730C" w:rsidP="009C1CC2">
      <w:pPr>
        <w:rPr>
          <w:rFonts w:ascii="Arial" w:hAnsi="Arial" w:cs="Arial"/>
          <w:sz w:val="2"/>
          <w:szCs w:val="2"/>
        </w:rPr>
      </w:pPr>
    </w:p>
    <w:p w:rsidR="00B4730C" w:rsidRDefault="00B4730C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045E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4B5274" w:rsidRDefault="004B5274" w:rsidP="009045E9">
      <w:pPr>
        <w:tabs>
          <w:tab w:val="left" w:pos="1350"/>
        </w:tabs>
      </w:pPr>
    </w:p>
    <w:p w:rsidR="004B5274" w:rsidRDefault="004B5274" w:rsidP="009045E9">
      <w:pPr>
        <w:tabs>
          <w:tab w:val="left" w:pos="1350"/>
        </w:tabs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92E90" w:rsidRDefault="00792E90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4754"/>
        <w:gridCol w:w="4010"/>
        <w:gridCol w:w="3564"/>
        <w:gridCol w:w="3668"/>
      </w:tblGrid>
      <w:tr w:rsidR="00713152" w:rsidRPr="00D914B8" w:rsidTr="004B5274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713152" w:rsidRPr="00D914B8" w:rsidRDefault="00713152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lastRenderedPageBreak/>
              <w:t>2</w:t>
            </w:r>
            <w:r w:rsidRPr="00D914B8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º BACHILLERATO</w:t>
            </w: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DE CIENCIAS 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(CURSO 2019-20)</w:t>
            </w: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 w:val="restart"/>
            <w:vAlign w:val="center"/>
            <w:hideMark/>
          </w:tcPr>
          <w:p w:rsidR="004D39F9" w:rsidRPr="00D914B8" w:rsidRDefault="004D39F9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4D39F9" w:rsidRPr="003147B7" w:rsidRDefault="004D39F9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1233" w:type="pct"/>
            <w:vAlign w:val="center"/>
            <w:hideMark/>
          </w:tcPr>
          <w:p w:rsidR="004D39F9" w:rsidRPr="003147B7" w:rsidRDefault="004D39F9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1096" w:type="pct"/>
            <w:vAlign w:val="center"/>
            <w:hideMark/>
          </w:tcPr>
          <w:p w:rsidR="004D39F9" w:rsidRPr="003147B7" w:rsidRDefault="004D39F9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128" w:type="pct"/>
            <w:vAlign w:val="center"/>
            <w:hideMark/>
          </w:tcPr>
          <w:p w:rsidR="004D39F9" w:rsidRPr="003147B7" w:rsidRDefault="004D39F9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4D39F9" w:rsidRPr="003147B7" w:rsidRDefault="004D39F9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4D39F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hideMark/>
          </w:tcPr>
          <w:p w:rsidR="004D39F9" w:rsidRPr="00E41831" w:rsidRDefault="004D39F9" w:rsidP="00713152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E4183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Matemáticas II</w:t>
            </w:r>
          </w:p>
        </w:tc>
        <w:tc>
          <w:tcPr>
            <w:tcW w:w="1233" w:type="pct"/>
            <w:hideMark/>
          </w:tcPr>
          <w:p w:rsidR="004D39F9" w:rsidRPr="00D434B2" w:rsidRDefault="004D39F9" w:rsidP="00753402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Matemáticas II</w:t>
            </w:r>
          </w:p>
          <w:p w:rsidR="004D39F9" w:rsidRPr="00D434B2" w:rsidRDefault="004D39F9" w:rsidP="00753402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Savia-16</w:t>
            </w:r>
          </w:p>
        </w:tc>
        <w:tc>
          <w:tcPr>
            <w:tcW w:w="1096" w:type="pct"/>
            <w:hideMark/>
          </w:tcPr>
          <w:p w:rsidR="004D39F9" w:rsidRPr="00D434B2" w:rsidRDefault="004D39F9" w:rsidP="00713152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34B2">
              <w:rPr>
                <w:rFonts w:ascii="Arial" w:eastAsia="Calibri" w:hAnsi="Arial" w:cs="Arial"/>
                <w:sz w:val="24"/>
                <w:szCs w:val="24"/>
              </w:rPr>
              <w:t>S.M.</w:t>
            </w:r>
          </w:p>
        </w:tc>
        <w:tc>
          <w:tcPr>
            <w:tcW w:w="1128" w:type="pct"/>
            <w:hideMark/>
          </w:tcPr>
          <w:p w:rsidR="004D39F9" w:rsidRPr="00D434B2" w:rsidRDefault="004D39F9" w:rsidP="00713152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34B2">
              <w:rPr>
                <w:rFonts w:ascii="Arial" w:eastAsia="Calibri" w:hAnsi="Arial" w:cs="Arial"/>
                <w:sz w:val="24"/>
                <w:szCs w:val="24"/>
              </w:rPr>
              <w:t>978-84-675-8713-5</w:t>
            </w: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4D39F9" w:rsidRPr="00E41831" w:rsidRDefault="004D39F9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Historia de la Filosofía</w:t>
            </w:r>
          </w:p>
        </w:tc>
        <w:tc>
          <w:tcPr>
            <w:tcW w:w="1233" w:type="pct"/>
            <w:vAlign w:val="center"/>
            <w:hideMark/>
          </w:tcPr>
          <w:p w:rsidR="004D39F9" w:rsidRDefault="004D39F9" w:rsidP="00753402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Historia de la Filosofía</w:t>
            </w:r>
          </w:p>
          <w:p w:rsidR="004D39F9" w:rsidRPr="00E41831" w:rsidRDefault="004D39F9" w:rsidP="00753402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(M. Maceira y otros)</w:t>
            </w:r>
          </w:p>
        </w:tc>
        <w:tc>
          <w:tcPr>
            <w:tcW w:w="1096" w:type="pct"/>
            <w:vAlign w:val="center"/>
            <w:hideMark/>
          </w:tcPr>
          <w:p w:rsidR="004D39F9" w:rsidRPr="00E41831" w:rsidRDefault="004D39F9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1128" w:type="pct"/>
            <w:vAlign w:val="center"/>
            <w:hideMark/>
          </w:tcPr>
          <w:p w:rsidR="004D39F9" w:rsidRPr="00D434B2" w:rsidRDefault="004D39F9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hAnsi="Arial" w:cs="Arial"/>
                <w:sz w:val="24"/>
                <w:szCs w:val="24"/>
              </w:rPr>
              <w:t>978-84-675-8717-3</w:t>
            </w:r>
          </w:p>
        </w:tc>
      </w:tr>
      <w:tr w:rsidR="004D39F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Merge w:val="restart"/>
            <w:vAlign w:val="center"/>
            <w:hideMark/>
          </w:tcPr>
          <w:p w:rsidR="004D39F9" w:rsidRPr="00971A20" w:rsidRDefault="004D39F9" w:rsidP="00462FDE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b/>
                <w:sz w:val="24"/>
                <w:szCs w:val="24"/>
              </w:rPr>
              <w:t>FRANCÉS II</w:t>
            </w:r>
          </w:p>
        </w:tc>
        <w:tc>
          <w:tcPr>
            <w:tcW w:w="1233" w:type="pct"/>
            <w:vAlign w:val="center"/>
            <w:hideMark/>
          </w:tcPr>
          <w:p w:rsidR="004D39F9" w:rsidRPr="00971A20" w:rsidRDefault="004D39F9" w:rsidP="00753402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b/>
                <w:sz w:val="24"/>
                <w:szCs w:val="24"/>
              </w:rPr>
              <w:t>PASSERELLE 2 A2-B1</w:t>
            </w:r>
          </w:p>
          <w:p w:rsidR="004D39F9" w:rsidRPr="00971A20" w:rsidRDefault="004D39F9" w:rsidP="00753402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Livre de l’élève</w:t>
            </w:r>
          </w:p>
        </w:tc>
        <w:tc>
          <w:tcPr>
            <w:tcW w:w="1096" w:type="pct"/>
            <w:vAlign w:val="center"/>
            <w:hideMark/>
          </w:tcPr>
          <w:p w:rsidR="004D39F9" w:rsidRPr="00971A20" w:rsidRDefault="004D39F9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71A2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  <w:vAlign w:val="center"/>
            <w:hideMark/>
          </w:tcPr>
          <w:p w:rsidR="004D39F9" w:rsidRPr="00971A20" w:rsidRDefault="004D39F9" w:rsidP="00971A20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978-84-675-9363-1</w:t>
            </w: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4D39F9" w:rsidRDefault="004D39F9" w:rsidP="00462FDE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  <w:vAlign w:val="center"/>
            <w:hideMark/>
          </w:tcPr>
          <w:p w:rsidR="004D39F9" w:rsidRPr="00971A20" w:rsidRDefault="004D39F9" w:rsidP="00753402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Cahierd’activités</w:t>
            </w:r>
          </w:p>
        </w:tc>
        <w:tc>
          <w:tcPr>
            <w:tcW w:w="1096" w:type="pct"/>
            <w:vAlign w:val="center"/>
            <w:hideMark/>
          </w:tcPr>
          <w:p w:rsidR="004D39F9" w:rsidRPr="00971A20" w:rsidRDefault="004D39F9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71A2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8" w:type="pct"/>
            <w:vAlign w:val="center"/>
            <w:hideMark/>
          </w:tcPr>
          <w:p w:rsidR="004D39F9" w:rsidRPr="00971A20" w:rsidRDefault="004D39F9" w:rsidP="00971A20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978-84-675-9365-5</w:t>
            </w:r>
          </w:p>
        </w:tc>
      </w:tr>
      <w:tr w:rsidR="004D39F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Merge w:val="restart"/>
            <w:shd w:val="clear" w:color="auto" w:fill="C6D9F1" w:themeFill="text2" w:themeFillTint="33"/>
            <w:vAlign w:val="center"/>
            <w:hideMark/>
          </w:tcPr>
          <w:p w:rsidR="004D39F9" w:rsidRPr="007142DB" w:rsidRDefault="004D39F9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b/>
                <w:sz w:val="24"/>
                <w:szCs w:val="24"/>
              </w:rPr>
              <w:t>INGLÉS II</w:t>
            </w:r>
          </w:p>
        </w:tc>
        <w:tc>
          <w:tcPr>
            <w:tcW w:w="1233" w:type="pct"/>
            <w:shd w:val="clear" w:color="auto" w:fill="FFFFFF" w:themeFill="background1"/>
            <w:vAlign w:val="center"/>
            <w:hideMark/>
          </w:tcPr>
          <w:p w:rsidR="004D39F9" w:rsidRPr="007142DB" w:rsidRDefault="004D39F9" w:rsidP="00753402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Key 2 (Student’s book)</w:t>
            </w:r>
          </w:p>
        </w:tc>
        <w:tc>
          <w:tcPr>
            <w:tcW w:w="1096" w:type="pct"/>
            <w:shd w:val="clear" w:color="auto" w:fill="FFFFFF" w:themeFill="background1"/>
            <w:vAlign w:val="center"/>
            <w:hideMark/>
          </w:tcPr>
          <w:p w:rsidR="004D39F9" w:rsidRPr="007142DB" w:rsidRDefault="004D39F9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4D39F9" w:rsidRPr="007142DB" w:rsidRDefault="004D39F9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978-0-19-461119-0</w:t>
            </w: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4D39F9" w:rsidRPr="007142DB" w:rsidRDefault="004D39F9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33" w:type="pct"/>
            <w:vAlign w:val="center"/>
            <w:hideMark/>
          </w:tcPr>
          <w:p w:rsidR="004D39F9" w:rsidRPr="007142DB" w:rsidRDefault="004D39F9" w:rsidP="00753402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Key 2 (Workbook)</w:t>
            </w:r>
          </w:p>
        </w:tc>
        <w:tc>
          <w:tcPr>
            <w:tcW w:w="1096" w:type="pct"/>
            <w:vAlign w:val="center"/>
            <w:hideMark/>
          </w:tcPr>
          <w:p w:rsidR="004D39F9" w:rsidRPr="007142DB" w:rsidRDefault="004D39F9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128" w:type="pct"/>
            <w:vAlign w:val="center"/>
            <w:hideMark/>
          </w:tcPr>
          <w:p w:rsidR="004D39F9" w:rsidRPr="007142DB" w:rsidRDefault="004D39F9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978-0-19-461126-8</w:t>
            </w:r>
          </w:p>
        </w:tc>
      </w:tr>
      <w:tr w:rsidR="004D39F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Merge w:val="restart"/>
            <w:vAlign w:val="center"/>
            <w:hideMark/>
          </w:tcPr>
          <w:p w:rsidR="004D39F9" w:rsidRDefault="004D39F9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4D39F9" w:rsidRPr="00D914B8" w:rsidRDefault="004D39F9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1233" w:type="pct"/>
            <w:hideMark/>
          </w:tcPr>
          <w:p w:rsidR="004D39F9" w:rsidRDefault="004D39F9" w:rsidP="00753402">
            <w:pPr>
              <w:pStyle w:val="Default"/>
              <w:jc w:val="center"/>
              <w:cnfStyle w:val="000000010000"/>
              <w:rPr>
                <w:b/>
                <w:bCs/>
                <w:i/>
                <w:iCs/>
              </w:rPr>
            </w:pPr>
            <w:r w:rsidRPr="00D22328">
              <w:rPr>
                <w:b/>
                <w:bCs/>
                <w:i/>
                <w:iCs/>
              </w:rPr>
              <w:t>Dracula</w:t>
            </w:r>
          </w:p>
          <w:p w:rsidR="004D39F9" w:rsidRPr="00D22328" w:rsidRDefault="004D39F9" w:rsidP="00753402">
            <w:pPr>
              <w:pStyle w:val="Default"/>
              <w:jc w:val="center"/>
              <w:cnfStyle w:val="000000010000"/>
            </w:pPr>
            <w:r>
              <w:rPr>
                <w:b/>
                <w:bCs/>
                <w:i/>
                <w:iCs/>
              </w:rPr>
              <w:t>(1</w:t>
            </w:r>
            <w:r w:rsidRPr="00D22328">
              <w:rPr>
                <w:b/>
                <w:bCs/>
                <w:i/>
                <w:iCs/>
                <w:vertAlign w:val="superscript"/>
              </w:rPr>
              <w:t xml:space="preserve">er </w:t>
            </w:r>
            <w:r>
              <w:rPr>
                <w:b/>
                <w:bCs/>
                <w:i/>
                <w:iCs/>
              </w:rPr>
              <w:t>trimestre)</w:t>
            </w:r>
          </w:p>
        </w:tc>
        <w:tc>
          <w:tcPr>
            <w:tcW w:w="1096" w:type="pct"/>
            <w:hideMark/>
          </w:tcPr>
          <w:p w:rsidR="004D39F9" w:rsidRPr="00D22328" w:rsidRDefault="004D39F9" w:rsidP="00D22328">
            <w:pPr>
              <w:pStyle w:val="Default"/>
              <w:jc w:val="center"/>
              <w:cnfStyle w:val="000000010000"/>
            </w:pPr>
            <w:r w:rsidRPr="00D22328">
              <w:t>Vincens-Vives</w:t>
            </w:r>
          </w:p>
        </w:tc>
        <w:tc>
          <w:tcPr>
            <w:tcW w:w="1128" w:type="pct"/>
            <w:hideMark/>
          </w:tcPr>
          <w:p w:rsidR="004D39F9" w:rsidRPr="00D22328" w:rsidRDefault="004D39F9" w:rsidP="00D22328">
            <w:pPr>
              <w:pStyle w:val="Default"/>
              <w:jc w:val="center"/>
              <w:cnfStyle w:val="000000010000"/>
            </w:pPr>
            <w:r w:rsidRPr="00D22328">
              <w:t>978-88-530-0960-9</w:t>
            </w:r>
          </w:p>
        </w:tc>
      </w:tr>
      <w:tr w:rsidR="004D39F9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Merge/>
            <w:vAlign w:val="center"/>
            <w:hideMark/>
          </w:tcPr>
          <w:p w:rsidR="004D39F9" w:rsidRPr="00D914B8" w:rsidRDefault="004D39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33" w:type="pct"/>
            <w:hideMark/>
          </w:tcPr>
          <w:p w:rsidR="004D39F9" w:rsidRDefault="004D39F9" w:rsidP="00753402">
            <w:pPr>
              <w:pStyle w:val="Default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D22328">
              <w:rPr>
                <w:b/>
                <w:bCs/>
                <w:i/>
                <w:iCs/>
              </w:rPr>
              <w:t>The Problem of Cell 13</w:t>
            </w:r>
          </w:p>
          <w:p w:rsidR="004D39F9" w:rsidRPr="00D22328" w:rsidRDefault="004D39F9" w:rsidP="00753402">
            <w:pPr>
              <w:pStyle w:val="Default"/>
              <w:jc w:val="center"/>
              <w:cnfStyle w:val="000000100000"/>
            </w:pPr>
            <w:r>
              <w:rPr>
                <w:b/>
                <w:bCs/>
                <w:i/>
                <w:iCs/>
              </w:rPr>
              <w:t>(2º trimestre)</w:t>
            </w:r>
          </w:p>
        </w:tc>
        <w:tc>
          <w:tcPr>
            <w:tcW w:w="1096" w:type="pct"/>
            <w:hideMark/>
          </w:tcPr>
          <w:p w:rsidR="004D39F9" w:rsidRPr="00D22328" w:rsidRDefault="004D39F9" w:rsidP="00D22328">
            <w:pPr>
              <w:pStyle w:val="Default"/>
              <w:jc w:val="center"/>
              <w:cnfStyle w:val="000000100000"/>
            </w:pPr>
            <w:r w:rsidRPr="00D22328">
              <w:t>Vincens-Vives</w:t>
            </w:r>
          </w:p>
        </w:tc>
        <w:tc>
          <w:tcPr>
            <w:tcW w:w="1128" w:type="pct"/>
            <w:hideMark/>
          </w:tcPr>
          <w:p w:rsidR="004D39F9" w:rsidRPr="00D22328" w:rsidRDefault="004D39F9" w:rsidP="00D22328">
            <w:pPr>
              <w:pStyle w:val="Default"/>
              <w:jc w:val="center"/>
              <w:cnfStyle w:val="000000100000"/>
            </w:pPr>
            <w:r w:rsidRPr="00D22328">
              <w:t>978-88-775-4759-0</w:t>
            </w:r>
          </w:p>
        </w:tc>
      </w:tr>
      <w:tr w:rsidR="004D39F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4D39F9" w:rsidRPr="00D914B8" w:rsidRDefault="004D39F9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4D39F9" w:rsidRDefault="004D39F9" w:rsidP="00E616C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  <w:r w:rsidR="004B527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(LECTURA </w:t>
            </w:r>
            <w:r w:rsidRPr="00E616CD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optativa</w:t>
            </w:r>
            <w:r w:rsidR="004B5274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4D39F9" w:rsidRPr="00D914B8" w:rsidRDefault="004D39F9" w:rsidP="00E616C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  <w:r w:rsidRPr="00E61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 xml:space="preserve">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trimestre)</w:t>
            </w:r>
          </w:p>
        </w:tc>
        <w:tc>
          <w:tcPr>
            <w:tcW w:w="1233" w:type="pct"/>
            <w:vAlign w:val="center"/>
            <w:hideMark/>
          </w:tcPr>
          <w:tbl>
            <w:tblPr>
              <w:tblW w:w="0" w:type="auto"/>
              <w:tblInd w:w="552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4"/>
              <w:gridCol w:w="222"/>
              <w:gridCol w:w="222"/>
            </w:tblGrid>
            <w:tr w:rsidR="004D39F9" w:rsidRPr="00E616CD" w:rsidTr="000B6064">
              <w:trPr>
                <w:trHeight w:val="123"/>
              </w:trPr>
              <w:tc>
                <w:tcPr>
                  <w:tcW w:w="0" w:type="auto"/>
                </w:tcPr>
                <w:p w:rsidR="004D39F9" w:rsidRPr="00E616CD" w:rsidRDefault="004D39F9" w:rsidP="00753402">
                  <w:pPr>
                    <w:pStyle w:val="Default"/>
                    <w:jc w:val="center"/>
                    <w:rPr>
                      <w:b/>
                    </w:rPr>
                  </w:pPr>
                  <w:r w:rsidRPr="00E616CD">
                    <w:rPr>
                      <w:b/>
                      <w:i/>
                      <w:iCs/>
                    </w:rPr>
                    <w:t>The Scarlet Letter</w:t>
                  </w:r>
                </w:p>
              </w:tc>
              <w:tc>
                <w:tcPr>
                  <w:tcW w:w="0" w:type="auto"/>
                </w:tcPr>
                <w:p w:rsidR="004D39F9" w:rsidRPr="00E616CD" w:rsidRDefault="004D39F9" w:rsidP="00753402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0" w:type="auto"/>
                </w:tcPr>
                <w:p w:rsidR="004D39F9" w:rsidRPr="00E616CD" w:rsidRDefault="004D39F9" w:rsidP="00753402">
                  <w:pPr>
                    <w:pStyle w:val="Default"/>
                    <w:jc w:val="center"/>
                  </w:pPr>
                </w:p>
              </w:tc>
            </w:tr>
          </w:tbl>
          <w:p w:rsidR="004D39F9" w:rsidRPr="00E616CD" w:rsidRDefault="004D39F9" w:rsidP="00753402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D39F9" w:rsidRPr="00E616CD" w:rsidRDefault="004D39F9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16CD">
              <w:rPr>
                <w:rFonts w:ascii="Arial" w:hAnsi="Arial" w:cs="Arial"/>
                <w:sz w:val="24"/>
                <w:szCs w:val="24"/>
              </w:rPr>
              <w:t>Vincens-Vives</w:t>
            </w:r>
          </w:p>
        </w:tc>
        <w:tc>
          <w:tcPr>
            <w:tcW w:w="1128" w:type="pct"/>
            <w:vAlign w:val="center"/>
            <w:hideMark/>
          </w:tcPr>
          <w:p w:rsidR="004D39F9" w:rsidRPr="00E616CD" w:rsidRDefault="004D39F9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16CD">
              <w:rPr>
                <w:rFonts w:ascii="Arial" w:hAnsi="Arial" w:cs="Arial"/>
                <w:sz w:val="24"/>
                <w:szCs w:val="24"/>
              </w:rPr>
              <w:t>978-88-530-0090-3</w:t>
            </w:r>
          </w:p>
        </w:tc>
      </w:tr>
      <w:tr w:rsidR="00792E90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92E90" w:rsidRPr="00D914B8" w:rsidRDefault="00792E90" w:rsidP="00792E9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792E90" w:rsidRDefault="00792E90" w:rsidP="009923F8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Lengua Castellana</w:t>
            </w:r>
          </w:p>
          <w:p w:rsidR="00792E90" w:rsidRPr="004E7383" w:rsidRDefault="00792E90" w:rsidP="009923F8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y Lit</w:t>
            </w: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ERATURA II</w:t>
            </w:r>
          </w:p>
        </w:tc>
        <w:tc>
          <w:tcPr>
            <w:tcW w:w="1233" w:type="pct"/>
            <w:vAlign w:val="center"/>
            <w:hideMark/>
          </w:tcPr>
          <w:p w:rsidR="00792E90" w:rsidRPr="00792E90" w:rsidRDefault="00792E90" w:rsidP="0075340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E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Inicia Dual Lengua Castellana y Literatura 2ºBachillerato.</w:t>
            </w:r>
          </w:p>
        </w:tc>
        <w:tc>
          <w:tcPr>
            <w:tcW w:w="1096" w:type="pct"/>
            <w:vAlign w:val="center"/>
            <w:hideMark/>
          </w:tcPr>
          <w:p w:rsidR="00792E90" w:rsidRPr="00792E90" w:rsidRDefault="00792E90" w:rsidP="00792E9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E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128" w:type="pct"/>
            <w:vAlign w:val="center"/>
            <w:hideMark/>
          </w:tcPr>
          <w:p w:rsidR="00792E90" w:rsidRPr="00792E90" w:rsidRDefault="00792E90" w:rsidP="003F0897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92E90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978-01-90</w:t>
            </w:r>
            <w:r w:rsidR="003F0897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502966</w:t>
            </w:r>
          </w:p>
        </w:tc>
      </w:tr>
      <w:tr w:rsidR="0007047D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7047D" w:rsidRPr="00D914B8" w:rsidRDefault="0007047D" w:rsidP="0007047D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07047D" w:rsidRPr="0007047D" w:rsidRDefault="0007047D" w:rsidP="0007047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07047D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Biología</w:t>
            </w:r>
          </w:p>
        </w:tc>
        <w:tc>
          <w:tcPr>
            <w:tcW w:w="1233" w:type="pct"/>
            <w:vAlign w:val="center"/>
            <w:hideMark/>
          </w:tcPr>
          <w:p w:rsidR="0007047D" w:rsidRPr="0007047D" w:rsidRDefault="0007047D" w:rsidP="0075340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7047D">
              <w:rPr>
                <w:rFonts w:ascii="Arial" w:hAnsi="Arial" w:cs="Arial"/>
                <w:sz w:val="24"/>
                <w:szCs w:val="24"/>
              </w:rPr>
              <w:t>BIOLOGÍA</w:t>
            </w:r>
          </w:p>
        </w:tc>
        <w:tc>
          <w:tcPr>
            <w:tcW w:w="1096" w:type="pct"/>
            <w:vAlign w:val="center"/>
            <w:hideMark/>
          </w:tcPr>
          <w:p w:rsidR="0007047D" w:rsidRPr="0007047D" w:rsidRDefault="0007047D" w:rsidP="0007047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7047D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1128" w:type="pct"/>
            <w:vAlign w:val="center"/>
            <w:hideMark/>
          </w:tcPr>
          <w:p w:rsidR="0007047D" w:rsidRPr="0007047D" w:rsidRDefault="0007047D" w:rsidP="0007047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7047D">
              <w:rPr>
                <w:rFonts w:ascii="Arial" w:hAnsi="Arial" w:cs="Arial"/>
                <w:sz w:val="24"/>
                <w:szCs w:val="24"/>
              </w:rPr>
              <w:t>9788467587197</w:t>
            </w:r>
          </w:p>
        </w:tc>
      </w:tr>
      <w:tr w:rsidR="00CD6E15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CD6E15" w:rsidRPr="00D914B8" w:rsidRDefault="00CD6E15" w:rsidP="00CD6E15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CD6E15" w:rsidRDefault="00CD6E15" w:rsidP="00CD6E15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 xml:space="preserve">Ciencias de la tierra </w:t>
            </w:r>
          </w:p>
          <w:p w:rsidR="00CD6E15" w:rsidRPr="004E7383" w:rsidRDefault="00CD6E15" w:rsidP="00CD6E15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y el medioambiente</w:t>
            </w:r>
          </w:p>
        </w:tc>
        <w:tc>
          <w:tcPr>
            <w:tcW w:w="1233" w:type="pct"/>
            <w:vAlign w:val="center"/>
            <w:hideMark/>
          </w:tcPr>
          <w:p w:rsidR="00CD6E15" w:rsidRPr="00CD6E15" w:rsidRDefault="00CD6E15" w:rsidP="00CD6E15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D6E15">
              <w:rPr>
                <w:rFonts w:ascii="Arial" w:hAnsi="Arial" w:cs="Arial"/>
                <w:sz w:val="24"/>
                <w:szCs w:val="24"/>
              </w:rPr>
              <w:t>CIENCIAS DE LA TIERRA Y DEL MEDIOAMBIENTE</w:t>
            </w:r>
          </w:p>
        </w:tc>
        <w:tc>
          <w:tcPr>
            <w:tcW w:w="1096" w:type="pct"/>
            <w:vAlign w:val="center"/>
            <w:hideMark/>
          </w:tcPr>
          <w:p w:rsidR="00CD6E15" w:rsidRPr="00CD6E15" w:rsidRDefault="00CD6E15" w:rsidP="00CD6E15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D6E15">
              <w:rPr>
                <w:rFonts w:ascii="Arial" w:hAnsi="Arial" w:cs="Arial"/>
                <w:sz w:val="24"/>
                <w:szCs w:val="24"/>
              </w:rPr>
              <w:t>BRUÑO</w:t>
            </w:r>
          </w:p>
        </w:tc>
        <w:tc>
          <w:tcPr>
            <w:tcW w:w="1128" w:type="pct"/>
            <w:vAlign w:val="center"/>
            <w:hideMark/>
          </w:tcPr>
          <w:p w:rsidR="00CD6E15" w:rsidRPr="00CD6E15" w:rsidRDefault="00CD6E15" w:rsidP="00CD6E15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D6E15">
              <w:rPr>
                <w:rFonts w:ascii="Arial" w:hAnsi="Arial" w:cs="Arial"/>
                <w:sz w:val="24"/>
                <w:szCs w:val="24"/>
              </w:rPr>
              <w:t>978-84-696-1171-5</w:t>
            </w:r>
          </w:p>
        </w:tc>
      </w:tr>
      <w:tr w:rsidR="00BF3E29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BF3E29" w:rsidRPr="00D914B8" w:rsidRDefault="00BF3E29" w:rsidP="00BF3E29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BF3E29" w:rsidRPr="004E7383" w:rsidRDefault="00BF3E29" w:rsidP="00BF3E29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FÍSICA</w:t>
            </w:r>
          </w:p>
        </w:tc>
        <w:tc>
          <w:tcPr>
            <w:tcW w:w="1233" w:type="pct"/>
            <w:vAlign w:val="center"/>
            <w:hideMark/>
          </w:tcPr>
          <w:p w:rsidR="00BF3E29" w:rsidRPr="00BF3E29" w:rsidRDefault="00BF3E29" w:rsidP="00BF3E29">
            <w:pPr>
              <w:spacing w:line="216" w:lineRule="auto"/>
              <w:jc w:val="center"/>
              <w:cnfStyle w:val="000000010000"/>
              <w:rPr>
                <w:rFonts w:ascii="Arial" w:eastAsia="Arial" w:hAnsi="Arial" w:cs="Arial"/>
                <w:sz w:val="24"/>
                <w:szCs w:val="24"/>
              </w:rPr>
            </w:pPr>
            <w:r w:rsidRPr="00BF3E29">
              <w:rPr>
                <w:rFonts w:ascii="Arial" w:eastAsia="Arial" w:hAnsi="Arial" w:cs="Arial"/>
                <w:sz w:val="24"/>
                <w:szCs w:val="24"/>
              </w:rPr>
              <w:t xml:space="preserve">FÍSICA </w:t>
            </w:r>
            <w:r w:rsidRPr="00BF3E29">
              <w:rPr>
                <w:rFonts w:ascii="Arial" w:eastAsia="Arial" w:hAnsi="Arial" w:cs="Arial"/>
                <w:w w:val="99"/>
                <w:sz w:val="24"/>
                <w:szCs w:val="24"/>
              </w:rPr>
              <w:t>SAVIA</w:t>
            </w:r>
          </w:p>
        </w:tc>
        <w:tc>
          <w:tcPr>
            <w:tcW w:w="1096" w:type="pct"/>
            <w:vAlign w:val="center"/>
            <w:hideMark/>
          </w:tcPr>
          <w:p w:rsidR="00BF3E29" w:rsidRPr="00BF3E29" w:rsidRDefault="00BF3E29" w:rsidP="00BF3E29">
            <w:pPr>
              <w:spacing w:line="216" w:lineRule="auto"/>
              <w:jc w:val="center"/>
              <w:cnfStyle w:val="00000001000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BF3E29">
              <w:rPr>
                <w:rFonts w:ascii="Arial" w:eastAsia="Arial" w:hAnsi="Arial" w:cs="Arial"/>
                <w:w w:val="99"/>
                <w:sz w:val="24"/>
                <w:szCs w:val="24"/>
              </w:rPr>
              <w:t>SM</w:t>
            </w:r>
          </w:p>
        </w:tc>
        <w:tc>
          <w:tcPr>
            <w:tcW w:w="1128" w:type="pct"/>
            <w:vAlign w:val="center"/>
            <w:hideMark/>
          </w:tcPr>
          <w:p w:rsidR="00BF3E29" w:rsidRPr="00BF3E29" w:rsidRDefault="00BF3E29" w:rsidP="00BF3E29">
            <w:pPr>
              <w:spacing w:line="216" w:lineRule="auto"/>
              <w:jc w:val="center"/>
              <w:cnfStyle w:val="000000010000"/>
              <w:rPr>
                <w:rFonts w:ascii="Arial" w:eastAsia="Arial" w:hAnsi="Arial" w:cs="Arial"/>
                <w:sz w:val="24"/>
                <w:szCs w:val="24"/>
              </w:rPr>
            </w:pPr>
            <w:r w:rsidRPr="00BF3E29">
              <w:rPr>
                <w:rFonts w:ascii="Arial" w:eastAsia="Arial" w:hAnsi="Arial" w:cs="Arial"/>
                <w:sz w:val="24"/>
                <w:szCs w:val="24"/>
              </w:rPr>
              <w:t>9788467587210</w:t>
            </w:r>
          </w:p>
        </w:tc>
      </w:tr>
      <w:tr w:rsidR="00EB334B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EB334B" w:rsidRPr="00D914B8" w:rsidRDefault="00EB334B" w:rsidP="00EB334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EB334B" w:rsidRDefault="00EB334B" w:rsidP="00EB334B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QUÍMICA</w:t>
            </w:r>
          </w:p>
        </w:tc>
        <w:tc>
          <w:tcPr>
            <w:tcW w:w="1233" w:type="pct"/>
            <w:vAlign w:val="center"/>
            <w:hideMark/>
          </w:tcPr>
          <w:p w:rsidR="00EB334B" w:rsidRPr="00EB334B" w:rsidRDefault="00EB334B" w:rsidP="00EB334B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EB334B">
              <w:rPr>
                <w:rFonts w:ascii="Arial" w:eastAsia="Arial" w:hAnsi="Arial" w:cs="Arial"/>
                <w:w w:val="99"/>
                <w:sz w:val="24"/>
                <w:szCs w:val="24"/>
              </w:rPr>
              <w:t>QUÍMICA SAVIA</w:t>
            </w:r>
          </w:p>
        </w:tc>
        <w:tc>
          <w:tcPr>
            <w:tcW w:w="1096" w:type="pct"/>
            <w:vAlign w:val="center"/>
            <w:hideMark/>
          </w:tcPr>
          <w:p w:rsidR="00EB334B" w:rsidRPr="00EB334B" w:rsidRDefault="00EB334B" w:rsidP="00EB334B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EB334B">
              <w:rPr>
                <w:rFonts w:ascii="Arial" w:eastAsia="Arial" w:hAnsi="Arial" w:cs="Arial"/>
                <w:w w:val="99"/>
                <w:sz w:val="24"/>
                <w:szCs w:val="24"/>
              </w:rPr>
              <w:t>SM</w:t>
            </w:r>
          </w:p>
        </w:tc>
        <w:tc>
          <w:tcPr>
            <w:tcW w:w="1128" w:type="pct"/>
            <w:vAlign w:val="center"/>
            <w:hideMark/>
          </w:tcPr>
          <w:p w:rsidR="00EB334B" w:rsidRPr="00EB334B" w:rsidRDefault="00EB334B" w:rsidP="00EB334B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EB334B">
              <w:rPr>
                <w:rFonts w:ascii="Arial" w:eastAsia="Calibri" w:hAnsi="Arial" w:cs="Arial"/>
                <w:sz w:val="24"/>
                <w:szCs w:val="24"/>
              </w:rPr>
              <w:t>978-84-675-8722-7</w:t>
            </w:r>
          </w:p>
        </w:tc>
      </w:tr>
      <w:tr w:rsidR="00856F37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856F37" w:rsidRPr="00D914B8" w:rsidRDefault="00856F37" w:rsidP="00856F3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856F37" w:rsidRPr="004E7383" w:rsidRDefault="00856F37" w:rsidP="00856F37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Historia de España</w:t>
            </w:r>
          </w:p>
        </w:tc>
        <w:tc>
          <w:tcPr>
            <w:tcW w:w="1233" w:type="pct"/>
            <w:vAlign w:val="center"/>
            <w:hideMark/>
          </w:tcPr>
          <w:p w:rsidR="00856F37" w:rsidRPr="00856F37" w:rsidRDefault="00856F37" w:rsidP="00856F37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6F3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Historia de España</w:t>
            </w:r>
          </w:p>
        </w:tc>
        <w:tc>
          <w:tcPr>
            <w:tcW w:w="1096" w:type="pct"/>
            <w:vAlign w:val="center"/>
            <w:hideMark/>
          </w:tcPr>
          <w:p w:rsidR="00856F37" w:rsidRPr="00856F37" w:rsidRDefault="00856F37" w:rsidP="00856F37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6F3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128" w:type="pct"/>
            <w:vAlign w:val="center"/>
            <w:hideMark/>
          </w:tcPr>
          <w:p w:rsidR="00856F37" w:rsidRPr="00856F37" w:rsidRDefault="00856F37" w:rsidP="00856F37">
            <w:pPr>
              <w:spacing w:line="216" w:lineRule="auto"/>
              <w:ind w:left="60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</w:rPr>
            </w:pPr>
            <w:r w:rsidRPr="00856F37">
              <w:rPr>
                <w:rFonts w:ascii="Arial" w:eastAsia="Times New Roman" w:hAnsi="Arial" w:cs="Arial"/>
                <w:sz w:val="24"/>
                <w:szCs w:val="24"/>
              </w:rPr>
              <w:t>978-84-675-8716-6</w:t>
            </w:r>
          </w:p>
        </w:tc>
      </w:tr>
      <w:tr w:rsidR="00F8643A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F8643A" w:rsidRPr="00D914B8" w:rsidRDefault="00F8643A" w:rsidP="00EB334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F8643A" w:rsidRDefault="00F8643A" w:rsidP="00EB334B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tic</w:t>
            </w:r>
          </w:p>
        </w:tc>
        <w:tc>
          <w:tcPr>
            <w:tcW w:w="3458" w:type="pct"/>
            <w:gridSpan w:val="3"/>
            <w:vAlign w:val="center"/>
            <w:hideMark/>
          </w:tcPr>
          <w:p w:rsidR="00F8643A" w:rsidRPr="00EB334B" w:rsidRDefault="00F8643A" w:rsidP="00EB334B">
            <w:pPr>
              <w:spacing w:line="216" w:lineRule="auto"/>
              <w:jc w:val="center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SIN LIBRO</w:t>
            </w:r>
          </w:p>
        </w:tc>
      </w:tr>
      <w:tr w:rsidR="00F8643A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F8643A" w:rsidRPr="00D914B8" w:rsidRDefault="00F8643A" w:rsidP="00EB334B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462" w:type="pct"/>
            <w:vAlign w:val="center"/>
            <w:hideMark/>
          </w:tcPr>
          <w:p w:rsidR="00F8643A" w:rsidRDefault="00F8643A" w:rsidP="00EB334B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DIBUJO TÉCNICO</w:t>
            </w:r>
          </w:p>
        </w:tc>
        <w:tc>
          <w:tcPr>
            <w:tcW w:w="3458" w:type="pct"/>
            <w:gridSpan w:val="3"/>
            <w:vAlign w:val="center"/>
            <w:hideMark/>
          </w:tcPr>
          <w:p w:rsidR="00F8643A" w:rsidRDefault="00F8643A" w:rsidP="00EB334B">
            <w:pPr>
              <w:spacing w:line="216" w:lineRule="auto"/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SIN LIBRO</w:t>
            </w:r>
          </w:p>
        </w:tc>
      </w:tr>
    </w:tbl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045E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07047D" w:rsidRDefault="0007047D" w:rsidP="009045E9">
      <w:pPr>
        <w:tabs>
          <w:tab w:val="left" w:pos="1350"/>
        </w:tabs>
      </w:pPr>
    </w:p>
    <w:p w:rsidR="0007047D" w:rsidRDefault="0007047D" w:rsidP="009045E9">
      <w:pPr>
        <w:tabs>
          <w:tab w:val="left" w:pos="1350"/>
        </w:tabs>
      </w:pPr>
    </w:p>
    <w:p w:rsidR="0007047D" w:rsidRDefault="0007047D" w:rsidP="009045E9">
      <w:pPr>
        <w:tabs>
          <w:tab w:val="left" w:pos="1350"/>
        </w:tabs>
      </w:pPr>
    </w:p>
    <w:p w:rsidR="0007047D" w:rsidRDefault="0007047D" w:rsidP="009045E9">
      <w:pPr>
        <w:tabs>
          <w:tab w:val="left" w:pos="1350"/>
        </w:tabs>
      </w:pPr>
    </w:p>
    <w:p w:rsidR="0007047D" w:rsidRDefault="0007047D" w:rsidP="009045E9">
      <w:pPr>
        <w:tabs>
          <w:tab w:val="left" w:pos="1350"/>
        </w:tabs>
      </w:pPr>
    </w:p>
    <w:p w:rsidR="0007047D" w:rsidRDefault="0007047D" w:rsidP="009045E9">
      <w:pPr>
        <w:tabs>
          <w:tab w:val="left" w:pos="1350"/>
        </w:tabs>
      </w:pPr>
    </w:p>
    <w:p w:rsidR="0007047D" w:rsidRDefault="0007047D" w:rsidP="009045E9">
      <w:pPr>
        <w:tabs>
          <w:tab w:val="left" w:pos="1350"/>
        </w:tabs>
      </w:pPr>
    </w:p>
    <w:p w:rsidR="0007047D" w:rsidRDefault="0007047D" w:rsidP="009045E9">
      <w:pPr>
        <w:tabs>
          <w:tab w:val="left" w:pos="1350"/>
        </w:tabs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3158"/>
        <w:gridCol w:w="4276"/>
        <w:gridCol w:w="4998"/>
      </w:tblGrid>
      <w:tr w:rsidR="00713152" w:rsidRPr="00D914B8" w:rsidTr="004B5274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lastRenderedPageBreak/>
              <w:t>2</w:t>
            </w:r>
            <w:r w:rsidRPr="00D914B8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º BACHILLERATO</w:t>
            </w: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DE CIENCIAS SOCIALES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713152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971" w:type="pct"/>
            <w:vAlign w:val="center"/>
            <w:hideMark/>
          </w:tcPr>
          <w:p w:rsidR="00713152" w:rsidRPr="003147B7" w:rsidRDefault="00713152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1315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713152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3152" w:rsidRPr="00D914B8" w:rsidRDefault="00713152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713152" w:rsidRPr="00E41831" w:rsidRDefault="00713152" w:rsidP="00E41831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E4183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Matemáticas Aplicadas CCSS</w:t>
            </w:r>
          </w:p>
        </w:tc>
        <w:tc>
          <w:tcPr>
            <w:tcW w:w="971" w:type="pct"/>
            <w:hideMark/>
          </w:tcPr>
          <w:p w:rsidR="00713152" w:rsidRPr="00D434B2" w:rsidRDefault="00713152" w:rsidP="009923F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Matemáticas</w:t>
            </w:r>
          </w:p>
          <w:p w:rsidR="00713152" w:rsidRPr="00D434B2" w:rsidRDefault="00713152" w:rsidP="009923F8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(Aplicadas a las CCSS)  Savia-16</w:t>
            </w:r>
          </w:p>
        </w:tc>
        <w:tc>
          <w:tcPr>
            <w:tcW w:w="1315" w:type="pct"/>
            <w:hideMark/>
          </w:tcPr>
          <w:p w:rsidR="00713152" w:rsidRPr="00D434B2" w:rsidRDefault="00713152" w:rsidP="00713152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152" w:rsidRPr="00D434B2" w:rsidRDefault="00713152" w:rsidP="00713152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34B2">
              <w:rPr>
                <w:rFonts w:ascii="Arial" w:eastAsia="Calibri" w:hAnsi="Arial" w:cs="Arial"/>
                <w:sz w:val="24"/>
                <w:szCs w:val="24"/>
              </w:rPr>
              <w:t>S.M.</w:t>
            </w:r>
          </w:p>
        </w:tc>
        <w:tc>
          <w:tcPr>
            <w:tcW w:w="1537" w:type="pct"/>
            <w:hideMark/>
          </w:tcPr>
          <w:p w:rsidR="00713152" w:rsidRPr="00D434B2" w:rsidRDefault="00713152" w:rsidP="00713152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13152" w:rsidRPr="00D434B2" w:rsidRDefault="00713152" w:rsidP="00713152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34B2">
              <w:rPr>
                <w:rFonts w:ascii="Arial" w:eastAsia="Calibri" w:hAnsi="Arial" w:cs="Arial"/>
                <w:sz w:val="24"/>
                <w:szCs w:val="24"/>
              </w:rPr>
              <w:t>978-84-675-8714-2</w:t>
            </w:r>
          </w:p>
        </w:tc>
      </w:tr>
      <w:tr w:rsidR="00145CF0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145CF0" w:rsidRPr="00D914B8" w:rsidRDefault="00145CF0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145CF0" w:rsidRPr="00E41831" w:rsidRDefault="00145CF0" w:rsidP="00E41831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</w:p>
          <w:p w:rsidR="00145CF0" w:rsidRPr="00E41831" w:rsidRDefault="00145CF0" w:rsidP="00E41831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Economía de la Empresa</w:t>
            </w:r>
          </w:p>
        </w:tc>
        <w:tc>
          <w:tcPr>
            <w:tcW w:w="971" w:type="pct"/>
            <w:hideMark/>
          </w:tcPr>
          <w:p w:rsidR="00145CF0" w:rsidRPr="00D434B2" w:rsidRDefault="00145CF0" w:rsidP="009923F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145CF0" w:rsidRPr="00D434B2" w:rsidRDefault="00145CF0" w:rsidP="009923F8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Economía de la Empresa</w:t>
            </w:r>
          </w:p>
        </w:tc>
        <w:tc>
          <w:tcPr>
            <w:tcW w:w="1315" w:type="pct"/>
            <w:hideMark/>
          </w:tcPr>
          <w:p w:rsidR="00145CF0" w:rsidRPr="00D434B2" w:rsidRDefault="00145CF0" w:rsidP="00145CF0">
            <w:pPr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45CF0" w:rsidRPr="00D434B2" w:rsidRDefault="00145CF0" w:rsidP="00145CF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Algaida</w:t>
            </w:r>
          </w:p>
        </w:tc>
        <w:tc>
          <w:tcPr>
            <w:tcW w:w="1537" w:type="pct"/>
            <w:hideMark/>
          </w:tcPr>
          <w:p w:rsidR="00145CF0" w:rsidRPr="00D434B2" w:rsidRDefault="00145CF0" w:rsidP="00145CF0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145CF0" w:rsidRPr="00D434B2" w:rsidRDefault="001D1E11" w:rsidP="00145CF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978-84-486-0296-6</w:t>
            </w:r>
          </w:p>
        </w:tc>
      </w:tr>
      <w:tr w:rsidR="00D434B2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D434B2" w:rsidRPr="00D914B8" w:rsidRDefault="00D434B2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D434B2" w:rsidRPr="00E41831" w:rsidRDefault="00D434B2" w:rsidP="00E41831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</w:p>
          <w:p w:rsidR="00D434B2" w:rsidRPr="00E41831" w:rsidRDefault="00D434B2" w:rsidP="00E41831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Historia de la Filosofía</w:t>
            </w:r>
          </w:p>
        </w:tc>
        <w:tc>
          <w:tcPr>
            <w:tcW w:w="971" w:type="pct"/>
            <w:hideMark/>
          </w:tcPr>
          <w:p w:rsidR="00D434B2" w:rsidRPr="00D434B2" w:rsidRDefault="00D434B2" w:rsidP="009923F8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D434B2" w:rsidRPr="00D434B2" w:rsidRDefault="00D434B2" w:rsidP="009923F8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Historia de la Filosofía (Maceiras y otros)</w:t>
            </w:r>
          </w:p>
        </w:tc>
        <w:tc>
          <w:tcPr>
            <w:tcW w:w="1315" w:type="pct"/>
            <w:hideMark/>
          </w:tcPr>
          <w:p w:rsidR="00D434B2" w:rsidRPr="00D434B2" w:rsidRDefault="00D434B2" w:rsidP="00D434B2">
            <w:pPr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D434B2" w:rsidRPr="00D434B2" w:rsidRDefault="00D434B2" w:rsidP="00D434B2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1537" w:type="pct"/>
            <w:hideMark/>
          </w:tcPr>
          <w:p w:rsidR="00D434B2" w:rsidRPr="00D434B2" w:rsidRDefault="00D434B2" w:rsidP="00D434B2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D434B2" w:rsidRPr="00D434B2" w:rsidRDefault="00D434B2" w:rsidP="00D434B2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hAnsi="Arial" w:cs="Arial"/>
                <w:sz w:val="24"/>
                <w:szCs w:val="24"/>
              </w:rPr>
              <w:t>978-84-675-8717-3</w:t>
            </w:r>
          </w:p>
        </w:tc>
      </w:tr>
      <w:tr w:rsidR="00557396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57396" w:rsidRPr="00D914B8" w:rsidRDefault="00557396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557396" w:rsidRPr="00971A20" w:rsidRDefault="00557396" w:rsidP="00462FDE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b/>
                <w:sz w:val="24"/>
                <w:szCs w:val="24"/>
              </w:rPr>
              <w:t>FRANCÉS II</w:t>
            </w:r>
          </w:p>
        </w:tc>
        <w:tc>
          <w:tcPr>
            <w:tcW w:w="971" w:type="pct"/>
            <w:vAlign w:val="center"/>
            <w:hideMark/>
          </w:tcPr>
          <w:p w:rsidR="00557396" w:rsidRPr="00971A20" w:rsidRDefault="00557396" w:rsidP="009923F8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b/>
                <w:sz w:val="24"/>
                <w:szCs w:val="24"/>
              </w:rPr>
              <w:t>PASSERELLE 2 A2-B1</w:t>
            </w:r>
          </w:p>
          <w:p w:rsidR="00557396" w:rsidRPr="00971A20" w:rsidRDefault="00557396" w:rsidP="009923F8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Livre de l’élève</w:t>
            </w:r>
          </w:p>
        </w:tc>
        <w:tc>
          <w:tcPr>
            <w:tcW w:w="1315" w:type="pct"/>
            <w:vAlign w:val="center"/>
            <w:hideMark/>
          </w:tcPr>
          <w:p w:rsidR="00557396" w:rsidRPr="00971A20" w:rsidRDefault="00557396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71A2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  <w:hideMark/>
          </w:tcPr>
          <w:p w:rsidR="00557396" w:rsidRPr="00971A20" w:rsidRDefault="00557396" w:rsidP="00462FDE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978-84-675-9363-1</w:t>
            </w:r>
          </w:p>
        </w:tc>
      </w:tr>
      <w:tr w:rsidR="00557396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57396" w:rsidRPr="00D914B8" w:rsidRDefault="00557396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557396" w:rsidRDefault="00557396" w:rsidP="00462FDE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</w:p>
        </w:tc>
        <w:tc>
          <w:tcPr>
            <w:tcW w:w="971" w:type="pct"/>
            <w:vAlign w:val="center"/>
            <w:hideMark/>
          </w:tcPr>
          <w:p w:rsidR="00557396" w:rsidRPr="00971A20" w:rsidRDefault="00557396" w:rsidP="009923F8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Cahierd’activités</w:t>
            </w:r>
          </w:p>
        </w:tc>
        <w:tc>
          <w:tcPr>
            <w:tcW w:w="1315" w:type="pct"/>
            <w:vAlign w:val="center"/>
            <w:hideMark/>
          </w:tcPr>
          <w:p w:rsidR="00557396" w:rsidRPr="00971A20" w:rsidRDefault="00557396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71A2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  <w:hideMark/>
          </w:tcPr>
          <w:p w:rsidR="00557396" w:rsidRPr="00971A20" w:rsidRDefault="00557396" w:rsidP="00462FDE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978-84-675-9365-5</w:t>
            </w:r>
          </w:p>
        </w:tc>
      </w:tr>
      <w:tr w:rsidR="007142DB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42DB" w:rsidRPr="00D914B8" w:rsidRDefault="007142DB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FFFFFF" w:themeFill="background1"/>
            <w:vAlign w:val="center"/>
            <w:hideMark/>
          </w:tcPr>
          <w:p w:rsidR="007142DB" w:rsidRPr="00D914B8" w:rsidRDefault="00804A32" w:rsidP="00145CF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 II</w:t>
            </w:r>
          </w:p>
        </w:tc>
        <w:tc>
          <w:tcPr>
            <w:tcW w:w="971" w:type="pct"/>
            <w:shd w:val="clear" w:color="auto" w:fill="DBE5F1" w:themeFill="accent1" w:themeFillTint="33"/>
            <w:vAlign w:val="center"/>
            <w:hideMark/>
          </w:tcPr>
          <w:p w:rsidR="007142DB" w:rsidRPr="007142DB" w:rsidRDefault="007142DB" w:rsidP="009923F8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Key 2 (Student’s book)</w:t>
            </w:r>
          </w:p>
        </w:tc>
        <w:tc>
          <w:tcPr>
            <w:tcW w:w="1315" w:type="pct"/>
            <w:shd w:val="clear" w:color="auto" w:fill="DBE5F1" w:themeFill="accent1" w:themeFillTint="33"/>
            <w:vAlign w:val="center"/>
            <w:hideMark/>
          </w:tcPr>
          <w:p w:rsidR="007142DB" w:rsidRPr="007142DB" w:rsidRDefault="007142DB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  <w:hideMark/>
          </w:tcPr>
          <w:p w:rsidR="007142DB" w:rsidRPr="007142DB" w:rsidRDefault="007142DB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978-0-19-461119-0</w:t>
            </w:r>
          </w:p>
        </w:tc>
      </w:tr>
      <w:tr w:rsidR="007142DB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42DB" w:rsidRPr="00D914B8" w:rsidRDefault="007142DB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7142DB" w:rsidRPr="00D914B8" w:rsidRDefault="007142DB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pct"/>
            <w:vAlign w:val="center"/>
            <w:hideMark/>
          </w:tcPr>
          <w:p w:rsidR="007142DB" w:rsidRPr="007142DB" w:rsidRDefault="007142DB" w:rsidP="009923F8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Key 2 (Workbook)</w:t>
            </w:r>
          </w:p>
        </w:tc>
        <w:tc>
          <w:tcPr>
            <w:tcW w:w="1315" w:type="pct"/>
            <w:vAlign w:val="center"/>
            <w:hideMark/>
          </w:tcPr>
          <w:p w:rsidR="007142DB" w:rsidRPr="007142DB" w:rsidRDefault="007142DB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vAlign w:val="center"/>
            <w:hideMark/>
          </w:tcPr>
          <w:p w:rsidR="007142DB" w:rsidRPr="007142DB" w:rsidRDefault="007142DB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978-0-19-461126-8</w:t>
            </w:r>
          </w:p>
        </w:tc>
      </w:tr>
      <w:tr w:rsidR="00087663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D22328" w:rsidRPr="00D914B8" w:rsidRDefault="00D22328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D22328" w:rsidRDefault="00D22328" w:rsidP="00D22328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D22328" w:rsidRPr="00D914B8" w:rsidRDefault="00D22328" w:rsidP="00D22328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971" w:type="pct"/>
            <w:hideMark/>
          </w:tcPr>
          <w:p w:rsidR="00D22328" w:rsidRDefault="00D22328" w:rsidP="009923F8">
            <w:pPr>
              <w:pStyle w:val="Default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D22328">
              <w:rPr>
                <w:b/>
                <w:bCs/>
                <w:i/>
                <w:iCs/>
              </w:rPr>
              <w:t>Dracula</w:t>
            </w:r>
          </w:p>
          <w:p w:rsidR="00D22328" w:rsidRPr="00D22328" w:rsidRDefault="00D22328" w:rsidP="009923F8">
            <w:pPr>
              <w:pStyle w:val="Default"/>
              <w:jc w:val="center"/>
              <w:cnfStyle w:val="000000100000"/>
            </w:pPr>
            <w:r>
              <w:rPr>
                <w:b/>
                <w:bCs/>
                <w:i/>
                <w:iCs/>
              </w:rPr>
              <w:t>(1</w:t>
            </w:r>
            <w:r w:rsidRPr="00D22328">
              <w:rPr>
                <w:b/>
                <w:bCs/>
                <w:i/>
                <w:iCs/>
                <w:vertAlign w:val="superscript"/>
              </w:rPr>
              <w:t xml:space="preserve">er </w:t>
            </w:r>
            <w:r>
              <w:rPr>
                <w:b/>
                <w:bCs/>
                <w:i/>
                <w:iCs/>
              </w:rPr>
              <w:t>trimestre)</w:t>
            </w:r>
          </w:p>
        </w:tc>
        <w:tc>
          <w:tcPr>
            <w:tcW w:w="1315" w:type="pct"/>
            <w:hideMark/>
          </w:tcPr>
          <w:p w:rsidR="00D22328" w:rsidRPr="00D22328" w:rsidRDefault="00D22328" w:rsidP="002146E0">
            <w:pPr>
              <w:pStyle w:val="Default"/>
              <w:jc w:val="center"/>
              <w:cnfStyle w:val="000000100000"/>
            </w:pPr>
            <w:r w:rsidRPr="00D22328">
              <w:t>Vincens-Vives</w:t>
            </w:r>
          </w:p>
        </w:tc>
        <w:tc>
          <w:tcPr>
            <w:tcW w:w="1537" w:type="pct"/>
            <w:hideMark/>
          </w:tcPr>
          <w:p w:rsidR="00D22328" w:rsidRPr="00D22328" w:rsidRDefault="00D22328" w:rsidP="002146E0">
            <w:pPr>
              <w:pStyle w:val="Default"/>
              <w:jc w:val="center"/>
              <w:cnfStyle w:val="000000100000"/>
            </w:pPr>
            <w:r w:rsidRPr="00D22328">
              <w:t>978-88-530-0960-9</w:t>
            </w:r>
          </w:p>
        </w:tc>
      </w:tr>
      <w:tr w:rsidR="00792E90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D22328" w:rsidRPr="00D914B8" w:rsidRDefault="00D22328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D22328" w:rsidRPr="00D914B8" w:rsidRDefault="00D22328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pct"/>
            <w:hideMark/>
          </w:tcPr>
          <w:p w:rsidR="00D22328" w:rsidRDefault="00D22328" w:rsidP="009923F8">
            <w:pPr>
              <w:pStyle w:val="Default"/>
              <w:jc w:val="center"/>
              <w:cnfStyle w:val="000000010000"/>
              <w:rPr>
                <w:b/>
                <w:bCs/>
                <w:i/>
                <w:iCs/>
              </w:rPr>
            </w:pPr>
            <w:r w:rsidRPr="00D22328">
              <w:rPr>
                <w:b/>
                <w:bCs/>
                <w:i/>
                <w:iCs/>
              </w:rPr>
              <w:t>The Problem of Cell 13</w:t>
            </w:r>
          </w:p>
          <w:p w:rsidR="00D22328" w:rsidRPr="00D22328" w:rsidRDefault="00D22328" w:rsidP="009923F8">
            <w:pPr>
              <w:pStyle w:val="Default"/>
              <w:jc w:val="center"/>
              <w:cnfStyle w:val="000000010000"/>
            </w:pPr>
            <w:r>
              <w:rPr>
                <w:b/>
                <w:bCs/>
                <w:i/>
                <w:iCs/>
              </w:rPr>
              <w:t>(2º trimestre)</w:t>
            </w:r>
          </w:p>
        </w:tc>
        <w:tc>
          <w:tcPr>
            <w:tcW w:w="1315" w:type="pct"/>
            <w:hideMark/>
          </w:tcPr>
          <w:p w:rsidR="00D22328" w:rsidRPr="00D22328" w:rsidRDefault="00D22328" w:rsidP="002146E0">
            <w:pPr>
              <w:pStyle w:val="Default"/>
              <w:jc w:val="center"/>
              <w:cnfStyle w:val="000000010000"/>
            </w:pPr>
            <w:r w:rsidRPr="00D22328">
              <w:t>Vincens-Vives</w:t>
            </w:r>
          </w:p>
        </w:tc>
        <w:tc>
          <w:tcPr>
            <w:tcW w:w="1537" w:type="pct"/>
            <w:hideMark/>
          </w:tcPr>
          <w:p w:rsidR="00D22328" w:rsidRPr="00D22328" w:rsidRDefault="00D22328" w:rsidP="002146E0">
            <w:pPr>
              <w:pStyle w:val="Default"/>
              <w:jc w:val="center"/>
              <w:cnfStyle w:val="000000010000"/>
            </w:pPr>
            <w:r w:rsidRPr="00D22328">
              <w:t>978-88-775-4759-0</w:t>
            </w:r>
          </w:p>
        </w:tc>
      </w:tr>
      <w:tr w:rsidR="00E616CD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E616CD" w:rsidRPr="00D914B8" w:rsidRDefault="00E616CD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E616CD" w:rsidRDefault="00E616CD" w:rsidP="00E616C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E616CD" w:rsidRDefault="00E616CD" w:rsidP="00E616C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(LECTURA </w:t>
            </w:r>
            <w:r w:rsidRPr="00E616CD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optativa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E616CD" w:rsidRPr="00D914B8" w:rsidRDefault="00E616CD" w:rsidP="00E616C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  <w:r w:rsidRPr="00E61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 xml:space="preserve">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trimestre)</w:t>
            </w:r>
          </w:p>
        </w:tc>
        <w:tc>
          <w:tcPr>
            <w:tcW w:w="971" w:type="pct"/>
            <w:hideMark/>
          </w:tcPr>
          <w:p w:rsidR="00E616CD" w:rsidRPr="00E616CD" w:rsidRDefault="00E616CD" w:rsidP="009923F8">
            <w:pPr>
              <w:pStyle w:val="Default"/>
              <w:jc w:val="center"/>
              <w:cnfStyle w:val="000000100000"/>
              <w:rPr>
                <w:b/>
              </w:rPr>
            </w:pPr>
            <w:r w:rsidRPr="00E616CD">
              <w:rPr>
                <w:b/>
                <w:i/>
                <w:iCs/>
              </w:rPr>
              <w:t>The Scarlet Letter</w:t>
            </w:r>
          </w:p>
          <w:p w:rsidR="00E616CD" w:rsidRPr="00D22328" w:rsidRDefault="00E616CD" w:rsidP="009923F8">
            <w:pPr>
              <w:pStyle w:val="Default"/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tcW w:w="1315" w:type="pct"/>
            <w:vAlign w:val="center"/>
            <w:hideMark/>
          </w:tcPr>
          <w:p w:rsidR="00E616CD" w:rsidRPr="00E616CD" w:rsidRDefault="00E616CD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16CD">
              <w:rPr>
                <w:rFonts w:ascii="Arial" w:hAnsi="Arial" w:cs="Arial"/>
                <w:sz w:val="24"/>
                <w:szCs w:val="24"/>
              </w:rPr>
              <w:t>Vincens-Vives</w:t>
            </w:r>
          </w:p>
        </w:tc>
        <w:tc>
          <w:tcPr>
            <w:tcW w:w="1537" w:type="pct"/>
            <w:hideMark/>
          </w:tcPr>
          <w:p w:rsidR="00E616CD" w:rsidRPr="00D22328" w:rsidRDefault="00E616CD" w:rsidP="002146E0">
            <w:pPr>
              <w:pStyle w:val="Default"/>
              <w:jc w:val="center"/>
              <w:cnfStyle w:val="000000100000"/>
            </w:pPr>
            <w:r w:rsidRPr="00E616CD">
              <w:t>978-88-530-0090-3</w:t>
            </w:r>
          </w:p>
        </w:tc>
      </w:tr>
      <w:tr w:rsidR="00087663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87663" w:rsidRPr="00D914B8" w:rsidRDefault="00087663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087663" w:rsidRDefault="00087663" w:rsidP="00087663">
            <w:pPr>
              <w:spacing w:line="216" w:lineRule="auto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 xml:space="preserve">Lengua Castellana </w:t>
            </w:r>
          </w:p>
          <w:p w:rsidR="00087663" w:rsidRDefault="00087663" w:rsidP="00087663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y Lit</w:t>
            </w: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ERATURA II</w:t>
            </w:r>
          </w:p>
        </w:tc>
        <w:tc>
          <w:tcPr>
            <w:tcW w:w="971" w:type="pct"/>
            <w:vAlign w:val="center"/>
            <w:hideMark/>
          </w:tcPr>
          <w:p w:rsidR="00087663" w:rsidRPr="00792E90" w:rsidRDefault="00087663" w:rsidP="009923F8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E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Inicia Dual Lengua Castellana y Literatura 2ºBachillerato.</w:t>
            </w:r>
          </w:p>
        </w:tc>
        <w:tc>
          <w:tcPr>
            <w:tcW w:w="1315" w:type="pct"/>
            <w:vAlign w:val="center"/>
            <w:hideMark/>
          </w:tcPr>
          <w:p w:rsidR="00087663" w:rsidRPr="00792E90" w:rsidRDefault="00087663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E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537" w:type="pct"/>
            <w:vAlign w:val="center"/>
            <w:hideMark/>
          </w:tcPr>
          <w:p w:rsidR="00087663" w:rsidRPr="00792E90" w:rsidRDefault="003F0897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92E90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978-01-90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502966</w:t>
            </w:r>
          </w:p>
        </w:tc>
      </w:tr>
      <w:tr w:rsidR="00F655B4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F655B4" w:rsidRPr="00D914B8" w:rsidRDefault="00F655B4" w:rsidP="0007047D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F655B4" w:rsidRPr="002F6C20" w:rsidRDefault="00F655B4" w:rsidP="0007047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FUNDAMENTOS de administración y gestión</w:t>
            </w:r>
          </w:p>
        </w:tc>
        <w:tc>
          <w:tcPr>
            <w:tcW w:w="3823" w:type="pct"/>
            <w:gridSpan w:val="3"/>
            <w:vAlign w:val="center"/>
            <w:hideMark/>
          </w:tcPr>
          <w:p w:rsidR="00F655B4" w:rsidRPr="002F6C20" w:rsidRDefault="00F655B4" w:rsidP="009923F8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 LIBRO</w:t>
            </w:r>
          </w:p>
        </w:tc>
      </w:tr>
      <w:tr w:rsidR="004C7705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C7705" w:rsidRPr="00D914B8" w:rsidRDefault="004C7705" w:rsidP="0007047D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C7705" w:rsidRDefault="004C7705" w:rsidP="0007047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PSICOLOGÍA</w:t>
            </w:r>
          </w:p>
          <w:p w:rsidR="004C7705" w:rsidRDefault="004C7705" w:rsidP="0007047D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971" w:type="pct"/>
            <w:vAlign w:val="center"/>
            <w:hideMark/>
          </w:tcPr>
          <w:p w:rsidR="003A3675" w:rsidRPr="003A3675" w:rsidRDefault="003A3675" w:rsidP="009923F8">
            <w:pPr>
              <w:pStyle w:val="NormalWeb"/>
              <w:jc w:val="center"/>
              <w:cnfStyle w:val="000000010000"/>
              <w:rPr>
                <w:rFonts w:ascii="Arial" w:hAnsi="Arial" w:cs="Arial"/>
                <w:color w:val="000000"/>
              </w:rPr>
            </w:pPr>
            <w:r w:rsidRPr="003A3675">
              <w:rPr>
                <w:rFonts w:ascii="Arial" w:hAnsi="Arial" w:cs="Arial"/>
                <w:color w:val="000000"/>
              </w:rPr>
              <w:t>PSICOLOGIA 2 BACHILLERATO.</w:t>
            </w:r>
          </w:p>
        </w:tc>
        <w:tc>
          <w:tcPr>
            <w:tcW w:w="1315" w:type="pct"/>
            <w:vAlign w:val="center"/>
          </w:tcPr>
          <w:p w:rsidR="004C7705" w:rsidRPr="003A3675" w:rsidRDefault="00645AFC" w:rsidP="0007047D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3A3675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McGRAW-HILL</w:t>
            </w:r>
          </w:p>
        </w:tc>
        <w:tc>
          <w:tcPr>
            <w:tcW w:w="1537" w:type="pct"/>
            <w:vAlign w:val="center"/>
          </w:tcPr>
          <w:p w:rsidR="004C7705" w:rsidRPr="003A3675" w:rsidRDefault="003A3675" w:rsidP="0007047D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3A3675">
              <w:rPr>
                <w:rFonts w:ascii="Arial" w:hAnsi="Arial" w:cs="Arial"/>
                <w:color w:val="000000"/>
                <w:sz w:val="24"/>
                <w:szCs w:val="24"/>
              </w:rPr>
              <w:t>9788448609160</w:t>
            </w:r>
          </w:p>
        </w:tc>
      </w:tr>
      <w:tr w:rsidR="004904F1" w:rsidRPr="00D914B8" w:rsidTr="004B527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904F1" w:rsidRPr="00D914B8" w:rsidRDefault="004904F1" w:rsidP="0007047D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904F1" w:rsidRPr="004E7383" w:rsidRDefault="004904F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Historia de España</w:t>
            </w:r>
          </w:p>
        </w:tc>
        <w:tc>
          <w:tcPr>
            <w:tcW w:w="971" w:type="pct"/>
            <w:vAlign w:val="center"/>
            <w:hideMark/>
          </w:tcPr>
          <w:p w:rsidR="004904F1" w:rsidRPr="00856F37" w:rsidRDefault="004904F1" w:rsidP="009923F8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6F3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Historia de España</w:t>
            </w:r>
          </w:p>
        </w:tc>
        <w:tc>
          <w:tcPr>
            <w:tcW w:w="1315" w:type="pct"/>
            <w:vAlign w:val="center"/>
            <w:hideMark/>
          </w:tcPr>
          <w:p w:rsidR="004904F1" w:rsidRPr="00856F37" w:rsidRDefault="004904F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6F3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vAlign w:val="center"/>
            <w:hideMark/>
          </w:tcPr>
          <w:p w:rsidR="004904F1" w:rsidRPr="00856F37" w:rsidRDefault="004904F1" w:rsidP="00C16E6F">
            <w:pPr>
              <w:spacing w:line="216" w:lineRule="auto"/>
              <w:ind w:left="60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56F37">
              <w:rPr>
                <w:rFonts w:ascii="Arial" w:eastAsia="Times New Roman" w:hAnsi="Arial" w:cs="Arial"/>
                <w:sz w:val="24"/>
                <w:szCs w:val="24"/>
              </w:rPr>
              <w:t>978-84-675-8716-6</w:t>
            </w:r>
          </w:p>
        </w:tc>
      </w:tr>
      <w:tr w:rsidR="00557396" w:rsidRPr="00D914B8" w:rsidTr="004B527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57396" w:rsidRPr="00D914B8" w:rsidRDefault="00557396" w:rsidP="0055739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557396" w:rsidRDefault="00557396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Geografía</w:t>
            </w:r>
          </w:p>
          <w:p w:rsidR="00557396" w:rsidRPr="004E7383" w:rsidRDefault="00557396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971" w:type="pct"/>
            <w:vAlign w:val="center"/>
            <w:hideMark/>
          </w:tcPr>
          <w:p w:rsidR="00557396" w:rsidRPr="00557396" w:rsidRDefault="00557396" w:rsidP="009923F8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5739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GEOGRAFÍA</w:t>
            </w:r>
          </w:p>
        </w:tc>
        <w:tc>
          <w:tcPr>
            <w:tcW w:w="1315" w:type="pct"/>
            <w:vAlign w:val="center"/>
            <w:hideMark/>
          </w:tcPr>
          <w:p w:rsidR="00557396" w:rsidRPr="00557396" w:rsidRDefault="00557396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5739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VICENS VIVES</w:t>
            </w:r>
          </w:p>
        </w:tc>
        <w:tc>
          <w:tcPr>
            <w:tcW w:w="1537" w:type="pct"/>
            <w:vAlign w:val="center"/>
            <w:hideMark/>
          </w:tcPr>
          <w:p w:rsidR="00557396" w:rsidRPr="00557396" w:rsidRDefault="00557396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57396">
              <w:rPr>
                <w:rFonts w:ascii="Arial" w:eastAsia="Times New Roman" w:hAnsi="Arial" w:cs="Arial"/>
                <w:sz w:val="24"/>
                <w:szCs w:val="24"/>
              </w:rPr>
              <w:t>978-84-682-3583-7</w:t>
            </w:r>
          </w:p>
        </w:tc>
      </w:tr>
    </w:tbl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045E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E616CD" w:rsidRDefault="00E616CD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3158"/>
        <w:gridCol w:w="4276"/>
        <w:gridCol w:w="4998"/>
      </w:tblGrid>
      <w:tr w:rsidR="00713152" w:rsidRPr="00D914B8" w:rsidTr="00680259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713152" w:rsidRPr="00D914B8" w:rsidRDefault="00713152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2</w:t>
            </w:r>
            <w:r w:rsidRPr="00D914B8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º BACHILLERATO</w:t>
            </w: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DE HUMANIDADES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713152" w:rsidRPr="00D914B8" w:rsidTr="00680259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971" w:type="pct"/>
            <w:vAlign w:val="center"/>
            <w:hideMark/>
          </w:tcPr>
          <w:p w:rsidR="00713152" w:rsidRPr="003147B7" w:rsidRDefault="00713152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1315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E41831" w:rsidRPr="00D914B8" w:rsidTr="00680259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E41831" w:rsidRPr="00D914B8" w:rsidRDefault="00E41831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E41831" w:rsidRPr="00E41831" w:rsidRDefault="00E41831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Historia de la Filosofía</w:t>
            </w:r>
          </w:p>
        </w:tc>
        <w:tc>
          <w:tcPr>
            <w:tcW w:w="971" w:type="pct"/>
            <w:vAlign w:val="center"/>
            <w:hideMark/>
          </w:tcPr>
          <w:p w:rsidR="00E41831" w:rsidRDefault="00E41831" w:rsidP="00680259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Historia de la Filosofía</w:t>
            </w:r>
          </w:p>
          <w:p w:rsidR="00E41831" w:rsidRPr="00E41831" w:rsidRDefault="00E41831" w:rsidP="00680259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(M. Maceira y otros)</w:t>
            </w:r>
          </w:p>
        </w:tc>
        <w:tc>
          <w:tcPr>
            <w:tcW w:w="1315" w:type="pct"/>
            <w:vAlign w:val="center"/>
            <w:hideMark/>
          </w:tcPr>
          <w:p w:rsidR="00E41831" w:rsidRPr="00E41831" w:rsidRDefault="00E41831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E4183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1537" w:type="pct"/>
            <w:vAlign w:val="center"/>
          </w:tcPr>
          <w:p w:rsidR="00E41831" w:rsidRPr="00D434B2" w:rsidRDefault="00E41831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hAnsi="Arial" w:cs="Arial"/>
                <w:sz w:val="24"/>
                <w:szCs w:val="24"/>
              </w:rPr>
              <w:t>978-84-675-8717-3</w:t>
            </w:r>
          </w:p>
        </w:tc>
      </w:tr>
      <w:tr w:rsidR="003147B7" w:rsidRPr="00D914B8" w:rsidTr="00680259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3147B7" w:rsidRPr="00D914B8" w:rsidRDefault="003147B7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DBE5F1" w:themeFill="accent1" w:themeFillTint="33"/>
            <w:vAlign w:val="center"/>
            <w:hideMark/>
          </w:tcPr>
          <w:p w:rsidR="003147B7" w:rsidRPr="00971A20" w:rsidRDefault="003147B7" w:rsidP="00557396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b/>
                <w:sz w:val="24"/>
                <w:szCs w:val="24"/>
              </w:rPr>
              <w:t>FRANCÉS II</w:t>
            </w:r>
          </w:p>
        </w:tc>
        <w:tc>
          <w:tcPr>
            <w:tcW w:w="971" w:type="pct"/>
            <w:shd w:val="clear" w:color="auto" w:fill="DBE5F1" w:themeFill="accent1" w:themeFillTint="33"/>
            <w:vAlign w:val="center"/>
            <w:hideMark/>
          </w:tcPr>
          <w:p w:rsidR="003147B7" w:rsidRPr="00971A20" w:rsidRDefault="003147B7" w:rsidP="00680259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b/>
                <w:sz w:val="24"/>
                <w:szCs w:val="24"/>
              </w:rPr>
              <w:t>PASSERELLE 2 A2-B1</w:t>
            </w:r>
          </w:p>
          <w:p w:rsidR="003147B7" w:rsidRPr="00971A20" w:rsidRDefault="003147B7" w:rsidP="00680259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Livre de l’élève</w:t>
            </w:r>
          </w:p>
        </w:tc>
        <w:tc>
          <w:tcPr>
            <w:tcW w:w="1315" w:type="pct"/>
            <w:shd w:val="clear" w:color="auto" w:fill="DBE5F1" w:themeFill="accent1" w:themeFillTint="33"/>
            <w:vAlign w:val="center"/>
            <w:hideMark/>
          </w:tcPr>
          <w:p w:rsidR="003147B7" w:rsidRPr="00971A20" w:rsidRDefault="003147B7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71A2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  <w:hideMark/>
          </w:tcPr>
          <w:p w:rsidR="003147B7" w:rsidRPr="00971A20" w:rsidRDefault="003147B7" w:rsidP="00462FDE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978-84-675-9363-1</w:t>
            </w:r>
          </w:p>
        </w:tc>
      </w:tr>
      <w:tr w:rsidR="003147B7" w:rsidRPr="00D914B8" w:rsidTr="00680259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3147B7" w:rsidRPr="00D914B8" w:rsidRDefault="003147B7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3147B7" w:rsidRDefault="003147B7" w:rsidP="00557396">
            <w:pPr>
              <w:jc w:val="center"/>
              <w:cnfStyle w:val="000000010000"/>
              <w:rPr>
                <w:rFonts w:ascii="Arial" w:hAnsi="Arial" w:cs="Arial"/>
                <w:b/>
              </w:rPr>
            </w:pPr>
          </w:p>
        </w:tc>
        <w:tc>
          <w:tcPr>
            <w:tcW w:w="971" w:type="pct"/>
            <w:vAlign w:val="center"/>
            <w:hideMark/>
          </w:tcPr>
          <w:p w:rsidR="003147B7" w:rsidRPr="00971A20" w:rsidRDefault="003147B7" w:rsidP="00680259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Cahierd’activités</w:t>
            </w:r>
          </w:p>
        </w:tc>
        <w:tc>
          <w:tcPr>
            <w:tcW w:w="1315" w:type="pct"/>
            <w:vAlign w:val="center"/>
            <w:hideMark/>
          </w:tcPr>
          <w:p w:rsidR="003147B7" w:rsidRPr="00971A20" w:rsidRDefault="003147B7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71A20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  <w:hideMark/>
          </w:tcPr>
          <w:p w:rsidR="003147B7" w:rsidRPr="00971A20" w:rsidRDefault="003147B7" w:rsidP="00462FDE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978-84-675-9365-5</w:t>
            </w:r>
          </w:p>
        </w:tc>
      </w:tr>
      <w:tr w:rsidR="00990223" w:rsidRPr="00D914B8" w:rsidTr="00680259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990223" w:rsidRPr="00D914B8" w:rsidRDefault="00990223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FFFFFF" w:themeFill="background1"/>
            <w:vAlign w:val="center"/>
            <w:hideMark/>
          </w:tcPr>
          <w:p w:rsidR="00990223" w:rsidRPr="00D914B8" w:rsidRDefault="00990223" w:rsidP="0055739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 II</w:t>
            </w:r>
          </w:p>
        </w:tc>
        <w:tc>
          <w:tcPr>
            <w:tcW w:w="971" w:type="pct"/>
            <w:shd w:val="clear" w:color="auto" w:fill="DBE5F1" w:themeFill="accent1" w:themeFillTint="33"/>
            <w:vAlign w:val="center"/>
            <w:hideMark/>
          </w:tcPr>
          <w:p w:rsidR="00990223" w:rsidRPr="007142DB" w:rsidRDefault="00990223" w:rsidP="00680259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Key 2 (Student’s book)</w:t>
            </w:r>
          </w:p>
        </w:tc>
        <w:tc>
          <w:tcPr>
            <w:tcW w:w="1315" w:type="pct"/>
            <w:shd w:val="clear" w:color="auto" w:fill="DBE5F1" w:themeFill="accent1" w:themeFillTint="33"/>
            <w:vAlign w:val="center"/>
            <w:hideMark/>
          </w:tcPr>
          <w:p w:rsidR="00990223" w:rsidRPr="007142DB" w:rsidRDefault="00990223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  <w:hideMark/>
          </w:tcPr>
          <w:p w:rsidR="00990223" w:rsidRPr="007142DB" w:rsidRDefault="00990223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978-0-19-461119-0</w:t>
            </w:r>
          </w:p>
        </w:tc>
      </w:tr>
      <w:tr w:rsidR="00990223" w:rsidRPr="00D914B8" w:rsidTr="00680259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990223" w:rsidRPr="00D914B8" w:rsidRDefault="00990223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990223" w:rsidRPr="00D914B8" w:rsidRDefault="00990223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pct"/>
            <w:shd w:val="clear" w:color="auto" w:fill="FFFFFF" w:themeFill="background1"/>
            <w:vAlign w:val="center"/>
            <w:hideMark/>
          </w:tcPr>
          <w:p w:rsidR="00990223" w:rsidRPr="007142DB" w:rsidRDefault="00990223" w:rsidP="00680259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Key 2 (Workbook)</w:t>
            </w:r>
          </w:p>
        </w:tc>
        <w:tc>
          <w:tcPr>
            <w:tcW w:w="1315" w:type="pct"/>
            <w:shd w:val="clear" w:color="auto" w:fill="FFFFFF" w:themeFill="background1"/>
            <w:vAlign w:val="center"/>
            <w:hideMark/>
          </w:tcPr>
          <w:p w:rsidR="00990223" w:rsidRPr="007142DB" w:rsidRDefault="00990223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990223" w:rsidRPr="007142DB" w:rsidRDefault="00990223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142DB">
              <w:rPr>
                <w:rFonts w:ascii="Arial" w:hAnsi="Arial" w:cs="Arial"/>
                <w:sz w:val="24"/>
                <w:szCs w:val="24"/>
              </w:rPr>
              <w:t>978-0-19-461126-8</w:t>
            </w:r>
          </w:p>
        </w:tc>
      </w:tr>
      <w:tr w:rsidR="00D22328" w:rsidRPr="00D914B8" w:rsidTr="00680259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D22328" w:rsidRPr="00D914B8" w:rsidRDefault="00D22328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D22328" w:rsidRDefault="00D22328" w:rsidP="0055739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D22328" w:rsidRPr="00D914B8" w:rsidRDefault="00D22328" w:rsidP="0055739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971" w:type="pct"/>
            <w:hideMark/>
          </w:tcPr>
          <w:p w:rsidR="00D22328" w:rsidRDefault="00D22328" w:rsidP="00680259">
            <w:pPr>
              <w:pStyle w:val="Default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D22328">
              <w:rPr>
                <w:b/>
                <w:bCs/>
                <w:i/>
                <w:iCs/>
              </w:rPr>
              <w:t>Dracula</w:t>
            </w:r>
          </w:p>
          <w:p w:rsidR="00D22328" w:rsidRPr="00D22328" w:rsidRDefault="00D22328" w:rsidP="00680259">
            <w:pPr>
              <w:pStyle w:val="Default"/>
              <w:jc w:val="center"/>
              <w:cnfStyle w:val="000000100000"/>
            </w:pPr>
            <w:r>
              <w:rPr>
                <w:b/>
                <w:bCs/>
                <w:i/>
                <w:iCs/>
              </w:rPr>
              <w:t>(1</w:t>
            </w:r>
            <w:r w:rsidRPr="00D22328">
              <w:rPr>
                <w:b/>
                <w:bCs/>
                <w:i/>
                <w:iCs/>
                <w:vertAlign w:val="superscript"/>
              </w:rPr>
              <w:t xml:space="preserve">er </w:t>
            </w:r>
            <w:r>
              <w:rPr>
                <w:b/>
                <w:bCs/>
                <w:i/>
                <w:iCs/>
              </w:rPr>
              <w:t>trimestre)</w:t>
            </w:r>
          </w:p>
        </w:tc>
        <w:tc>
          <w:tcPr>
            <w:tcW w:w="1315" w:type="pct"/>
            <w:hideMark/>
          </w:tcPr>
          <w:p w:rsidR="00D22328" w:rsidRPr="00D22328" w:rsidRDefault="00D22328" w:rsidP="002146E0">
            <w:pPr>
              <w:pStyle w:val="Default"/>
              <w:jc w:val="center"/>
              <w:cnfStyle w:val="000000100000"/>
            </w:pPr>
            <w:r w:rsidRPr="00D22328">
              <w:t>Vincens-Vives</w:t>
            </w:r>
          </w:p>
        </w:tc>
        <w:tc>
          <w:tcPr>
            <w:tcW w:w="1537" w:type="pct"/>
            <w:hideMark/>
          </w:tcPr>
          <w:p w:rsidR="00D22328" w:rsidRPr="00D22328" w:rsidRDefault="00D22328" w:rsidP="002146E0">
            <w:pPr>
              <w:pStyle w:val="Default"/>
              <w:jc w:val="center"/>
              <w:cnfStyle w:val="000000100000"/>
            </w:pPr>
            <w:r w:rsidRPr="00D22328">
              <w:t>978-88-530-0960-9</w:t>
            </w:r>
          </w:p>
        </w:tc>
      </w:tr>
      <w:tr w:rsidR="00D22328" w:rsidRPr="00D914B8" w:rsidTr="00680259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D22328" w:rsidRPr="00D914B8" w:rsidRDefault="00D22328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D22328" w:rsidRPr="00D914B8" w:rsidRDefault="00D22328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pct"/>
            <w:hideMark/>
          </w:tcPr>
          <w:p w:rsidR="00D22328" w:rsidRDefault="00D22328" w:rsidP="00680259">
            <w:pPr>
              <w:pStyle w:val="Default"/>
              <w:jc w:val="center"/>
              <w:cnfStyle w:val="000000010000"/>
              <w:rPr>
                <w:b/>
                <w:bCs/>
                <w:i/>
                <w:iCs/>
              </w:rPr>
            </w:pPr>
            <w:r w:rsidRPr="00D22328">
              <w:rPr>
                <w:b/>
                <w:bCs/>
                <w:i/>
                <w:iCs/>
              </w:rPr>
              <w:t>The Problem of Cell 13</w:t>
            </w:r>
          </w:p>
          <w:p w:rsidR="00D22328" w:rsidRPr="00D22328" w:rsidRDefault="00D22328" w:rsidP="00680259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  <w:bCs/>
                <w:i/>
                <w:iCs/>
              </w:rPr>
              <w:t>(2º trimestre)</w:t>
            </w:r>
          </w:p>
        </w:tc>
        <w:tc>
          <w:tcPr>
            <w:tcW w:w="1315" w:type="pct"/>
            <w:hideMark/>
          </w:tcPr>
          <w:p w:rsidR="00D22328" w:rsidRPr="00D22328" w:rsidRDefault="00D22328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22328">
              <w:rPr>
                <w:rFonts w:ascii="Arial" w:hAnsi="Arial" w:cs="Arial"/>
                <w:sz w:val="24"/>
                <w:szCs w:val="24"/>
              </w:rPr>
              <w:t>Vincens-Vives</w:t>
            </w:r>
          </w:p>
        </w:tc>
        <w:tc>
          <w:tcPr>
            <w:tcW w:w="1537" w:type="pct"/>
            <w:hideMark/>
          </w:tcPr>
          <w:p w:rsidR="00D22328" w:rsidRPr="00D22328" w:rsidRDefault="00D22328" w:rsidP="0032055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22328">
              <w:rPr>
                <w:rFonts w:ascii="Arial" w:hAnsi="Arial" w:cs="Arial"/>
                <w:sz w:val="24"/>
                <w:szCs w:val="24"/>
              </w:rPr>
              <w:t>978-88-775-4759-0</w:t>
            </w:r>
          </w:p>
        </w:tc>
      </w:tr>
      <w:tr w:rsidR="00E616CD" w:rsidRPr="00D914B8" w:rsidTr="00680259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E616CD" w:rsidRPr="00D914B8" w:rsidRDefault="00E616CD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E616CD" w:rsidRDefault="00E616CD" w:rsidP="0055739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E616CD" w:rsidRDefault="00E616CD" w:rsidP="0055739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(LECTURA </w:t>
            </w:r>
            <w:r w:rsidRPr="00E616CD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optativa</w:t>
            </w:r>
          </w:p>
          <w:p w:rsidR="00E616CD" w:rsidRPr="00D914B8" w:rsidRDefault="00E616CD" w:rsidP="0055739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  <w:r w:rsidRPr="00E616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es-ES"/>
              </w:rPr>
              <w:t xml:space="preserve">er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trimestre)</w:t>
            </w:r>
          </w:p>
        </w:tc>
        <w:tc>
          <w:tcPr>
            <w:tcW w:w="971" w:type="pct"/>
            <w:hideMark/>
          </w:tcPr>
          <w:p w:rsidR="00E616CD" w:rsidRPr="00E616CD" w:rsidRDefault="00E616CD" w:rsidP="00680259">
            <w:pPr>
              <w:pStyle w:val="Default"/>
              <w:jc w:val="center"/>
              <w:cnfStyle w:val="000000100000"/>
              <w:rPr>
                <w:b/>
              </w:rPr>
            </w:pPr>
            <w:r w:rsidRPr="00E616CD">
              <w:rPr>
                <w:b/>
                <w:i/>
                <w:iCs/>
              </w:rPr>
              <w:t>The Scarlet Letter</w:t>
            </w:r>
          </w:p>
          <w:p w:rsidR="00E616CD" w:rsidRPr="00D22328" w:rsidRDefault="00E616CD" w:rsidP="00680259">
            <w:pPr>
              <w:pStyle w:val="Default"/>
              <w:jc w:val="center"/>
              <w:cnfStyle w:val="000000100000"/>
              <w:rPr>
                <w:b/>
                <w:bCs/>
                <w:i/>
                <w:iCs/>
              </w:rPr>
            </w:pPr>
          </w:p>
        </w:tc>
        <w:tc>
          <w:tcPr>
            <w:tcW w:w="1315" w:type="pct"/>
            <w:vAlign w:val="center"/>
            <w:hideMark/>
          </w:tcPr>
          <w:p w:rsidR="00E616CD" w:rsidRPr="00E616CD" w:rsidRDefault="00E616CD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16CD">
              <w:rPr>
                <w:rFonts w:ascii="Arial" w:hAnsi="Arial" w:cs="Arial"/>
                <w:sz w:val="24"/>
                <w:szCs w:val="24"/>
              </w:rPr>
              <w:t>Vincens-Vives</w:t>
            </w:r>
          </w:p>
        </w:tc>
        <w:tc>
          <w:tcPr>
            <w:tcW w:w="1537" w:type="pct"/>
            <w:hideMark/>
          </w:tcPr>
          <w:p w:rsidR="00E616CD" w:rsidRPr="00D22328" w:rsidRDefault="00E616CD" w:rsidP="002146E0">
            <w:pPr>
              <w:pStyle w:val="Default"/>
              <w:jc w:val="center"/>
              <w:cnfStyle w:val="000000100000"/>
            </w:pPr>
            <w:r w:rsidRPr="00E616CD">
              <w:t>978-88-530-0090-3</w:t>
            </w:r>
          </w:p>
        </w:tc>
      </w:tr>
      <w:tr w:rsidR="00087663" w:rsidRPr="00D914B8" w:rsidTr="00680259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87663" w:rsidRPr="00D914B8" w:rsidRDefault="00087663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087663" w:rsidRDefault="00087663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Lengua Castellana</w:t>
            </w:r>
          </w:p>
          <w:p w:rsidR="00087663" w:rsidRDefault="00087663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y Lit</w:t>
            </w: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ERATURA II</w:t>
            </w:r>
          </w:p>
        </w:tc>
        <w:tc>
          <w:tcPr>
            <w:tcW w:w="971" w:type="pct"/>
            <w:vAlign w:val="center"/>
            <w:hideMark/>
          </w:tcPr>
          <w:p w:rsidR="00087663" w:rsidRPr="00792E90" w:rsidRDefault="00087663" w:rsidP="00680259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E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Inicia Dual Lengua Castellana y Literatura 2ºBachillerato.</w:t>
            </w:r>
          </w:p>
        </w:tc>
        <w:tc>
          <w:tcPr>
            <w:tcW w:w="1315" w:type="pct"/>
            <w:vAlign w:val="center"/>
            <w:hideMark/>
          </w:tcPr>
          <w:p w:rsidR="00087663" w:rsidRPr="00792E90" w:rsidRDefault="00087663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92E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537" w:type="pct"/>
            <w:vAlign w:val="center"/>
            <w:hideMark/>
          </w:tcPr>
          <w:p w:rsidR="00087663" w:rsidRPr="00792E90" w:rsidRDefault="003F0897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92E90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978-01-90</w:t>
            </w: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502966</w:t>
            </w:r>
          </w:p>
        </w:tc>
      </w:tr>
      <w:tr w:rsidR="003A3675" w:rsidRPr="00D914B8" w:rsidTr="00680259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3A3675" w:rsidRPr="00D914B8" w:rsidRDefault="003A3675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3A3675" w:rsidRDefault="003A3675" w:rsidP="0055739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1F6A7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PSICOLOGÍA</w:t>
            </w:r>
          </w:p>
          <w:p w:rsidR="003A3675" w:rsidRPr="001F6A77" w:rsidRDefault="003A3675" w:rsidP="0055739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971" w:type="pct"/>
            <w:vAlign w:val="center"/>
            <w:hideMark/>
          </w:tcPr>
          <w:p w:rsidR="003A3675" w:rsidRPr="003A3675" w:rsidRDefault="003A3675" w:rsidP="00680259">
            <w:pPr>
              <w:pStyle w:val="NormalWeb"/>
              <w:jc w:val="center"/>
              <w:cnfStyle w:val="000000100000"/>
              <w:rPr>
                <w:rFonts w:ascii="Arial" w:hAnsi="Arial" w:cs="Arial"/>
                <w:color w:val="000000"/>
              </w:rPr>
            </w:pPr>
            <w:r w:rsidRPr="003A3675">
              <w:rPr>
                <w:rFonts w:ascii="Arial" w:hAnsi="Arial" w:cs="Arial"/>
                <w:color w:val="000000"/>
              </w:rPr>
              <w:t>PSICOLOGIA 2 BACHILLERATO.</w:t>
            </w:r>
          </w:p>
        </w:tc>
        <w:tc>
          <w:tcPr>
            <w:tcW w:w="1315" w:type="pct"/>
            <w:vAlign w:val="center"/>
          </w:tcPr>
          <w:p w:rsidR="003A3675" w:rsidRPr="003A3675" w:rsidRDefault="003A3675" w:rsidP="00C16E6F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A3675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McGRAW-HILL</w:t>
            </w:r>
          </w:p>
        </w:tc>
        <w:tc>
          <w:tcPr>
            <w:tcW w:w="1537" w:type="pct"/>
            <w:vAlign w:val="center"/>
          </w:tcPr>
          <w:p w:rsidR="003A3675" w:rsidRPr="003A3675" w:rsidRDefault="003A3675" w:rsidP="00C16E6F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A3675">
              <w:rPr>
                <w:rFonts w:ascii="Arial" w:hAnsi="Arial" w:cs="Arial"/>
                <w:color w:val="000000"/>
                <w:sz w:val="24"/>
                <w:szCs w:val="24"/>
              </w:rPr>
              <w:t>9788448609160</w:t>
            </w:r>
          </w:p>
        </w:tc>
      </w:tr>
      <w:tr w:rsidR="00F655B4" w:rsidRPr="00D914B8" w:rsidTr="00680259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F655B4" w:rsidRPr="00D914B8" w:rsidRDefault="00F655B4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F655B4" w:rsidRPr="001F6A77" w:rsidRDefault="00F655B4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TIC</w:t>
            </w:r>
          </w:p>
        </w:tc>
        <w:tc>
          <w:tcPr>
            <w:tcW w:w="3823" w:type="pct"/>
            <w:gridSpan w:val="3"/>
            <w:vAlign w:val="center"/>
            <w:hideMark/>
          </w:tcPr>
          <w:p w:rsidR="00F655B4" w:rsidRPr="00792E90" w:rsidRDefault="00F655B4" w:rsidP="002146E0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SIN LIBRO</w:t>
            </w:r>
          </w:p>
        </w:tc>
      </w:tr>
      <w:tr w:rsidR="004904F1" w:rsidRPr="00D914B8" w:rsidTr="00680259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904F1" w:rsidRPr="001F6A77" w:rsidRDefault="004904F1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904F1" w:rsidRPr="004E7383" w:rsidRDefault="004904F1" w:rsidP="0055739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Historia de España</w:t>
            </w:r>
          </w:p>
        </w:tc>
        <w:tc>
          <w:tcPr>
            <w:tcW w:w="971" w:type="pct"/>
            <w:vAlign w:val="center"/>
            <w:hideMark/>
          </w:tcPr>
          <w:p w:rsidR="004904F1" w:rsidRPr="00856F37" w:rsidRDefault="004904F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6F37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Historia de España</w:t>
            </w:r>
          </w:p>
        </w:tc>
        <w:tc>
          <w:tcPr>
            <w:tcW w:w="1315" w:type="pct"/>
            <w:vAlign w:val="center"/>
            <w:hideMark/>
          </w:tcPr>
          <w:p w:rsidR="004904F1" w:rsidRPr="00856F37" w:rsidRDefault="004904F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6F3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vAlign w:val="center"/>
            <w:hideMark/>
          </w:tcPr>
          <w:p w:rsidR="004904F1" w:rsidRPr="00856F37" w:rsidRDefault="004904F1" w:rsidP="00C16E6F">
            <w:pPr>
              <w:spacing w:line="216" w:lineRule="auto"/>
              <w:ind w:left="60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</w:rPr>
            </w:pPr>
            <w:r w:rsidRPr="00856F37">
              <w:rPr>
                <w:rFonts w:ascii="Arial" w:eastAsia="Times New Roman" w:hAnsi="Arial" w:cs="Arial"/>
                <w:sz w:val="24"/>
                <w:szCs w:val="24"/>
              </w:rPr>
              <w:t>978-84-675-8716-6</w:t>
            </w:r>
          </w:p>
        </w:tc>
      </w:tr>
      <w:tr w:rsidR="00557396" w:rsidRPr="00D914B8" w:rsidTr="00680259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57396" w:rsidRPr="001F6A77" w:rsidRDefault="00557396" w:rsidP="0055739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557396" w:rsidRDefault="00557396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 w:rsidRPr="004E7383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Historia del Arte</w:t>
            </w:r>
          </w:p>
          <w:p w:rsidR="00557396" w:rsidRPr="004E7383" w:rsidRDefault="00557396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971" w:type="pct"/>
            <w:vAlign w:val="center"/>
            <w:hideMark/>
          </w:tcPr>
          <w:p w:rsidR="00557396" w:rsidRPr="00557396" w:rsidRDefault="00557396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57396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Historia del Arte</w:t>
            </w:r>
          </w:p>
        </w:tc>
        <w:tc>
          <w:tcPr>
            <w:tcW w:w="1315" w:type="pct"/>
            <w:vAlign w:val="center"/>
            <w:hideMark/>
          </w:tcPr>
          <w:p w:rsidR="00557396" w:rsidRPr="00557396" w:rsidRDefault="00557396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557396"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  <w:t>VICENS VIVES</w:t>
            </w:r>
          </w:p>
        </w:tc>
        <w:tc>
          <w:tcPr>
            <w:tcW w:w="1537" w:type="pct"/>
            <w:vAlign w:val="center"/>
            <w:hideMark/>
          </w:tcPr>
          <w:p w:rsidR="00557396" w:rsidRPr="00557396" w:rsidRDefault="00557396" w:rsidP="0055739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val="en-US" w:eastAsia="es-ES"/>
              </w:rPr>
            </w:pPr>
            <w:r w:rsidRPr="00557396">
              <w:rPr>
                <w:rFonts w:ascii="Arial" w:eastAsia="Calibri" w:hAnsi="Arial" w:cs="Arial"/>
                <w:sz w:val="24"/>
                <w:szCs w:val="24"/>
              </w:rPr>
              <w:t>978-84-682-3580-6</w:t>
            </w:r>
          </w:p>
        </w:tc>
      </w:tr>
      <w:tr w:rsidR="00F655B4" w:rsidRPr="00D914B8" w:rsidTr="00680259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F655B4" w:rsidRPr="001F6A77" w:rsidRDefault="00F655B4" w:rsidP="00F655B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F655B4" w:rsidRDefault="00F655B4" w:rsidP="00F655B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LATÍN II</w:t>
            </w:r>
          </w:p>
        </w:tc>
        <w:tc>
          <w:tcPr>
            <w:tcW w:w="971" w:type="pct"/>
            <w:vAlign w:val="center"/>
            <w:hideMark/>
          </w:tcPr>
          <w:p w:rsidR="00F655B4" w:rsidRPr="00F655B4" w:rsidRDefault="00F655B4" w:rsidP="00F655B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655B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LATIN 2</w:t>
            </w:r>
          </w:p>
        </w:tc>
        <w:tc>
          <w:tcPr>
            <w:tcW w:w="1315" w:type="pct"/>
            <w:vAlign w:val="center"/>
            <w:hideMark/>
          </w:tcPr>
          <w:p w:rsidR="00F655B4" w:rsidRPr="00F655B4" w:rsidRDefault="00F655B4" w:rsidP="00F655B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655B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  <w:hideMark/>
          </w:tcPr>
          <w:p w:rsidR="00F655B4" w:rsidRPr="00F655B4" w:rsidRDefault="00F655B4" w:rsidP="00F655B4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F655B4">
              <w:rPr>
                <w:rFonts w:ascii="Arial" w:hAnsi="Arial" w:cs="Arial"/>
                <w:sz w:val="24"/>
                <w:szCs w:val="24"/>
              </w:rPr>
              <w:t>9788469813119</w:t>
            </w:r>
          </w:p>
          <w:p w:rsidR="00F655B4" w:rsidRPr="00F655B4" w:rsidRDefault="00F655B4" w:rsidP="00F655B4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655B4" w:rsidRPr="00D914B8" w:rsidTr="00680259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F655B4" w:rsidRPr="001F6A77" w:rsidRDefault="00F655B4" w:rsidP="00F655B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F655B4" w:rsidRDefault="00F655B4" w:rsidP="00F655B4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GRIEGO II</w:t>
            </w:r>
          </w:p>
        </w:tc>
        <w:tc>
          <w:tcPr>
            <w:tcW w:w="3823" w:type="pct"/>
            <w:gridSpan w:val="3"/>
            <w:vAlign w:val="center"/>
            <w:hideMark/>
          </w:tcPr>
          <w:p w:rsidR="00F655B4" w:rsidRPr="00792E90" w:rsidRDefault="00F655B4" w:rsidP="00F655B4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SIN LIBRO</w:t>
            </w:r>
          </w:p>
        </w:tc>
      </w:tr>
    </w:tbl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045E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p w:rsidR="001F6A77" w:rsidRDefault="001F6A77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4078"/>
        <w:gridCol w:w="3356"/>
        <w:gridCol w:w="4998"/>
      </w:tblGrid>
      <w:tr w:rsidR="00713152" w:rsidRPr="00D914B8" w:rsidTr="008D357E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713152" w:rsidRPr="00D914B8" w:rsidRDefault="00713152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1º </w:t>
            </w: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DE ESO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713152" w:rsidRPr="00D914B8" w:rsidTr="000B606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1254" w:type="pct"/>
            <w:vAlign w:val="center"/>
            <w:hideMark/>
          </w:tcPr>
          <w:p w:rsidR="00713152" w:rsidRPr="003147B7" w:rsidRDefault="00713152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1032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713152" w:rsidRPr="00D914B8" w:rsidTr="000B606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3152" w:rsidRPr="00D914B8" w:rsidRDefault="00713152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713152" w:rsidRPr="00AF420F" w:rsidRDefault="00713152" w:rsidP="00713152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1254" w:type="pct"/>
            <w:hideMark/>
          </w:tcPr>
          <w:p w:rsidR="00713152" w:rsidRPr="00D434B2" w:rsidRDefault="00713152" w:rsidP="008D357E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Savia-15</w:t>
            </w:r>
          </w:p>
        </w:tc>
        <w:tc>
          <w:tcPr>
            <w:tcW w:w="1032" w:type="pct"/>
            <w:hideMark/>
          </w:tcPr>
          <w:p w:rsidR="00713152" w:rsidRPr="00D434B2" w:rsidRDefault="00713152" w:rsidP="00713152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1537" w:type="pct"/>
            <w:hideMark/>
          </w:tcPr>
          <w:p w:rsidR="00713152" w:rsidRPr="00D434B2" w:rsidRDefault="00713152" w:rsidP="00713152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978-84-675-7594-1</w:t>
            </w:r>
          </w:p>
        </w:tc>
      </w:tr>
      <w:tr w:rsidR="00713152" w:rsidRPr="00D914B8" w:rsidTr="000B606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3152" w:rsidRPr="00D914B8" w:rsidRDefault="00713152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13152" w:rsidRPr="00AF420F" w:rsidRDefault="00D434B2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Valores Éticos</w:t>
            </w:r>
          </w:p>
        </w:tc>
        <w:tc>
          <w:tcPr>
            <w:tcW w:w="1254" w:type="pct"/>
            <w:vAlign w:val="center"/>
            <w:hideMark/>
          </w:tcPr>
          <w:p w:rsidR="00713152" w:rsidRPr="00D434B2" w:rsidRDefault="00D434B2" w:rsidP="008D357E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Valores Éticos I</w:t>
            </w:r>
          </w:p>
          <w:p w:rsidR="00D434B2" w:rsidRPr="00D434B2" w:rsidRDefault="00D434B2" w:rsidP="008D357E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(Martínez Llorca y otros)</w:t>
            </w:r>
          </w:p>
        </w:tc>
        <w:tc>
          <w:tcPr>
            <w:tcW w:w="1032" w:type="pct"/>
            <w:vAlign w:val="center"/>
            <w:hideMark/>
          </w:tcPr>
          <w:p w:rsidR="00713152" w:rsidRPr="00D434B2" w:rsidRDefault="00EF30F4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  <w:hideMark/>
          </w:tcPr>
          <w:p w:rsidR="00713152" w:rsidRPr="00D434B2" w:rsidRDefault="00D434B2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hAnsi="Arial" w:cs="Arial"/>
                <w:sz w:val="24"/>
                <w:szCs w:val="24"/>
              </w:rPr>
              <w:t>978-84-678-8354-1</w:t>
            </w:r>
          </w:p>
        </w:tc>
      </w:tr>
      <w:tr w:rsidR="00D5010A" w:rsidRPr="00D914B8" w:rsidTr="000B606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D5010A" w:rsidRPr="00D914B8" w:rsidRDefault="00D5010A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D5010A" w:rsidRPr="006F06FC" w:rsidRDefault="00D5010A" w:rsidP="00971A2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FRANCÉS</w:t>
            </w:r>
          </w:p>
          <w:p w:rsidR="00D5010A" w:rsidRPr="006F06FC" w:rsidRDefault="00D5010A" w:rsidP="00462FDE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  <w:hideMark/>
          </w:tcPr>
          <w:p w:rsidR="00D5010A" w:rsidRPr="00971A20" w:rsidRDefault="00D5010A" w:rsidP="008D357E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971A20">
              <w:rPr>
                <w:rFonts w:ascii="Arial" w:hAnsi="Arial" w:cs="Arial"/>
                <w:b/>
                <w:sz w:val="24"/>
                <w:szCs w:val="24"/>
              </w:rPr>
              <w:t>PROMENADE 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1A20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:rsidR="00D5010A" w:rsidRPr="00971A20" w:rsidRDefault="00D5010A" w:rsidP="008D357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Livre de l’élève</w:t>
            </w:r>
          </w:p>
        </w:tc>
        <w:tc>
          <w:tcPr>
            <w:tcW w:w="1032" w:type="pct"/>
            <w:vAlign w:val="center"/>
            <w:hideMark/>
          </w:tcPr>
          <w:p w:rsidR="00D5010A" w:rsidRPr="007E0248" w:rsidRDefault="00D5010A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E024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  <w:hideMark/>
          </w:tcPr>
          <w:p w:rsidR="00D5010A" w:rsidRPr="00971A20" w:rsidRDefault="00D5010A" w:rsidP="007E0248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color w:val="313131"/>
                <w:sz w:val="24"/>
                <w:szCs w:val="24"/>
              </w:rPr>
              <w:t>9788467562644</w:t>
            </w:r>
          </w:p>
        </w:tc>
      </w:tr>
      <w:tr w:rsidR="00D5010A" w:rsidRPr="00D914B8" w:rsidTr="000B606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D5010A" w:rsidRPr="00D914B8" w:rsidRDefault="00D5010A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D5010A" w:rsidRPr="006F06FC" w:rsidRDefault="00D5010A" w:rsidP="00462FD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  <w:hideMark/>
          </w:tcPr>
          <w:p w:rsidR="00D5010A" w:rsidRPr="00971A20" w:rsidRDefault="00D5010A" w:rsidP="008D357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Cahierd’activités</w:t>
            </w:r>
          </w:p>
        </w:tc>
        <w:tc>
          <w:tcPr>
            <w:tcW w:w="1032" w:type="pct"/>
            <w:vAlign w:val="center"/>
            <w:hideMark/>
          </w:tcPr>
          <w:p w:rsidR="00D5010A" w:rsidRPr="007E0248" w:rsidRDefault="00D5010A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E024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  <w:hideMark/>
          </w:tcPr>
          <w:p w:rsidR="00D5010A" w:rsidRPr="00971A20" w:rsidRDefault="00D5010A" w:rsidP="007E024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971A20">
              <w:rPr>
                <w:rFonts w:ascii="Arial" w:hAnsi="Arial" w:cs="Arial"/>
                <w:sz w:val="24"/>
                <w:szCs w:val="24"/>
              </w:rPr>
              <w:t>9788467578058</w:t>
            </w:r>
          </w:p>
        </w:tc>
      </w:tr>
      <w:tr w:rsidR="00D5010A" w:rsidRPr="00D914B8" w:rsidTr="000B606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D5010A" w:rsidRPr="00D914B8" w:rsidRDefault="00D5010A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DBE5F1" w:themeFill="accent1" w:themeFillTint="33"/>
            <w:vAlign w:val="center"/>
            <w:hideMark/>
          </w:tcPr>
          <w:p w:rsidR="00D5010A" w:rsidRPr="00D5010A" w:rsidRDefault="00D5010A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010A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1254" w:type="pct"/>
            <w:shd w:val="clear" w:color="auto" w:fill="FFFFFF" w:themeFill="background1"/>
            <w:vAlign w:val="center"/>
            <w:hideMark/>
          </w:tcPr>
          <w:p w:rsidR="00D5010A" w:rsidRPr="00D5010A" w:rsidRDefault="00D5010A" w:rsidP="008D357E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010A">
              <w:rPr>
                <w:rFonts w:ascii="Arial" w:hAnsi="Arial" w:cs="Arial"/>
                <w:sz w:val="24"/>
                <w:szCs w:val="24"/>
              </w:rPr>
              <w:t>Network 1 (Student's book)</w:t>
            </w:r>
          </w:p>
        </w:tc>
        <w:tc>
          <w:tcPr>
            <w:tcW w:w="1032" w:type="pct"/>
            <w:shd w:val="clear" w:color="auto" w:fill="FFFFFF" w:themeFill="background1"/>
            <w:vAlign w:val="center"/>
            <w:hideMark/>
          </w:tcPr>
          <w:p w:rsidR="00D5010A" w:rsidRPr="00D5010A" w:rsidRDefault="00D5010A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010A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D5010A" w:rsidRPr="00D5010A" w:rsidRDefault="00697CA7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010A">
              <w:rPr>
                <w:rFonts w:ascii="Arial" w:hAnsi="Arial" w:cs="Arial"/>
                <w:sz w:val="24"/>
                <w:szCs w:val="24"/>
              </w:rPr>
              <w:t>978 9925 30 311 3</w:t>
            </w:r>
          </w:p>
        </w:tc>
      </w:tr>
      <w:tr w:rsidR="00D5010A" w:rsidRPr="00D914B8" w:rsidTr="000B606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D5010A" w:rsidRPr="00D914B8" w:rsidRDefault="00D5010A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D5010A" w:rsidRPr="00D5010A" w:rsidRDefault="00D5010A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54" w:type="pct"/>
            <w:vAlign w:val="center"/>
            <w:hideMark/>
          </w:tcPr>
          <w:p w:rsidR="00D5010A" w:rsidRPr="00D5010A" w:rsidRDefault="00D5010A" w:rsidP="008D357E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010A">
              <w:rPr>
                <w:rFonts w:ascii="Arial" w:hAnsi="Arial" w:cs="Arial"/>
                <w:sz w:val="24"/>
                <w:szCs w:val="24"/>
              </w:rPr>
              <w:t>Network 1 (Workbook)</w:t>
            </w:r>
          </w:p>
        </w:tc>
        <w:tc>
          <w:tcPr>
            <w:tcW w:w="1032" w:type="pct"/>
            <w:vAlign w:val="center"/>
            <w:hideMark/>
          </w:tcPr>
          <w:p w:rsidR="00D5010A" w:rsidRPr="00D5010A" w:rsidRDefault="00D5010A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010A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537" w:type="pct"/>
            <w:vAlign w:val="center"/>
            <w:hideMark/>
          </w:tcPr>
          <w:p w:rsidR="00D5010A" w:rsidRPr="00D5010A" w:rsidRDefault="00697CA7" w:rsidP="00697CA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010A">
              <w:rPr>
                <w:rFonts w:ascii="Arial" w:hAnsi="Arial" w:cs="Arial"/>
                <w:sz w:val="24"/>
                <w:szCs w:val="24"/>
              </w:rPr>
              <w:t>978 9925 30 312 0</w:t>
            </w:r>
          </w:p>
        </w:tc>
      </w:tr>
      <w:tr w:rsidR="007343C7" w:rsidRPr="00D914B8" w:rsidTr="000B606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343C7" w:rsidRPr="00D914B8" w:rsidRDefault="007343C7" w:rsidP="007343C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343C7" w:rsidRPr="00734022" w:rsidRDefault="007343C7" w:rsidP="007343C7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734022">
              <w:rPr>
                <w:rFonts w:ascii="Arial" w:eastAsia="Calibri" w:hAnsi="Arial" w:cs="Arial"/>
                <w:b/>
                <w:sz w:val="24"/>
                <w:szCs w:val="24"/>
              </w:rPr>
              <w:t>LENGUA CASTELLANA Y LITERATURA</w:t>
            </w:r>
          </w:p>
        </w:tc>
        <w:tc>
          <w:tcPr>
            <w:tcW w:w="1254" w:type="pct"/>
            <w:vAlign w:val="center"/>
            <w:hideMark/>
          </w:tcPr>
          <w:p w:rsidR="007343C7" w:rsidRPr="00C44827" w:rsidRDefault="007343C7" w:rsidP="008D357E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343C7">
              <w:rPr>
                <w:rFonts w:ascii="Arial" w:hAnsi="Arial" w:cs="Arial"/>
                <w:sz w:val="24"/>
                <w:szCs w:val="24"/>
              </w:rPr>
              <w:t>Inicia Dual Lengua Castellana y Literatura</w:t>
            </w:r>
          </w:p>
        </w:tc>
        <w:tc>
          <w:tcPr>
            <w:tcW w:w="1032" w:type="pct"/>
            <w:vAlign w:val="center"/>
            <w:hideMark/>
          </w:tcPr>
          <w:p w:rsidR="007343C7" w:rsidRPr="007343C7" w:rsidRDefault="007343C7" w:rsidP="007343C7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43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537" w:type="pct"/>
            <w:vAlign w:val="center"/>
            <w:hideMark/>
          </w:tcPr>
          <w:p w:rsidR="007343C7" w:rsidRPr="007343C7" w:rsidRDefault="007343C7" w:rsidP="007343C7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343C7">
              <w:rPr>
                <w:rFonts w:ascii="Arial" w:hAnsi="Arial" w:cs="Arial"/>
                <w:sz w:val="24"/>
                <w:szCs w:val="24"/>
              </w:rPr>
              <w:t>9788467384710</w:t>
            </w:r>
          </w:p>
        </w:tc>
      </w:tr>
      <w:tr w:rsidR="008B49FD" w:rsidRPr="00D914B8" w:rsidTr="000B606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8B49FD" w:rsidRPr="00D914B8" w:rsidRDefault="008B49FD" w:rsidP="008B49FD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8B49FD" w:rsidRPr="008B49FD" w:rsidRDefault="008B49FD" w:rsidP="008B49F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8B49FD">
              <w:rPr>
                <w:rFonts w:ascii="Arial" w:eastAsia="Arial" w:hAnsi="Arial" w:cs="Arial"/>
                <w:b/>
                <w:sz w:val="24"/>
                <w:szCs w:val="24"/>
              </w:rPr>
              <w:t>BIOLOGÍA Y GEOLOGÍA</w:t>
            </w:r>
          </w:p>
        </w:tc>
        <w:tc>
          <w:tcPr>
            <w:tcW w:w="1254" w:type="pct"/>
            <w:vAlign w:val="center"/>
            <w:hideMark/>
          </w:tcPr>
          <w:p w:rsidR="008B49FD" w:rsidRPr="008B49FD" w:rsidRDefault="008B49FD" w:rsidP="008D357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B49FD">
              <w:rPr>
                <w:rFonts w:ascii="Arial" w:hAnsi="Arial" w:cs="Arial"/>
                <w:sz w:val="24"/>
                <w:szCs w:val="24"/>
              </w:rPr>
              <w:t>BIOLOGÍA Y GEOLOGÍA</w:t>
            </w:r>
          </w:p>
        </w:tc>
        <w:tc>
          <w:tcPr>
            <w:tcW w:w="1032" w:type="pct"/>
            <w:vAlign w:val="center"/>
            <w:hideMark/>
          </w:tcPr>
          <w:p w:rsidR="008B49FD" w:rsidRPr="008B49FD" w:rsidRDefault="008B49FD" w:rsidP="008B49F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B49FD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1537" w:type="pct"/>
            <w:vAlign w:val="center"/>
            <w:hideMark/>
          </w:tcPr>
          <w:p w:rsidR="008B49FD" w:rsidRPr="008B49FD" w:rsidRDefault="008B49FD" w:rsidP="008B49F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B49FD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978-84-675-7609-2</w:t>
            </w:r>
          </w:p>
        </w:tc>
      </w:tr>
      <w:tr w:rsidR="00E50FFE" w:rsidRPr="00D914B8" w:rsidTr="000B606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E50FFE" w:rsidRPr="00D914B8" w:rsidRDefault="00E50FFE" w:rsidP="00E50FFE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E50FFE" w:rsidRPr="00D914B8" w:rsidRDefault="00E50FFE" w:rsidP="00E50FF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GEOGRAFÍA E HISTORIA</w:t>
            </w:r>
          </w:p>
        </w:tc>
        <w:tc>
          <w:tcPr>
            <w:tcW w:w="1254" w:type="pct"/>
            <w:vAlign w:val="center"/>
            <w:hideMark/>
          </w:tcPr>
          <w:p w:rsidR="00E50FFE" w:rsidRPr="00E50FFE" w:rsidRDefault="00E50FFE" w:rsidP="008D357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50FF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INICIA DUAL GEOGRAFÍA E HISTORIA</w:t>
            </w:r>
          </w:p>
        </w:tc>
        <w:tc>
          <w:tcPr>
            <w:tcW w:w="1032" w:type="pct"/>
            <w:vAlign w:val="center"/>
            <w:hideMark/>
          </w:tcPr>
          <w:p w:rsidR="00E50FFE" w:rsidRPr="00E50FFE" w:rsidRDefault="00E50FFE" w:rsidP="00E50FF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50FF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537" w:type="pct"/>
            <w:vAlign w:val="center"/>
            <w:hideMark/>
          </w:tcPr>
          <w:p w:rsidR="00E50FFE" w:rsidRPr="00E50FFE" w:rsidRDefault="00E50FFE" w:rsidP="00E50FF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50FF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978-84-673-533-10</w:t>
            </w:r>
          </w:p>
        </w:tc>
      </w:tr>
      <w:tr w:rsidR="003B7C21" w:rsidRPr="00D914B8" w:rsidTr="000B606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3B7C21" w:rsidRPr="00D914B8" w:rsidRDefault="003B7C21" w:rsidP="003B7C21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3B7C21" w:rsidRDefault="003B7C21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MÚSICA</w:t>
            </w:r>
          </w:p>
        </w:tc>
        <w:tc>
          <w:tcPr>
            <w:tcW w:w="1254" w:type="pct"/>
            <w:vAlign w:val="center"/>
            <w:hideMark/>
          </w:tcPr>
          <w:p w:rsidR="003B7C21" w:rsidRPr="003B7C21" w:rsidRDefault="003B7C21" w:rsidP="008D357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7C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INTRODUCCIÓN A LA MÚSICA</w:t>
            </w:r>
          </w:p>
          <w:p w:rsidR="003B7C21" w:rsidRPr="003B7C21" w:rsidRDefault="003B7C21" w:rsidP="008D357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7C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SERIE ESCUCHA</w:t>
            </w:r>
          </w:p>
        </w:tc>
        <w:tc>
          <w:tcPr>
            <w:tcW w:w="1032" w:type="pct"/>
            <w:vAlign w:val="center"/>
            <w:hideMark/>
          </w:tcPr>
          <w:p w:rsidR="003B7C21" w:rsidRPr="003B7C21" w:rsidRDefault="003B7C21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7C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SANTILLANA</w:t>
            </w:r>
          </w:p>
        </w:tc>
        <w:tc>
          <w:tcPr>
            <w:tcW w:w="1537" w:type="pct"/>
            <w:vAlign w:val="center"/>
            <w:hideMark/>
          </w:tcPr>
          <w:p w:rsidR="003B7C21" w:rsidRPr="003B7C21" w:rsidRDefault="003B7C21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7C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9788468010847</w:t>
            </w:r>
          </w:p>
        </w:tc>
      </w:tr>
      <w:tr w:rsidR="003B7C21" w:rsidRPr="00D914B8" w:rsidTr="000B606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3B7C21" w:rsidRPr="00D914B8" w:rsidRDefault="003B7C21" w:rsidP="003B7C21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3B7C21" w:rsidRPr="00734022" w:rsidRDefault="003B7C21" w:rsidP="003B7C21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734022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LIBRO LECTURA PRIMER TRIMESTRE (MÚSICA)</w:t>
            </w:r>
          </w:p>
        </w:tc>
        <w:tc>
          <w:tcPr>
            <w:tcW w:w="1254" w:type="pct"/>
            <w:vAlign w:val="center"/>
            <w:hideMark/>
          </w:tcPr>
          <w:p w:rsidR="003B7C21" w:rsidRPr="003B7C21" w:rsidRDefault="003B7C21" w:rsidP="003B7C21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7C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“EL ASESINATO DEL PROFESOR DE MÚSICA” DE JORDI SIERRA Y FABRA</w:t>
            </w:r>
          </w:p>
        </w:tc>
        <w:tc>
          <w:tcPr>
            <w:tcW w:w="1032" w:type="pct"/>
            <w:vAlign w:val="center"/>
            <w:hideMark/>
          </w:tcPr>
          <w:p w:rsidR="003B7C21" w:rsidRPr="003B7C21" w:rsidRDefault="003B7C21" w:rsidP="003B7C21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7C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  <w:hideMark/>
          </w:tcPr>
          <w:p w:rsidR="003B7C21" w:rsidRPr="003B7C21" w:rsidRDefault="003B7C21" w:rsidP="003B7C21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7C21">
              <w:rPr>
                <w:rFonts w:ascii="Arial" w:hAnsi="Arial" w:cs="Arial"/>
                <w:sz w:val="24"/>
                <w:szCs w:val="24"/>
              </w:rPr>
              <w:t>9788466794916</w:t>
            </w:r>
          </w:p>
        </w:tc>
      </w:tr>
      <w:tr w:rsidR="003B7C21" w:rsidRPr="00D914B8" w:rsidTr="000B606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3B7C21" w:rsidRPr="00D914B8" w:rsidRDefault="003B7C21" w:rsidP="003B7C21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3B7C21" w:rsidRPr="00734022" w:rsidRDefault="003B7C21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734022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LIBRO LECTURA</w:t>
            </w:r>
          </w:p>
          <w:p w:rsidR="003B7C21" w:rsidRPr="00734022" w:rsidRDefault="003B7C21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734022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TERCER TRIMESTRE</w:t>
            </w:r>
          </w:p>
          <w:p w:rsidR="003B7C21" w:rsidRPr="00734022" w:rsidRDefault="003B7C21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734022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(MÚSICA)</w:t>
            </w:r>
          </w:p>
        </w:tc>
        <w:tc>
          <w:tcPr>
            <w:tcW w:w="1254" w:type="pct"/>
            <w:vAlign w:val="center"/>
            <w:hideMark/>
          </w:tcPr>
          <w:p w:rsidR="003B7C21" w:rsidRDefault="000965B0" w:rsidP="003B7C21">
            <w:pPr>
              <w:jc w:val="center"/>
              <w:cnfStyle w:val="000000100000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LA VOZ DE MINA</w:t>
            </w:r>
          </w:p>
          <w:p w:rsidR="000965B0" w:rsidRPr="003B7C21" w:rsidRDefault="000965B0" w:rsidP="003B7C21">
            <w:pPr>
              <w:jc w:val="center"/>
              <w:cnfStyle w:val="000000100000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(jAVIER VILLATORO)</w:t>
            </w:r>
          </w:p>
          <w:p w:rsidR="003B7C21" w:rsidRPr="003B7C21" w:rsidRDefault="003B7C21" w:rsidP="003B7C21">
            <w:pPr>
              <w:cnfStyle w:val="000000100000"/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</w:p>
        </w:tc>
        <w:tc>
          <w:tcPr>
            <w:tcW w:w="1032" w:type="pct"/>
            <w:vAlign w:val="center"/>
            <w:hideMark/>
          </w:tcPr>
          <w:p w:rsidR="003B7C21" w:rsidRDefault="000965B0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SUSAETA</w:t>
            </w:r>
          </w:p>
          <w:p w:rsidR="000965B0" w:rsidRPr="003B7C21" w:rsidRDefault="000965B0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(colección Maikavalera&amp;los grajos)</w:t>
            </w:r>
          </w:p>
        </w:tc>
        <w:tc>
          <w:tcPr>
            <w:tcW w:w="1537" w:type="pct"/>
            <w:vAlign w:val="center"/>
            <w:hideMark/>
          </w:tcPr>
          <w:p w:rsidR="003B7C21" w:rsidRPr="003B7C21" w:rsidRDefault="000965B0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es-ES"/>
              </w:rPr>
              <w:t>9788467761948</w:t>
            </w:r>
          </w:p>
        </w:tc>
      </w:tr>
      <w:tr w:rsidR="000B6064" w:rsidRPr="00D914B8" w:rsidTr="000B6064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B6064" w:rsidRPr="00D914B8" w:rsidRDefault="000B6064" w:rsidP="003B7C21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0B6064" w:rsidRDefault="000B6064" w:rsidP="007356EA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5F23D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GEOGRAFÍA E HISTORIA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  <w:p w:rsidR="000B6064" w:rsidRPr="005F23DA" w:rsidRDefault="000B6064" w:rsidP="007356EA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LIBRO DE LECTURA</w:t>
            </w:r>
          </w:p>
        </w:tc>
        <w:tc>
          <w:tcPr>
            <w:tcW w:w="1254" w:type="pct"/>
            <w:vAlign w:val="center"/>
            <w:hideMark/>
          </w:tcPr>
          <w:p w:rsidR="000B6064" w:rsidRDefault="000B6064" w:rsidP="007356EA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CLAN DE ATAPUERCA. LA MALDICIÓN DEL HOMBRE JAGUAR</w:t>
            </w:r>
          </w:p>
          <w:p w:rsidR="000B6064" w:rsidRPr="00DA3355" w:rsidRDefault="000B6064" w:rsidP="007356EA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(ÁLVARO BERMEJO)</w:t>
            </w:r>
          </w:p>
        </w:tc>
        <w:tc>
          <w:tcPr>
            <w:tcW w:w="1032" w:type="pct"/>
            <w:vAlign w:val="center"/>
            <w:hideMark/>
          </w:tcPr>
          <w:p w:rsidR="000B6064" w:rsidRPr="00DA3355" w:rsidRDefault="000B6064" w:rsidP="007356EA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  <w:hideMark/>
          </w:tcPr>
          <w:p w:rsidR="000B6064" w:rsidRPr="000B6064" w:rsidRDefault="000B6064" w:rsidP="007356EA">
            <w:pPr>
              <w:jc w:val="center"/>
              <w:cnfStyle w:val="000000010000"/>
              <w:rPr>
                <w:rFonts w:ascii="Arial" w:hAnsi="Arial" w:cs="Arial"/>
                <w:sz w:val="26"/>
                <w:szCs w:val="26"/>
              </w:rPr>
            </w:pPr>
            <w:r w:rsidRPr="000B6064">
              <w:rPr>
                <w:rFonts w:ascii="Arial" w:hAnsi="Arial" w:cs="Arial"/>
                <w:color w:val="000000"/>
                <w:sz w:val="26"/>
                <w:szCs w:val="26"/>
                <w:shd w:val="clear" w:color="auto" w:fill="FAFAFA"/>
              </w:rPr>
              <w:t>9788467831139</w:t>
            </w:r>
          </w:p>
        </w:tc>
      </w:tr>
      <w:tr w:rsidR="000B6064" w:rsidRPr="00D914B8" w:rsidTr="000B6064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B6064" w:rsidRPr="00D914B8" w:rsidRDefault="000B6064" w:rsidP="003B7C21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0B6064" w:rsidRDefault="000B6064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1254" w:type="pct"/>
            <w:vAlign w:val="center"/>
            <w:hideMark/>
          </w:tcPr>
          <w:p w:rsidR="000B6064" w:rsidRPr="00E50FFE" w:rsidRDefault="000B6064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RELIGIÖN CATÓ</w:t>
            </w:r>
            <w:r w:rsidRPr="00E50F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LICA. (Proyecto Ágora)</w:t>
            </w:r>
          </w:p>
        </w:tc>
        <w:tc>
          <w:tcPr>
            <w:tcW w:w="1032" w:type="pct"/>
            <w:vAlign w:val="center"/>
            <w:hideMark/>
          </w:tcPr>
          <w:p w:rsidR="000B6064" w:rsidRPr="00E50FFE" w:rsidRDefault="000B6064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E50F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vAlign w:val="center"/>
            <w:hideMark/>
          </w:tcPr>
          <w:p w:rsidR="000B6064" w:rsidRPr="00E50FFE" w:rsidRDefault="000B6064" w:rsidP="003B7C21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E50FF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978-84-675-8236-9</w:t>
            </w:r>
          </w:p>
        </w:tc>
      </w:tr>
    </w:tbl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045E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3B7C21" w:rsidRDefault="003B7C21" w:rsidP="009045E9">
      <w:pPr>
        <w:tabs>
          <w:tab w:val="left" w:pos="1350"/>
        </w:tabs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3158"/>
        <w:gridCol w:w="4276"/>
        <w:gridCol w:w="4998"/>
      </w:tblGrid>
      <w:tr w:rsidR="00713152" w:rsidRPr="00D914B8" w:rsidTr="000D637D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2º DE ESO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713152" w:rsidRPr="00D914B8" w:rsidTr="000D637D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971" w:type="pct"/>
            <w:vAlign w:val="center"/>
            <w:hideMark/>
          </w:tcPr>
          <w:p w:rsidR="00713152" w:rsidRPr="003147B7" w:rsidRDefault="00713152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1315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713152" w:rsidRPr="003147B7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713152" w:rsidRPr="00D914B8" w:rsidTr="000D637D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3152" w:rsidRPr="00D914B8" w:rsidRDefault="00713152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713152" w:rsidRPr="00AF420F" w:rsidRDefault="00713152" w:rsidP="00713152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971" w:type="pct"/>
            <w:hideMark/>
          </w:tcPr>
          <w:p w:rsidR="00713152" w:rsidRPr="00AF420F" w:rsidRDefault="00713152" w:rsidP="005E7DED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Savia-16</w:t>
            </w:r>
          </w:p>
        </w:tc>
        <w:tc>
          <w:tcPr>
            <w:tcW w:w="1315" w:type="pct"/>
            <w:hideMark/>
          </w:tcPr>
          <w:p w:rsidR="00713152" w:rsidRPr="00AF420F" w:rsidRDefault="00713152" w:rsidP="00713152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1537" w:type="pct"/>
            <w:hideMark/>
          </w:tcPr>
          <w:p w:rsidR="00713152" w:rsidRPr="00AF420F" w:rsidRDefault="00713152" w:rsidP="00713152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978-84-675-8678-7</w:t>
            </w:r>
          </w:p>
        </w:tc>
      </w:tr>
      <w:tr w:rsidR="005E7DED" w:rsidRPr="00D914B8" w:rsidTr="000D637D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5E7DED" w:rsidRPr="00734022" w:rsidRDefault="005E7DED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734022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FÍSICA Y QUÍMICA</w:t>
            </w:r>
          </w:p>
        </w:tc>
        <w:tc>
          <w:tcPr>
            <w:tcW w:w="971" w:type="pct"/>
            <w:vAlign w:val="center"/>
            <w:hideMark/>
          </w:tcPr>
          <w:p w:rsidR="005E7DED" w:rsidRPr="005E7DED" w:rsidRDefault="005E7DED" w:rsidP="005E7DED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5E7DED">
              <w:rPr>
                <w:rFonts w:ascii="Arial" w:eastAsia="Arial" w:hAnsi="Arial" w:cs="Arial"/>
                <w:sz w:val="24"/>
                <w:szCs w:val="24"/>
              </w:rPr>
              <w:t>FÍSICA Y QUÍMICA</w:t>
            </w:r>
          </w:p>
          <w:p w:rsidR="005E7DED" w:rsidRPr="005E7DED" w:rsidRDefault="005E7DED" w:rsidP="005E7DED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5E7DED">
              <w:rPr>
                <w:rFonts w:ascii="Arial" w:eastAsia="Arial" w:hAnsi="Arial" w:cs="Arial"/>
                <w:w w:val="99"/>
                <w:sz w:val="24"/>
                <w:szCs w:val="24"/>
              </w:rPr>
              <w:t>SAVIA</w:t>
            </w:r>
          </w:p>
        </w:tc>
        <w:tc>
          <w:tcPr>
            <w:tcW w:w="1315" w:type="pct"/>
            <w:vAlign w:val="center"/>
            <w:hideMark/>
          </w:tcPr>
          <w:p w:rsidR="005E7DED" w:rsidRPr="005E7DED" w:rsidRDefault="005E7DED" w:rsidP="00C16E6F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5E7DED">
              <w:rPr>
                <w:rFonts w:ascii="Arial" w:eastAsia="Arial" w:hAnsi="Arial" w:cs="Arial"/>
                <w:w w:val="99"/>
                <w:sz w:val="24"/>
                <w:szCs w:val="24"/>
              </w:rPr>
              <w:t>SM</w:t>
            </w:r>
          </w:p>
        </w:tc>
        <w:tc>
          <w:tcPr>
            <w:tcW w:w="1537" w:type="pct"/>
            <w:vAlign w:val="center"/>
            <w:hideMark/>
          </w:tcPr>
          <w:p w:rsidR="005E7DED" w:rsidRPr="005E7DED" w:rsidRDefault="005E7DED" w:rsidP="00C16E6F">
            <w:pPr>
              <w:spacing w:line="216" w:lineRule="auto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5E7DED">
              <w:rPr>
                <w:rFonts w:ascii="Arial" w:eastAsia="Arial" w:hAnsi="Arial" w:cs="Arial"/>
                <w:sz w:val="24"/>
                <w:szCs w:val="24"/>
              </w:rPr>
              <w:t>9788467586817</w:t>
            </w:r>
          </w:p>
        </w:tc>
      </w:tr>
      <w:tr w:rsidR="005E7DED" w:rsidRPr="00D914B8" w:rsidTr="000D637D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5E7DED" w:rsidRPr="00AF420F" w:rsidRDefault="005E7DED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Valores Éticos</w:t>
            </w:r>
          </w:p>
        </w:tc>
        <w:tc>
          <w:tcPr>
            <w:tcW w:w="971" w:type="pct"/>
            <w:vAlign w:val="center"/>
            <w:hideMark/>
          </w:tcPr>
          <w:p w:rsidR="005E7DED" w:rsidRPr="00D434B2" w:rsidRDefault="005E7DED" w:rsidP="005E7DED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Valores Éticos I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I</w:t>
            </w:r>
          </w:p>
          <w:p w:rsidR="005E7DED" w:rsidRPr="00D434B2" w:rsidRDefault="005E7DED" w:rsidP="005E7DED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(Martínez Llorca y otros)</w:t>
            </w:r>
          </w:p>
        </w:tc>
        <w:tc>
          <w:tcPr>
            <w:tcW w:w="1315" w:type="pct"/>
            <w:vAlign w:val="center"/>
            <w:hideMark/>
          </w:tcPr>
          <w:p w:rsidR="005E7DED" w:rsidRPr="00D434B2" w:rsidRDefault="0033087A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  <w:hideMark/>
          </w:tcPr>
          <w:p w:rsidR="005E7DED" w:rsidRDefault="005E7DED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</w:rPr>
              <w:t>978-84-698-1044-6</w:t>
            </w:r>
          </w:p>
        </w:tc>
      </w:tr>
      <w:tr w:rsidR="005E7DED" w:rsidRPr="00D914B8" w:rsidTr="000D637D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5E7DED" w:rsidRPr="007E0248" w:rsidRDefault="005E7DED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b/>
                <w:sz w:val="24"/>
                <w:szCs w:val="24"/>
              </w:rPr>
              <w:t>FRANCÉS</w:t>
            </w:r>
          </w:p>
        </w:tc>
        <w:tc>
          <w:tcPr>
            <w:tcW w:w="971" w:type="pct"/>
            <w:vAlign w:val="center"/>
            <w:hideMark/>
          </w:tcPr>
          <w:p w:rsidR="005E7DED" w:rsidRPr="005E7DED" w:rsidRDefault="005E7DED" w:rsidP="005E7DE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E7DED">
              <w:rPr>
                <w:rFonts w:ascii="Arial" w:hAnsi="Arial" w:cs="Arial"/>
                <w:sz w:val="24"/>
                <w:szCs w:val="24"/>
              </w:rPr>
              <w:t>PROMENADE 2 A1-A2</w:t>
            </w:r>
          </w:p>
          <w:p w:rsidR="005E7DED" w:rsidRPr="007E0248" w:rsidRDefault="005E7DED" w:rsidP="005E7DED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Livre de l’élève</w:t>
            </w:r>
          </w:p>
        </w:tc>
        <w:tc>
          <w:tcPr>
            <w:tcW w:w="1315" w:type="pct"/>
            <w:vAlign w:val="center"/>
            <w:hideMark/>
          </w:tcPr>
          <w:p w:rsidR="005E7DED" w:rsidRPr="007E0248" w:rsidRDefault="005E7DED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E024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  <w:hideMark/>
          </w:tcPr>
          <w:p w:rsidR="005E7DED" w:rsidRPr="007E0248" w:rsidRDefault="005E7DED" w:rsidP="007E024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color w:val="313131"/>
                <w:sz w:val="24"/>
                <w:szCs w:val="24"/>
              </w:rPr>
              <w:t>9788467578003</w:t>
            </w:r>
          </w:p>
        </w:tc>
      </w:tr>
      <w:tr w:rsidR="005E7DED" w:rsidRPr="00D914B8" w:rsidTr="000D637D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5E7DED" w:rsidRPr="007E0248" w:rsidRDefault="005E7DED" w:rsidP="00462FD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pct"/>
            <w:vAlign w:val="center"/>
            <w:hideMark/>
          </w:tcPr>
          <w:p w:rsidR="005E7DED" w:rsidRPr="007E0248" w:rsidRDefault="005E7DED" w:rsidP="005E7DED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Cahierd’activités</w:t>
            </w:r>
          </w:p>
        </w:tc>
        <w:tc>
          <w:tcPr>
            <w:tcW w:w="1315" w:type="pct"/>
            <w:vAlign w:val="center"/>
            <w:hideMark/>
          </w:tcPr>
          <w:p w:rsidR="005E7DED" w:rsidRPr="007E0248" w:rsidRDefault="005E7DED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E024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  <w:hideMark/>
          </w:tcPr>
          <w:p w:rsidR="005E7DED" w:rsidRPr="007E0248" w:rsidRDefault="005E7DED" w:rsidP="007E0248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color w:val="313131"/>
                <w:sz w:val="24"/>
                <w:szCs w:val="24"/>
              </w:rPr>
              <w:t>9788467578027</w:t>
            </w:r>
          </w:p>
        </w:tc>
      </w:tr>
      <w:tr w:rsidR="005E7DED" w:rsidRPr="00D914B8" w:rsidTr="000D637D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DBE5F1" w:themeFill="accent1" w:themeFillTint="33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971" w:type="pct"/>
            <w:shd w:val="clear" w:color="auto" w:fill="FFFFFF" w:themeFill="background1"/>
            <w:vAlign w:val="center"/>
            <w:hideMark/>
          </w:tcPr>
          <w:p w:rsidR="005E7DED" w:rsidRPr="00E17638" w:rsidRDefault="005E7DED" w:rsidP="005E7DED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7638">
              <w:rPr>
                <w:rFonts w:ascii="Arial" w:hAnsi="Arial" w:cs="Arial"/>
                <w:sz w:val="24"/>
                <w:szCs w:val="24"/>
              </w:rPr>
              <w:t>Spectrum 2 (Student's book)</w:t>
            </w:r>
          </w:p>
        </w:tc>
        <w:tc>
          <w:tcPr>
            <w:tcW w:w="1315" w:type="pct"/>
            <w:shd w:val="clear" w:color="auto" w:fill="FFFFFF" w:themeFill="background1"/>
            <w:vAlign w:val="center"/>
            <w:hideMark/>
          </w:tcPr>
          <w:p w:rsidR="005E7DED" w:rsidRPr="00E17638" w:rsidRDefault="005E7DED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7638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5E7DED" w:rsidRPr="00E17638" w:rsidRDefault="005E7DED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7638">
              <w:rPr>
                <w:rFonts w:ascii="Arial" w:hAnsi="Arial" w:cs="Arial"/>
                <w:sz w:val="24"/>
                <w:szCs w:val="24"/>
              </w:rPr>
              <w:t>978-0-19-485221-0</w:t>
            </w:r>
          </w:p>
        </w:tc>
      </w:tr>
      <w:tr w:rsidR="005E7DED" w:rsidRPr="00D914B8" w:rsidTr="000D637D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pct"/>
            <w:vAlign w:val="center"/>
            <w:hideMark/>
          </w:tcPr>
          <w:p w:rsidR="005E7DED" w:rsidRPr="00E17638" w:rsidRDefault="005E7DED" w:rsidP="005E7DED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7638">
              <w:rPr>
                <w:rFonts w:ascii="Arial" w:hAnsi="Arial" w:cs="Arial"/>
                <w:sz w:val="24"/>
                <w:szCs w:val="24"/>
              </w:rPr>
              <w:t>Spectrum 2 (Workbook)</w:t>
            </w:r>
          </w:p>
        </w:tc>
        <w:tc>
          <w:tcPr>
            <w:tcW w:w="1315" w:type="pct"/>
            <w:vAlign w:val="center"/>
            <w:hideMark/>
          </w:tcPr>
          <w:p w:rsidR="005E7DED" w:rsidRPr="00E17638" w:rsidRDefault="005E7DED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7638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vAlign w:val="center"/>
            <w:hideMark/>
          </w:tcPr>
          <w:p w:rsidR="005E7DED" w:rsidRPr="00E17638" w:rsidRDefault="005E7DED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17638">
              <w:rPr>
                <w:rFonts w:ascii="Arial" w:hAnsi="Arial" w:cs="Arial"/>
                <w:sz w:val="24"/>
                <w:szCs w:val="24"/>
              </w:rPr>
              <w:t>978-0-19-485229-6</w:t>
            </w:r>
          </w:p>
        </w:tc>
      </w:tr>
      <w:tr w:rsidR="005E7DED" w:rsidRPr="00D914B8" w:rsidTr="000D637D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5E7DED" w:rsidRDefault="005E7DED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5E7DED" w:rsidRPr="00D914B8" w:rsidRDefault="005E7DED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971" w:type="pct"/>
            <w:vAlign w:val="center"/>
            <w:hideMark/>
          </w:tcPr>
          <w:p w:rsidR="005E7DED" w:rsidRDefault="005E7DED" w:rsidP="005E7DED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578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A Christmas Carol </w:t>
            </w:r>
            <w:r w:rsidRPr="008578CF">
              <w:rPr>
                <w:rFonts w:ascii="Arial" w:hAnsi="Arial" w:cs="Arial"/>
                <w:i/>
                <w:iCs/>
                <w:sz w:val="24"/>
                <w:szCs w:val="24"/>
                <w:highlight w:val="yellow"/>
              </w:rPr>
              <w:t>nuevo</w:t>
            </w:r>
          </w:p>
          <w:p w:rsidR="005E7DED" w:rsidRPr="008578CF" w:rsidRDefault="005E7DED" w:rsidP="005E7DED">
            <w:pPr>
              <w:pStyle w:val="Default"/>
              <w:jc w:val="center"/>
              <w:cnfStyle w:val="000000100000"/>
            </w:pPr>
            <w:r>
              <w:t>(1</w:t>
            </w:r>
            <w:r w:rsidRPr="008578CF">
              <w:rPr>
                <w:vertAlign w:val="superscript"/>
              </w:rPr>
              <w:t>er</w:t>
            </w:r>
            <w:r>
              <w:t xml:space="preserve"> trimestre)</w:t>
            </w:r>
          </w:p>
        </w:tc>
        <w:tc>
          <w:tcPr>
            <w:tcW w:w="1315" w:type="pct"/>
            <w:vAlign w:val="center"/>
            <w:hideMark/>
          </w:tcPr>
          <w:p w:rsidR="00E82173" w:rsidRPr="00E82173" w:rsidRDefault="00E82173" w:rsidP="00E82173">
            <w:pPr>
              <w:pStyle w:val="Default"/>
              <w:jc w:val="center"/>
              <w:cnfStyle w:val="000000100000"/>
            </w:pPr>
            <w:r w:rsidRPr="00E82173">
              <w:t xml:space="preserve">Burlington Books </w:t>
            </w:r>
          </w:p>
          <w:p w:rsidR="005E7DED" w:rsidRPr="008578CF" w:rsidRDefault="005E7DED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37" w:type="pct"/>
            <w:vAlign w:val="center"/>
            <w:hideMark/>
          </w:tcPr>
          <w:p w:rsidR="005E7DED" w:rsidRPr="008578CF" w:rsidRDefault="005E7DED" w:rsidP="00713152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78CF">
              <w:rPr>
                <w:rFonts w:ascii="Arial" w:hAnsi="Arial" w:cs="Arial"/>
                <w:sz w:val="24"/>
                <w:szCs w:val="24"/>
              </w:rPr>
              <w:t>978-9963-51-011-5</w:t>
            </w:r>
          </w:p>
        </w:tc>
      </w:tr>
      <w:tr w:rsidR="005E7DED" w:rsidRPr="00D914B8" w:rsidTr="000D637D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pct"/>
            <w:vAlign w:val="center"/>
            <w:hideMark/>
          </w:tcPr>
          <w:p w:rsidR="005E7DED" w:rsidRDefault="005E7DED" w:rsidP="005E7DED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8578C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Great Expectations</w:t>
            </w:r>
          </w:p>
          <w:p w:rsidR="005E7DED" w:rsidRPr="008578CF" w:rsidRDefault="005E7DED" w:rsidP="005E7DED">
            <w:pPr>
              <w:pStyle w:val="Default"/>
              <w:jc w:val="center"/>
              <w:cnfStyle w:val="000000010000"/>
            </w:pPr>
            <w:r>
              <w:t>(2º trimestre)</w:t>
            </w:r>
          </w:p>
          <w:p w:rsidR="005E7DED" w:rsidRPr="008578CF" w:rsidRDefault="005E7DED" w:rsidP="005E7DED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15" w:type="pct"/>
            <w:vAlign w:val="center"/>
            <w:hideMark/>
          </w:tcPr>
          <w:p w:rsidR="005E7DED" w:rsidRPr="008578CF" w:rsidRDefault="005E7DED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78CF">
              <w:rPr>
                <w:rFonts w:ascii="Arial" w:hAnsi="Arial" w:cs="Arial"/>
                <w:sz w:val="24"/>
                <w:szCs w:val="24"/>
              </w:rPr>
              <w:t>Vincens-Vives</w:t>
            </w:r>
          </w:p>
        </w:tc>
        <w:tc>
          <w:tcPr>
            <w:tcW w:w="1537" w:type="pct"/>
            <w:vAlign w:val="center"/>
            <w:hideMark/>
          </w:tcPr>
          <w:p w:rsidR="005E7DED" w:rsidRPr="008578CF" w:rsidRDefault="005E7DED" w:rsidP="00713152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578CF">
              <w:rPr>
                <w:rFonts w:ascii="Arial" w:hAnsi="Arial" w:cs="Arial"/>
                <w:sz w:val="24"/>
                <w:szCs w:val="24"/>
              </w:rPr>
              <w:t>978-84-316-9102-8</w:t>
            </w:r>
          </w:p>
        </w:tc>
      </w:tr>
      <w:tr w:rsidR="005E7DED" w:rsidRPr="00D914B8" w:rsidTr="000D637D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5E7DED" w:rsidRPr="00734022" w:rsidRDefault="005E7DED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734022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Lengua Castellana y Literatura</w:t>
            </w:r>
          </w:p>
        </w:tc>
        <w:tc>
          <w:tcPr>
            <w:tcW w:w="971" w:type="pct"/>
            <w:vAlign w:val="center"/>
            <w:hideMark/>
          </w:tcPr>
          <w:p w:rsidR="005E7DED" w:rsidRPr="007343C7" w:rsidRDefault="005E7DED" w:rsidP="005E7DE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3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Inicia Dual Lengua Castellana y Literatura</w:t>
            </w:r>
          </w:p>
          <w:p w:rsidR="005E7DED" w:rsidRPr="007343C7" w:rsidRDefault="005E7DED" w:rsidP="005E7DE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7343C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Volumen Anual.</w:t>
            </w:r>
          </w:p>
        </w:tc>
        <w:tc>
          <w:tcPr>
            <w:tcW w:w="1315" w:type="pct"/>
            <w:vAlign w:val="center"/>
            <w:hideMark/>
          </w:tcPr>
          <w:p w:rsidR="005E7DED" w:rsidRPr="007343C7" w:rsidRDefault="005E7DED" w:rsidP="002146E0">
            <w:pPr>
              <w:spacing w:line="216" w:lineRule="auto"/>
              <w:jc w:val="center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 w:rsidRPr="007343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537" w:type="pct"/>
            <w:vAlign w:val="center"/>
            <w:hideMark/>
          </w:tcPr>
          <w:p w:rsidR="005E7DED" w:rsidRPr="007343C7" w:rsidRDefault="005E7DED" w:rsidP="002146E0">
            <w:pPr>
              <w:spacing w:line="216" w:lineRule="auto"/>
              <w:jc w:val="center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 w:rsidRPr="007343C7">
              <w:rPr>
                <w:rFonts w:ascii="Arial" w:eastAsia="Calibri" w:hAnsi="Arial" w:cs="Arial"/>
                <w:sz w:val="24"/>
                <w:szCs w:val="24"/>
              </w:rPr>
              <w:t>978-84-673-5829-2</w:t>
            </w:r>
          </w:p>
        </w:tc>
      </w:tr>
      <w:tr w:rsidR="005E7DED" w:rsidRPr="00D914B8" w:rsidTr="000D637D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E7DED" w:rsidRPr="00D914B8" w:rsidRDefault="005E7DED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5E7DED" w:rsidRPr="00734022" w:rsidRDefault="005E7DED" w:rsidP="00C16E6F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734022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GEOGRAFÍA E HISTORIA</w:t>
            </w:r>
          </w:p>
        </w:tc>
        <w:tc>
          <w:tcPr>
            <w:tcW w:w="971" w:type="pct"/>
            <w:vAlign w:val="center"/>
            <w:hideMark/>
          </w:tcPr>
          <w:p w:rsidR="005E7DED" w:rsidRPr="005E7DED" w:rsidRDefault="005E7DED" w:rsidP="00C16E6F">
            <w:pPr>
              <w:spacing w:line="216" w:lineRule="auto"/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5E7DED">
              <w:rPr>
                <w:rFonts w:ascii="Arial" w:eastAsia="Times New Roman" w:hAnsi="Arial" w:cs="Arial"/>
                <w:caps/>
                <w:color w:val="000000"/>
                <w:sz w:val="24"/>
                <w:szCs w:val="24"/>
                <w:lang w:eastAsia="es-ES"/>
              </w:rPr>
              <w:t>GEOGRAFÍA E HISTORIA</w:t>
            </w:r>
            <w:r w:rsidRPr="005E7DE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E7DED" w:rsidRPr="005E7DED" w:rsidRDefault="005E7DED" w:rsidP="00C16E6F">
            <w:pPr>
              <w:spacing w:line="216" w:lineRule="auto"/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5E7DED">
              <w:rPr>
                <w:rFonts w:ascii="Arial" w:eastAsia="Calibri" w:hAnsi="Arial" w:cs="Arial"/>
                <w:sz w:val="24"/>
                <w:szCs w:val="24"/>
              </w:rPr>
              <w:t>2   VOL.</w:t>
            </w:r>
          </w:p>
        </w:tc>
        <w:tc>
          <w:tcPr>
            <w:tcW w:w="1315" w:type="pct"/>
            <w:vAlign w:val="center"/>
            <w:hideMark/>
          </w:tcPr>
          <w:p w:rsidR="005E7DED" w:rsidRPr="005E7DED" w:rsidRDefault="005E7DED" w:rsidP="00C16E6F">
            <w:pPr>
              <w:spacing w:line="216" w:lineRule="auto"/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5E7DED">
              <w:rPr>
                <w:rFonts w:ascii="Arial" w:eastAsia="Calibri" w:hAnsi="Arial" w:cs="Arial"/>
                <w:sz w:val="24"/>
                <w:szCs w:val="24"/>
              </w:rPr>
              <w:t>OXFORD</w:t>
            </w:r>
          </w:p>
        </w:tc>
        <w:tc>
          <w:tcPr>
            <w:tcW w:w="1537" w:type="pct"/>
            <w:vAlign w:val="center"/>
            <w:hideMark/>
          </w:tcPr>
          <w:p w:rsidR="00CA1D75" w:rsidRPr="00CA1D75" w:rsidRDefault="00CA1D75" w:rsidP="00CA1D75">
            <w:pPr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CA1D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978-01-9050-33-07</w:t>
            </w:r>
          </w:p>
          <w:p w:rsidR="005E7DED" w:rsidRPr="00CA1D75" w:rsidRDefault="005E7DED" w:rsidP="00CA1D75">
            <w:pPr>
              <w:spacing w:line="216" w:lineRule="auto"/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356EA" w:rsidRPr="00D914B8" w:rsidTr="000D637D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356EA" w:rsidRPr="00D914B8" w:rsidRDefault="007356EA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356EA" w:rsidRDefault="007356EA" w:rsidP="007356EA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5F23D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GEOGRAFÍA E HISTORIA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  <w:p w:rsidR="007356EA" w:rsidRPr="005F23DA" w:rsidRDefault="007356EA" w:rsidP="007356EA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LIBRO DE LECTURA</w:t>
            </w:r>
          </w:p>
        </w:tc>
        <w:tc>
          <w:tcPr>
            <w:tcW w:w="971" w:type="pct"/>
            <w:vAlign w:val="center"/>
            <w:hideMark/>
          </w:tcPr>
          <w:p w:rsidR="007356EA" w:rsidRPr="00DA3355" w:rsidRDefault="007356EA" w:rsidP="007356EA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SEÑOR DEL CERO (Mª ISABEL MOLINA)</w:t>
            </w:r>
          </w:p>
        </w:tc>
        <w:tc>
          <w:tcPr>
            <w:tcW w:w="1315" w:type="pct"/>
            <w:vAlign w:val="center"/>
            <w:hideMark/>
          </w:tcPr>
          <w:p w:rsidR="007356EA" w:rsidRPr="00DA3355" w:rsidRDefault="007356EA" w:rsidP="007356EA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ALFAGUARA</w:t>
            </w:r>
          </w:p>
        </w:tc>
        <w:tc>
          <w:tcPr>
            <w:tcW w:w="1537" w:type="pct"/>
            <w:vAlign w:val="center"/>
            <w:hideMark/>
          </w:tcPr>
          <w:p w:rsidR="007356EA" w:rsidRPr="007356EA" w:rsidRDefault="007356EA" w:rsidP="007356EA">
            <w:pPr>
              <w:jc w:val="center"/>
              <w:cnfStyle w:val="000000100000"/>
              <w:rPr>
                <w:rFonts w:ascii="Arial" w:hAnsi="Arial" w:cs="Arial"/>
                <w:sz w:val="26"/>
                <w:szCs w:val="26"/>
              </w:rPr>
            </w:pPr>
            <w:r w:rsidRPr="007356EA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9788420464930</w:t>
            </w:r>
          </w:p>
        </w:tc>
      </w:tr>
      <w:tr w:rsidR="007356EA" w:rsidRPr="00D914B8" w:rsidTr="000D637D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356EA" w:rsidRPr="00D914B8" w:rsidRDefault="007356EA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356EA" w:rsidRPr="00734022" w:rsidRDefault="007356EA" w:rsidP="00AC61E8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734022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 xml:space="preserve">Tecnología </w:t>
            </w:r>
          </w:p>
        </w:tc>
        <w:tc>
          <w:tcPr>
            <w:tcW w:w="971" w:type="pct"/>
            <w:vAlign w:val="center"/>
            <w:hideMark/>
          </w:tcPr>
          <w:p w:rsidR="007356EA" w:rsidRPr="00AC61E8" w:rsidRDefault="007356EA" w:rsidP="00C16E6F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C61E8">
              <w:rPr>
                <w:rFonts w:ascii="Arial" w:hAnsi="Arial" w:cs="Arial"/>
                <w:sz w:val="24"/>
                <w:szCs w:val="24"/>
              </w:rPr>
              <w:t>TECNOLOGÍA SAVIA 16</w:t>
            </w:r>
          </w:p>
        </w:tc>
        <w:tc>
          <w:tcPr>
            <w:tcW w:w="1315" w:type="pct"/>
            <w:vAlign w:val="center"/>
            <w:hideMark/>
          </w:tcPr>
          <w:p w:rsidR="007356EA" w:rsidRPr="00AC61E8" w:rsidRDefault="007356EA" w:rsidP="00C16E6F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C61E8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1537" w:type="pct"/>
            <w:vAlign w:val="center"/>
            <w:hideMark/>
          </w:tcPr>
          <w:p w:rsidR="007356EA" w:rsidRPr="00AC61E8" w:rsidRDefault="007356EA" w:rsidP="00C16E6F">
            <w:pPr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C61E8">
              <w:rPr>
                <w:rFonts w:ascii="Arial" w:hAnsi="Arial" w:cs="Arial"/>
                <w:sz w:val="24"/>
                <w:szCs w:val="24"/>
              </w:rPr>
              <w:t>9788467586824</w:t>
            </w:r>
          </w:p>
        </w:tc>
      </w:tr>
      <w:tr w:rsidR="007356EA" w:rsidRPr="00D914B8" w:rsidTr="000D637D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356EA" w:rsidRPr="00D914B8" w:rsidRDefault="007356EA" w:rsidP="00713152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356EA" w:rsidRDefault="007356EA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971" w:type="pct"/>
            <w:vAlign w:val="center"/>
            <w:hideMark/>
          </w:tcPr>
          <w:p w:rsidR="007356EA" w:rsidRPr="00AC61E8" w:rsidRDefault="007356EA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C61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RELIGIÖN CATÓLICA</w:t>
            </w:r>
          </w:p>
          <w:p w:rsidR="007356EA" w:rsidRPr="00AC61E8" w:rsidRDefault="007356EA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C61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(Proyecto Ágora)</w:t>
            </w:r>
          </w:p>
        </w:tc>
        <w:tc>
          <w:tcPr>
            <w:tcW w:w="1315" w:type="pct"/>
            <w:vAlign w:val="center"/>
            <w:hideMark/>
          </w:tcPr>
          <w:p w:rsidR="007356EA" w:rsidRPr="00AC61E8" w:rsidRDefault="007356EA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C61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vAlign w:val="center"/>
            <w:hideMark/>
          </w:tcPr>
          <w:p w:rsidR="007356EA" w:rsidRPr="00AC61E8" w:rsidRDefault="007356EA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C61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978-84-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675-8729-6</w:t>
            </w:r>
          </w:p>
        </w:tc>
      </w:tr>
    </w:tbl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045E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C16E6F" w:rsidRDefault="00C16E6F" w:rsidP="009045E9">
      <w:pPr>
        <w:tabs>
          <w:tab w:val="left" w:pos="1350"/>
        </w:tabs>
      </w:pPr>
    </w:p>
    <w:p w:rsidR="00C16E6F" w:rsidRDefault="00C16E6F" w:rsidP="009045E9">
      <w:pPr>
        <w:tabs>
          <w:tab w:val="left" w:pos="1350"/>
        </w:tabs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5316DA" w:rsidRDefault="005316DA" w:rsidP="009C1CC2">
      <w:pPr>
        <w:rPr>
          <w:rFonts w:ascii="Arial" w:hAnsi="Arial" w:cs="Arial"/>
          <w:sz w:val="2"/>
          <w:szCs w:val="2"/>
        </w:rPr>
      </w:pPr>
    </w:p>
    <w:p w:rsidR="005316DA" w:rsidRDefault="005316DA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497673" w:rsidRDefault="00497673" w:rsidP="009C1CC2">
      <w:pPr>
        <w:rPr>
          <w:rFonts w:ascii="Arial" w:hAnsi="Arial" w:cs="Arial"/>
          <w:sz w:val="2"/>
          <w:szCs w:val="2"/>
        </w:rPr>
      </w:pPr>
    </w:p>
    <w:p w:rsidR="005316DA" w:rsidRDefault="005316DA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3"/>
        <w:gridCol w:w="13"/>
        <w:gridCol w:w="3551"/>
        <w:gridCol w:w="3158"/>
        <w:gridCol w:w="111"/>
        <w:gridCol w:w="4166"/>
        <w:gridCol w:w="4998"/>
      </w:tblGrid>
      <w:tr w:rsidR="005316DA" w:rsidRPr="00D914B8" w:rsidTr="00305213">
        <w:trPr>
          <w:cnfStyle w:val="100000000000"/>
          <w:trHeight w:val="899"/>
        </w:trPr>
        <w:tc>
          <w:tcPr>
            <w:cnfStyle w:val="001000000000"/>
            <w:tcW w:w="5000" w:type="pct"/>
            <w:gridSpan w:val="7"/>
            <w:shd w:val="clear" w:color="auto" w:fill="D9D9D9" w:themeFill="background1" w:themeFillShade="D9"/>
            <w:vAlign w:val="center"/>
            <w:hideMark/>
          </w:tcPr>
          <w:p w:rsidR="005316DA" w:rsidRPr="00D914B8" w:rsidRDefault="005316DA" w:rsidP="007E6D2D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2º DE </w:t>
            </w:r>
            <w:r w:rsidR="00305213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ESO - </w:t>
            </w:r>
            <w:r w:rsidR="007E6D2D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PMAR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5316DA" w:rsidRPr="00D914B8" w:rsidTr="00305213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316DA" w:rsidRPr="00D914B8" w:rsidRDefault="005316DA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gridSpan w:val="2"/>
            <w:vAlign w:val="center"/>
            <w:hideMark/>
          </w:tcPr>
          <w:p w:rsidR="005316DA" w:rsidRPr="003147B7" w:rsidRDefault="005316DA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971" w:type="pct"/>
            <w:vAlign w:val="center"/>
            <w:hideMark/>
          </w:tcPr>
          <w:p w:rsidR="005316DA" w:rsidRPr="003147B7" w:rsidRDefault="005316DA" w:rsidP="003147B7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1315" w:type="pct"/>
            <w:gridSpan w:val="2"/>
            <w:vAlign w:val="center"/>
            <w:hideMark/>
          </w:tcPr>
          <w:p w:rsidR="005316DA" w:rsidRPr="003147B7" w:rsidRDefault="005316DA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5316DA" w:rsidRPr="003147B7" w:rsidRDefault="005316DA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5316DA" w:rsidRPr="003147B7" w:rsidRDefault="005316DA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0070BE" w:rsidRPr="00D914B8" w:rsidTr="00305213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070BE" w:rsidRPr="00D914B8" w:rsidRDefault="000070BE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gridSpan w:val="2"/>
            <w:vMerge w:val="restart"/>
            <w:hideMark/>
          </w:tcPr>
          <w:p w:rsidR="000070BE" w:rsidRDefault="000070BE" w:rsidP="003147B7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0070BE" w:rsidRDefault="000070BE" w:rsidP="003147B7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0070BE" w:rsidRPr="000070BE" w:rsidRDefault="000070BE" w:rsidP="003147B7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971" w:type="pct"/>
            <w:hideMark/>
          </w:tcPr>
          <w:p w:rsidR="000070BE" w:rsidRPr="000070BE" w:rsidRDefault="000070BE" w:rsidP="003147B7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Spectrum 3 (Student's book)</w:t>
            </w:r>
          </w:p>
        </w:tc>
        <w:tc>
          <w:tcPr>
            <w:tcW w:w="1315" w:type="pct"/>
            <w:gridSpan w:val="2"/>
            <w:hideMark/>
          </w:tcPr>
          <w:p w:rsidR="000070BE" w:rsidRPr="000070BE" w:rsidRDefault="000070BE" w:rsidP="003147B7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hideMark/>
          </w:tcPr>
          <w:p w:rsidR="000070BE" w:rsidRPr="000070BE" w:rsidRDefault="000070BE" w:rsidP="003147B7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978-0-19-485237-1</w:t>
            </w:r>
          </w:p>
        </w:tc>
      </w:tr>
      <w:tr w:rsidR="000070BE" w:rsidRPr="00D914B8" w:rsidTr="00305213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070BE" w:rsidRPr="00D914B8" w:rsidRDefault="000070BE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gridSpan w:val="2"/>
            <w:vMerge/>
            <w:vAlign w:val="center"/>
            <w:hideMark/>
          </w:tcPr>
          <w:p w:rsidR="000070BE" w:rsidRPr="000070BE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pct"/>
            <w:vAlign w:val="center"/>
            <w:hideMark/>
          </w:tcPr>
          <w:p w:rsidR="000070BE" w:rsidRPr="000070BE" w:rsidRDefault="000070BE" w:rsidP="003147B7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SPECTRUM. ESSENTIAL PRACTICE. 3</w:t>
            </w:r>
          </w:p>
        </w:tc>
        <w:tc>
          <w:tcPr>
            <w:tcW w:w="1315" w:type="pct"/>
            <w:gridSpan w:val="2"/>
            <w:vAlign w:val="center"/>
            <w:hideMark/>
          </w:tcPr>
          <w:p w:rsidR="000070BE" w:rsidRPr="000070BE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vAlign w:val="center"/>
            <w:hideMark/>
          </w:tcPr>
          <w:p w:rsidR="000070BE" w:rsidRPr="000070BE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978-0-19-451782-9</w:t>
            </w:r>
          </w:p>
        </w:tc>
      </w:tr>
      <w:tr w:rsidR="00222786" w:rsidRPr="00D914B8" w:rsidTr="00305213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222786" w:rsidRPr="00D914B8" w:rsidRDefault="00222786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gridSpan w:val="2"/>
            <w:shd w:val="clear" w:color="auto" w:fill="DBE5F1" w:themeFill="accent1" w:themeFillTint="33"/>
            <w:vAlign w:val="center"/>
            <w:hideMark/>
          </w:tcPr>
          <w:p w:rsidR="00222786" w:rsidRPr="00222786" w:rsidRDefault="00222786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 w:rsidRPr="00222786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ÁMBITO CIENTÍFICO Y MATEMÁTICO</w:t>
            </w:r>
          </w:p>
        </w:tc>
        <w:tc>
          <w:tcPr>
            <w:tcW w:w="971" w:type="pct"/>
            <w:shd w:val="clear" w:color="auto" w:fill="FFFFFF" w:themeFill="background1"/>
            <w:vAlign w:val="center"/>
            <w:hideMark/>
          </w:tcPr>
          <w:p w:rsidR="00222786" w:rsidRPr="00B75DD6" w:rsidRDefault="00B75DD6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B75DD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PMAR I</w:t>
            </w:r>
          </w:p>
        </w:tc>
        <w:tc>
          <w:tcPr>
            <w:tcW w:w="1315" w:type="pct"/>
            <w:gridSpan w:val="2"/>
            <w:shd w:val="clear" w:color="auto" w:fill="FFFFFF" w:themeFill="background1"/>
            <w:vAlign w:val="center"/>
            <w:hideMark/>
          </w:tcPr>
          <w:p w:rsidR="00222786" w:rsidRPr="00222786" w:rsidRDefault="00050BD6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EDITEX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222786" w:rsidRPr="00222786" w:rsidRDefault="00222786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22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978-84-9078-772-4</w:t>
            </w:r>
          </w:p>
        </w:tc>
      </w:tr>
      <w:tr w:rsidR="00222786" w:rsidRPr="00D914B8" w:rsidTr="00305213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222786" w:rsidRPr="00D914B8" w:rsidRDefault="00222786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gridSpan w:val="2"/>
            <w:shd w:val="clear" w:color="auto" w:fill="DBE5F1" w:themeFill="accent1" w:themeFillTint="33"/>
            <w:vAlign w:val="center"/>
            <w:hideMark/>
          </w:tcPr>
          <w:p w:rsidR="00222786" w:rsidRPr="00222786" w:rsidRDefault="00222786" w:rsidP="00B75DD6">
            <w:pPr>
              <w:ind w:right="-425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 w:rsidRPr="002227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LENGUA CASTELLANA Y LITERATURA I</w:t>
            </w:r>
          </w:p>
        </w:tc>
        <w:tc>
          <w:tcPr>
            <w:tcW w:w="971" w:type="pct"/>
            <w:vAlign w:val="center"/>
            <w:hideMark/>
          </w:tcPr>
          <w:p w:rsidR="00222786" w:rsidRPr="00222786" w:rsidRDefault="00222786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222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PMAR I</w:t>
            </w:r>
          </w:p>
        </w:tc>
        <w:tc>
          <w:tcPr>
            <w:tcW w:w="1315" w:type="pct"/>
            <w:gridSpan w:val="2"/>
            <w:vAlign w:val="center"/>
            <w:hideMark/>
          </w:tcPr>
          <w:p w:rsidR="00222786" w:rsidRPr="00222786" w:rsidRDefault="00050BD6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VICENS VIVES</w:t>
            </w:r>
          </w:p>
        </w:tc>
        <w:tc>
          <w:tcPr>
            <w:tcW w:w="1537" w:type="pct"/>
            <w:vAlign w:val="center"/>
            <w:hideMark/>
          </w:tcPr>
          <w:p w:rsidR="00222786" w:rsidRPr="00222786" w:rsidRDefault="00222786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227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978-84-682-4290-3</w:t>
            </w:r>
          </w:p>
        </w:tc>
      </w:tr>
      <w:tr w:rsidR="000D637D" w:rsidRPr="00D914B8" w:rsidTr="00305213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0D637D" w:rsidRPr="00D914B8" w:rsidRDefault="000D637D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gridSpan w:val="2"/>
            <w:shd w:val="clear" w:color="auto" w:fill="DBE5F1" w:themeFill="accent1" w:themeFillTint="33"/>
            <w:vAlign w:val="center"/>
          </w:tcPr>
          <w:p w:rsidR="000D637D" w:rsidRPr="00AF420F" w:rsidRDefault="000D637D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Valores Éticos</w:t>
            </w:r>
          </w:p>
        </w:tc>
        <w:tc>
          <w:tcPr>
            <w:tcW w:w="971" w:type="pct"/>
            <w:vAlign w:val="center"/>
          </w:tcPr>
          <w:p w:rsidR="000D637D" w:rsidRPr="00D434B2" w:rsidRDefault="000D637D" w:rsidP="007356EA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Valores Éticos I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I</w:t>
            </w:r>
          </w:p>
          <w:p w:rsidR="000D637D" w:rsidRPr="00D434B2" w:rsidRDefault="000D637D" w:rsidP="007356EA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(Martínez Llorca y otros)</w:t>
            </w:r>
          </w:p>
        </w:tc>
        <w:tc>
          <w:tcPr>
            <w:tcW w:w="1315" w:type="pct"/>
            <w:gridSpan w:val="2"/>
            <w:vAlign w:val="center"/>
          </w:tcPr>
          <w:p w:rsidR="000D637D" w:rsidRPr="00D434B2" w:rsidRDefault="000D637D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</w:tcPr>
          <w:p w:rsidR="000D637D" w:rsidRDefault="000D637D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</w:rPr>
              <w:t>978-84-698-1044-6</w:t>
            </w:r>
          </w:p>
        </w:tc>
      </w:tr>
      <w:tr w:rsidR="000D637D" w:rsidRPr="00AC61E8" w:rsidTr="00305213">
        <w:trPr>
          <w:cnfStyle w:val="000000100000"/>
          <w:trHeight w:val="669"/>
        </w:trPr>
        <w:tc>
          <w:tcPr>
            <w:cnfStyle w:val="001000000000"/>
            <w:tcW w:w="85" w:type="pct"/>
            <w:gridSpan w:val="2"/>
            <w:vAlign w:val="center"/>
            <w:hideMark/>
          </w:tcPr>
          <w:p w:rsidR="000D637D" w:rsidRPr="00D914B8" w:rsidRDefault="000D637D" w:rsidP="007356E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2" w:type="pct"/>
            <w:vAlign w:val="center"/>
            <w:hideMark/>
          </w:tcPr>
          <w:p w:rsidR="000D637D" w:rsidRPr="00734022" w:rsidRDefault="000D637D" w:rsidP="007356EA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734022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 xml:space="preserve">Tecnología </w:t>
            </w:r>
          </w:p>
        </w:tc>
        <w:tc>
          <w:tcPr>
            <w:tcW w:w="1005" w:type="pct"/>
            <w:gridSpan w:val="2"/>
            <w:vAlign w:val="center"/>
            <w:hideMark/>
          </w:tcPr>
          <w:p w:rsidR="000D637D" w:rsidRPr="00AC61E8" w:rsidRDefault="000D637D" w:rsidP="007356EA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C61E8">
              <w:rPr>
                <w:rFonts w:ascii="Arial" w:hAnsi="Arial" w:cs="Arial"/>
                <w:sz w:val="24"/>
                <w:szCs w:val="24"/>
              </w:rPr>
              <w:t>TECNOLOGÍA SAVIA 16</w:t>
            </w:r>
          </w:p>
        </w:tc>
        <w:tc>
          <w:tcPr>
            <w:tcW w:w="1281" w:type="pct"/>
            <w:vAlign w:val="center"/>
            <w:hideMark/>
          </w:tcPr>
          <w:p w:rsidR="000D637D" w:rsidRPr="00AC61E8" w:rsidRDefault="000D637D" w:rsidP="007356EA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C61E8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1537" w:type="pct"/>
            <w:vAlign w:val="center"/>
            <w:hideMark/>
          </w:tcPr>
          <w:p w:rsidR="000D637D" w:rsidRPr="00AC61E8" w:rsidRDefault="000D637D" w:rsidP="007356EA">
            <w:pPr>
              <w:spacing w:line="216" w:lineRule="auto"/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C61E8">
              <w:rPr>
                <w:rFonts w:ascii="Arial" w:hAnsi="Arial" w:cs="Arial"/>
                <w:sz w:val="24"/>
                <w:szCs w:val="24"/>
              </w:rPr>
              <w:t>9788467586824</w:t>
            </w:r>
          </w:p>
        </w:tc>
      </w:tr>
      <w:tr w:rsidR="00254DEF" w:rsidRPr="00D914B8" w:rsidTr="00305213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254DEF" w:rsidRPr="00D914B8" w:rsidRDefault="00254DEF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gridSpan w:val="2"/>
            <w:shd w:val="clear" w:color="auto" w:fill="DBE5F1" w:themeFill="accent1" w:themeFillTint="33"/>
            <w:vAlign w:val="center"/>
          </w:tcPr>
          <w:p w:rsidR="00254DEF" w:rsidRDefault="00254DEF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971" w:type="pct"/>
            <w:vAlign w:val="center"/>
          </w:tcPr>
          <w:p w:rsidR="00254DEF" w:rsidRPr="00AC61E8" w:rsidRDefault="00254DEF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C61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RELIGIÖN CATÓLICA</w:t>
            </w:r>
          </w:p>
          <w:p w:rsidR="00254DEF" w:rsidRPr="00AC61E8" w:rsidRDefault="00254DEF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C61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(Proyecto Ágora)</w:t>
            </w:r>
          </w:p>
        </w:tc>
        <w:tc>
          <w:tcPr>
            <w:tcW w:w="1315" w:type="pct"/>
            <w:gridSpan w:val="2"/>
            <w:vAlign w:val="center"/>
          </w:tcPr>
          <w:p w:rsidR="00254DEF" w:rsidRPr="00AC61E8" w:rsidRDefault="00254DEF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C61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vAlign w:val="center"/>
          </w:tcPr>
          <w:p w:rsidR="00254DEF" w:rsidRPr="00AC61E8" w:rsidRDefault="00254DEF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C61E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978-84-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675-8729-6</w:t>
            </w:r>
          </w:p>
        </w:tc>
      </w:tr>
    </w:tbl>
    <w:p w:rsidR="005316DA" w:rsidRDefault="005316DA" w:rsidP="009C1CC2">
      <w:pPr>
        <w:rPr>
          <w:rFonts w:ascii="Arial" w:hAnsi="Arial" w:cs="Arial"/>
          <w:sz w:val="2"/>
          <w:szCs w:val="2"/>
        </w:rPr>
      </w:pPr>
    </w:p>
    <w:p w:rsidR="005316DA" w:rsidRDefault="005316DA" w:rsidP="009C1CC2">
      <w:pPr>
        <w:rPr>
          <w:rFonts w:ascii="Arial" w:hAnsi="Arial" w:cs="Arial"/>
          <w:sz w:val="2"/>
          <w:szCs w:val="2"/>
        </w:rPr>
      </w:pPr>
    </w:p>
    <w:p w:rsidR="005316DA" w:rsidRDefault="005316DA" w:rsidP="009C1CC2">
      <w:pPr>
        <w:rPr>
          <w:rFonts w:ascii="Arial" w:hAnsi="Arial" w:cs="Arial"/>
          <w:sz w:val="2"/>
          <w:szCs w:val="2"/>
        </w:rPr>
      </w:pPr>
    </w:p>
    <w:p w:rsidR="005316DA" w:rsidRDefault="005316DA" w:rsidP="009C1CC2">
      <w:pPr>
        <w:rPr>
          <w:rFonts w:ascii="Arial" w:hAnsi="Arial" w:cs="Arial"/>
          <w:sz w:val="2"/>
          <w:szCs w:val="2"/>
        </w:rPr>
      </w:pPr>
    </w:p>
    <w:p w:rsidR="005316DA" w:rsidRDefault="005316DA" w:rsidP="009C1CC2">
      <w:pPr>
        <w:rPr>
          <w:rFonts w:ascii="Arial" w:hAnsi="Arial" w:cs="Arial"/>
          <w:sz w:val="2"/>
          <w:szCs w:val="2"/>
        </w:rPr>
      </w:pPr>
    </w:p>
    <w:p w:rsidR="005316DA" w:rsidRDefault="005316DA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4218"/>
        <w:gridCol w:w="3216"/>
        <w:gridCol w:w="4998"/>
      </w:tblGrid>
      <w:tr w:rsidR="00713152" w:rsidRPr="00D914B8" w:rsidTr="00305213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3º DE ESO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E9470E" w:rsidRPr="00D914B8" w:rsidTr="007356EA">
        <w:trPr>
          <w:cnfStyle w:val="000000100000"/>
          <w:trHeight w:val="669"/>
        </w:trPr>
        <w:tc>
          <w:tcPr>
            <w:cnfStyle w:val="001000000000"/>
            <w:tcW w:w="81" w:type="pct"/>
            <w:vMerge w:val="restart"/>
            <w:vAlign w:val="center"/>
            <w:hideMark/>
          </w:tcPr>
          <w:p w:rsidR="00E9470E" w:rsidRPr="00D914B8" w:rsidRDefault="00E9470E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E9470E" w:rsidRPr="003147B7" w:rsidRDefault="00E9470E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1297" w:type="pct"/>
            <w:vAlign w:val="center"/>
            <w:hideMark/>
          </w:tcPr>
          <w:p w:rsidR="00E9470E" w:rsidRPr="003147B7" w:rsidRDefault="00E9470E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989" w:type="pct"/>
            <w:vAlign w:val="center"/>
            <w:hideMark/>
          </w:tcPr>
          <w:p w:rsidR="00E9470E" w:rsidRPr="003147B7" w:rsidRDefault="00E9470E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E9470E" w:rsidRPr="003147B7" w:rsidRDefault="00E9470E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E9470E" w:rsidRPr="003147B7" w:rsidRDefault="00E9470E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147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E9470E" w:rsidRPr="00D914B8" w:rsidTr="007356EA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E9470E" w:rsidRPr="00420F88" w:rsidRDefault="00E9470E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E9470E" w:rsidRPr="00420F88" w:rsidRDefault="00E9470E" w:rsidP="00145CF0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</w:p>
          <w:p w:rsidR="00E9470E" w:rsidRPr="00420F88" w:rsidRDefault="00E9470E" w:rsidP="00145CF0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420F88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1297" w:type="pct"/>
            <w:hideMark/>
          </w:tcPr>
          <w:p w:rsidR="00E9470E" w:rsidRPr="00420F88" w:rsidRDefault="00E9470E" w:rsidP="00AD4DC3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20F8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Matemáticas</w:t>
            </w:r>
          </w:p>
          <w:p w:rsidR="00E9470E" w:rsidRPr="00420F88" w:rsidRDefault="00E9470E" w:rsidP="00AD4DC3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20F8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(Orientadas a las Enseñanzas Aplicadas)</w:t>
            </w:r>
          </w:p>
          <w:p w:rsidR="00E9470E" w:rsidRPr="00420F88" w:rsidRDefault="00E9470E" w:rsidP="00AD4DC3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420F88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Savia-15</w:t>
            </w:r>
          </w:p>
        </w:tc>
        <w:tc>
          <w:tcPr>
            <w:tcW w:w="989" w:type="pct"/>
            <w:hideMark/>
          </w:tcPr>
          <w:p w:rsidR="00E9470E" w:rsidRPr="00420F88" w:rsidRDefault="00E9470E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470E" w:rsidRPr="00420F88" w:rsidRDefault="006F2328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1537" w:type="pct"/>
            <w:hideMark/>
          </w:tcPr>
          <w:p w:rsidR="00E9470E" w:rsidRPr="00AF420F" w:rsidRDefault="00E9470E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470E" w:rsidRPr="00AF420F" w:rsidRDefault="00E9470E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AF420F">
              <w:rPr>
                <w:rFonts w:ascii="Arial" w:eastAsia="Calibri" w:hAnsi="Arial" w:cs="Arial"/>
                <w:sz w:val="24"/>
                <w:szCs w:val="24"/>
              </w:rPr>
              <w:t>978-84-675-7621-4</w:t>
            </w:r>
          </w:p>
        </w:tc>
      </w:tr>
      <w:tr w:rsidR="00E9470E" w:rsidRPr="00D914B8" w:rsidTr="007356EA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E9470E" w:rsidRPr="00AF420F" w:rsidRDefault="00E9470E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Valores Éticos</w:t>
            </w:r>
          </w:p>
        </w:tc>
        <w:tc>
          <w:tcPr>
            <w:tcW w:w="1297" w:type="pct"/>
            <w:vAlign w:val="center"/>
            <w:hideMark/>
          </w:tcPr>
          <w:p w:rsidR="00E9470E" w:rsidRPr="00D434B2" w:rsidRDefault="00E9470E" w:rsidP="00AD4DC3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Valores Éticos I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II</w:t>
            </w:r>
          </w:p>
          <w:p w:rsidR="00E9470E" w:rsidRPr="00D434B2" w:rsidRDefault="00E9470E" w:rsidP="00AD4DC3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(Martínez Llorca y otros)</w:t>
            </w:r>
          </w:p>
        </w:tc>
        <w:tc>
          <w:tcPr>
            <w:tcW w:w="989" w:type="pct"/>
            <w:vAlign w:val="center"/>
            <w:hideMark/>
          </w:tcPr>
          <w:p w:rsidR="00E9470E" w:rsidRPr="00D434B2" w:rsidRDefault="00E9470E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  <w:hideMark/>
          </w:tcPr>
          <w:p w:rsidR="00E9470E" w:rsidRPr="00AF420F" w:rsidRDefault="00E9470E" w:rsidP="00145CF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Calibri" w:hAnsi="Arial" w:cs="Arial"/>
                <w:sz w:val="24"/>
                <w:szCs w:val="24"/>
              </w:rPr>
              <w:t>978-84-678-8360-2</w:t>
            </w:r>
          </w:p>
        </w:tc>
      </w:tr>
      <w:tr w:rsidR="00E9470E" w:rsidRPr="00D914B8" w:rsidTr="007356EA">
        <w:trPr>
          <w:cnfStyle w:val="000000010000"/>
          <w:trHeight w:val="391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E9470E" w:rsidRPr="007E0248" w:rsidRDefault="00E9470E" w:rsidP="00462FDE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E9470E" w:rsidRPr="007E0248" w:rsidRDefault="00E9470E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FRANCÉS</w:t>
            </w:r>
          </w:p>
        </w:tc>
        <w:tc>
          <w:tcPr>
            <w:tcW w:w="1297" w:type="pct"/>
            <w:vAlign w:val="center"/>
            <w:hideMark/>
          </w:tcPr>
          <w:p w:rsidR="00E9470E" w:rsidRDefault="00E9470E" w:rsidP="00AD4DC3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7E0248">
              <w:rPr>
                <w:rFonts w:ascii="Arial" w:hAnsi="Arial" w:cs="Arial"/>
                <w:b/>
                <w:sz w:val="24"/>
                <w:szCs w:val="24"/>
              </w:rPr>
              <w:t>PROMENADE 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0248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  <w:p w:rsidR="00E9470E" w:rsidRPr="007E0248" w:rsidRDefault="00E9470E" w:rsidP="00AD4DC3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Livre de l’élève</w:t>
            </w:r>
          </w:p>
        </w:tc>
        <w:tc>
          <w:tcPr>
            <w:tcW w:w="989" w:type="pct"/>
            <w:vAlign w:val="center"/>
            <w:hideMark/>
          </w:tcPr>
          <w:p w:rsidR="00E9470E" w:rsidRPr="007E0248" w:rsidRDefault="00E9470E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E024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  <w:hideMark/>
          </w:tcPr>
          <w:p w:rsidR="00E9470E" w:rsidRPr="007E0248" w:rsidRDefault="00E9470E" w:rsidP="007E0248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color w:val="313131"/>
                <w:sz w:val="24"/>
                <w:szCs w:val="24"/>
              </w:rPr>
              <w:t>9788467577990</w:t>
            </w:r>
          </w:p>
        </w:tc>
      </w:tr>
      <w:tr w:rsidR="00E9470E" w:rsidRPr="00D914B8" w:rsidTr="007356EA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E9470E" w:rsidRPr="007E0248" w:rsidRDefault="00E9470E" w:rsidP="00462FDE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pct"/>
            <w:vAlign w:val="center"/>
            <w:hideMark/>
          </w:tcPr>
          <w:p w:rsidR="00E9470E" w:rsidRPr="007E0248" w:rsidRDefault="00E9470E" w:rsidP="00AD4DC3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Cahierd’activités</w:t>
            </w:r>
          </w:p>
        </w:tc>
        <w:tc>
          <w:tcPr>
            <w:tcW w:w="989" w:type="pct"/>
            <w:vAlign w:val="center"/>
            <w:hideMark/>
          </w:tcPr>
          <w:p w:rsidR="00E9470E" w:rsidRPr="007E0248" w:rsidRDefault="00E9470E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E024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  <w:hideMark/>
          </w:tcPr>
          <w:p w:rsidR="00E9470E" w:rsidRPr="007E0248" w:rsidRDefault="00E9470E" w:rsidP="007E0248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9788467578010</w:t>
            </w:r>
          </w:p>
        </w:tc>
      </w:tr>
      <w:tr w:rsidR="00E9470E" w:rsidRPr="00D914B8" w:rsidTr="007356EA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DIBUJO</w:t>
            </w:r>
          </w:p>
        </w:tc>
        <w:tc>
          <w:tcPr>
            <w:tcW w:w="1297" w:type="pct"/>
            <w:shd w:val="clear" w:color="auto" w:fill="FFFFFF" w:themeFill="background1"/>
            <w:vAlign w:val="center"/>
            <w:hideMark/>
          </w:tcPr>
          <w:p w:rsidR="00E9470E" w:rsidRPr="00DA3355" w:rsidRDefault="00E9470E" w:rsidP="00AD4DC3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A3355">
              <w:rPr>
                <w:rFonts w:ascii="Arial" w:hAnsi="Arial" w:cs="Arial"/>
                <w:sz w:val="24"/>
                <w:szCs w:val="24"/>
              </w:rPr>
              <w:t>EDUCACIÓN PLÁSTICA Y VISUAL II.</w:t>
            </w:r>
          </w:p>
        </w:tc>
        <w:tc>
          <w:tcPr>
            <w:tcW w:w="989" w:type="pct"/>
            <w:shd w:val="clear" w:color="auto" w:fill="FFFFFF" w:themeFill="background1"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E024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E9470E" w:rsidRPr="00500C56" w:rsidRDefault="00E9470E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500C56">
              <w:rPr>
                <w:rFonts w:ascii="Arial" w:hAnsi="Arial" w:cs="Arial"/>
                <w:sz w:val="24"/>
                <w:szCs w:val="24"/>
              </w:rPr>
              <w:t>978-84-675-0961-8</w:t>
            </w:r>
          </w:p>
        </w:tc>
      </w:tr>
      <w:tr w:rsidR="00E9470E" w:rsidRPr="00D914B8" w:rsidTr="007356EA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DBE5F1" w:themeFill="accent1" w:themeFillTint="33"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1297" w:type="pct"/>
            <w:shd w:val="clear" w:color="auto" w:fill="DBE5F1" w:themeFill="accent1" w:themeFillTint="33"/>
            <w:vAlign w:val="center"/>
            <w:hideMark/>
          </w:tcPr>
          <w:p w:rsidR="00E9470E" w:rsidRPr="00E9470E" w:rsidRDefault="00E9470E" w:rsidP="00AD4DC3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Network 3 (Student's book)</w:t>
            </w:r>
          </w:p>
        </w:tc>
        <w:tc>
          <w:tcPr>
            <w:tcW w:w="989" w:type="pct"/>
            <w:shd w:val="clear" w:color="auto" w:fill="DBE5F1" w:themeFill="accent1" w:themeFillTint="33"/>
            <w:vAlign w:val="center"/>
            <w:hideMark/>
          </w:tcPr>
          <w:p w:rsidR="00E9470E" w:rsidRPr="00E9470E" w:rsidRDefault="00E9470E" w:rsidP="00145CF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  <w:hideMark/>
          </w:tcPr>
          <w:p w:rsidR="00E9470E" w:rsidRPr="00E9470E" w:rsidRDefault="00E9470E" w:rsidP="00145CF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978 9925 30 327 4</w:t>
            </w:r>
          </w:p>
        </w:tc>
      </w:tr>
      <w:tr w:rsidR="00E9470E" w:rsidRPr="00D914B8" w:rsidTr="007356EA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97" w:type="pct"/>
            <w:shd w:val="clear" w:color="auto" w:fill="FFFFFF" w:themeFill="background1"/>
            <w:vAlign w:val="center"/>
            <w:hideMark/>
          </w:tcPr>
          <w:p w:rsidR="00E9470E" w:rsidRPr="00E9470E" w:rsidRDefault="00E9470E" w:rsidP="00AD4DC3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Network 3 (Workbook)</w:t>
            </w:r>
          </w:p>
        </w:tc>
        <w:tc>
          <w:tcPr>
            <w:tcW w:w="989" w:type="pct"/>
            <w:shd w:val="clear" w:color="auto" w:fill="FFFFFF" w:themeFill="background1"/>
            <w:vAlign w:val="center"/>
            <w:hideMark/>
          </w:tcPr>
          <w:p w:rsidR="00E9470E" w:rsidRPr="00E9470E" w:rsidRDefault="00E9470E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E9470E" w:rsidRPr="00E9470E" w:rsidRDefault="00E9470E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978 9925 30 328 1</w:t>
            </w:r>
          </w:p>
        </w:tc>
      </w:tr>
      <w:tr w:rsidR="008578CF" w:rsidRPr="00D914B8" w:rsidTr="007356EA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8578CF" w:rsidRPr="00D914B8" w:rsidRDefault="008578CF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8578CF" w:rsidRDefault="008578CF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8578CF" w:rsidRPr="00D914B8" w:rsidRDefault="008578CF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1297" w:type="pct"/>
            <w:hideMark/>
          </w:tcPr>
          <w:p w:rsidR="008578CF" w:rsidRDefault="008578CF" w:rsidP="00AD4DC3">
            <w:pPr>
              <w:pStyle w:val="Default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8578CF">
              <w:rPr>
                <w:b/>
                <w:bCs/>
                <w:i/>
                <w:iCs/>
              </w:rPr>
              <w:t>Three child rulers</w:t>
            </w:r>
          </w:p>
          <w:p w:rsidR="008578CF" w:rsidRPr="008578CF" w:rsidRDefault="008578CF" w:rsidP="00AD4DC3">
            <w:pPr>
              <w:pStyle w:val="Default"/>
              <w:jc w:val="center"/>
              <w:cnfStyle w:val="000000100000"/>
            </w:pPr>
            <w:r>
              <w:t>(1</w:t>
            </w:r>
            <w:r w:rsidRPr="008578CF">
              <w:rPr>
                <w:vertAlign w:val="superscript"/>
              </w:rPr>
              <w:t>er</w:t>
            </w:r>
            <w:r>
              <w:t xml:space="preserve"> trimestre)</w:t>
            </w:r>
          </w:p>
        </w:tc>
        <w:tc>
          <w:tcPr>
            <w:tcW w:w="989" w:type="pct"/>
            <w:hideMark/>
          </w:tcPr>
          <w:p w:rsidR="008578CF" w:rsidRPr="008578CF" w:rsidRDefault="008578CF" w:rsidP="008578CF">
            <w:pPr>
              <w:pStyle w:val="Default"/>
              <w:jc w:val="center"/>
              <w:cnfStyle w:val="000000100000"/>
            </w:pPr>
            <w:r w:rsidRPr="008578CF">
              <w:t>Burlington Books</w:t>
            </w:r>
          </w:p>
        </w:tc>
        <w:tc>
          <w:tcPr>
            <w:tcW w:w="1537" w:type="pct"/>
            <w:hideMark/>
          </w:tcPr>
          <w:p w:rsidR="008578CF" w:rsidRPr="008578CF" w:rsidRDefault="008578CF" w:rsidP="008578CF">
            <w:pPr>
              <w:pStyle w:val="Default"/>
              <w:jc w:val="center"/>
              <w:cnfStyle w:val="000000100000"/>
            </w:pPr>
            <w:r w:rsidRPr="008578CF">
              <w:t>978-9963-48-741-7</w:t>
            </w:r>
          </w:p>
        </w:tc>
      </w:tr>
      <w:tr w:rsidR="008578CF" w:rsidRPr="00D914B8" w:rsidTr="007356E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8578CF" w:rsidRPr="00D914B8" w:rsidRDefault="008578CF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</w:tcPr>
          <w:p w:rsidR="008578CF" w:rsidRPr="00D914B8" w:rsidRDefault="008578CF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97" w:type="pct"/>
          </w:tcPr>
          <w:p w:rsidR="008578CF" w:rsidRDefault="008578CF" w:rsidP="00AD4DC3">
            <w:pPr>
              <w:pStyle w:val="Default"/>
              <w:jc w:val="center"/>
              <w:cnfStyle w:val="000000010000"/>
              <w:rPr>
                <w:b/>
                <w:bCs/>
                <w:i/>
                <w:iCs/>
              </w:rPr>
            </w:pPr>
            <w:r w:rsidRPr="008578CF">
              <w:rPr>
                <w:b/>
                <w:bCs/>
                <w:i/>
                <w:iCs/>
              </w:rPr>
              <w:t>The lost world</w:t>
            </w:r>
          </w:p>
          <w:p w:rsidR="00281D9B" w:rsidRPr="008578CF" w:rsidRDefault="00281D9B" w:rsidP="00AD4DC3">
            <w:pPr>
              <w:pStyle w:val="Default"/>
              <w:jc w:val="center"/>
              <w:cnfStyle w:val="000000010000"/>
            </w:pPr>
            <w:r>
              <w:t>( 2º trimestre)</w:t>
            </w:r>
          </w:p>
        </w:tc>
        <w:tc>
          <w:tcPr>
            <w:tcW w:w="989" w:type="pct"/>
          </w:tcPr>
          <w:p w:rsidR="008578CF" w:rsidRPr="008578CF" w:rsidRDefault="008578CF" w:rsidP="008578CF">
            <w:pPr>
              <w:pStyle w:val="Default"/>
              <w:jc w:val="center"/>
              <w:cnfStyle w:val="000000010000"/>
            </w:pPr>
            <w:r w:rsidRPr="008578CF">
              <w:t>Burlington Books</w:t>
            </w:r>
          </w:p>
        </w:tc>
        <w:tc>
          <w:tcPr>
            <w:tcW w:w="1537" w:type="pct"/>
          </w:tcPr>
          <w:p w:rsidR="008578CF" w:rsidRPr="008578CF" w:rsidRDefault="008578CF" w:rsidP="008578CF">
            <w:pPr>
              <w:pStyle w:val="Default"/>
              <w:jc w:val="center"/>
              <w:cnfStyle w:val="000000010000"/>
            </w:pPr>
            <w:r w:rsidRPr="008578CF">
              <w:t>978-9963-47-529-2</w:t>
            </w:r>
          </w:p>
        </w:tc>
      </w:tr>
      <w:tr w:rsidR="007343C7" w:rsidRPr="00D914B8" w:rsidTr="007356E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7343C7" w:rsidRPr="00D914B8" w:rsidRDefault="007343C7" w:rsidP="007343C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7343C7" w:rsidRPr="005F23DA" w:rsidRDefault="007343C7" w:rsidP="007343C7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5F23D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LENGUA CASTELLANA Y LITERATURA</w:t>
            </w:r>
          </w:p>
        </w:tc>
        <w:tc>
          <w:tcPr>
            <w:tcW w:w="1297" w:type="pct"/>
            <w:vAlign w:val="center"/>
          </w:tcPr>
          <w:p w:rsidR="007343C7" w:rsidRPr="007343C7" w:rsidRDefault="007343C7" w:rsidP="000B6064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43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Inicia Dual Lengua Castellana y Literatura 3º</w:t>
            </w:r>
            <w:r w:rsidR="000B6064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 w:rsidRPr="007343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ESO. Volumen Anual. </w:t>
            </w:r>
          </w:p>
        </w:tc>
        <w:tc>
          <w:tcPr>
            <w:tcW w:w="989" w:type="pct"/>
            <w:vAlign w:val="center"/>
          </w:tcPr>
          <w:p w:rsidR="007343C7" w:rsidRPr="007343C7" w:rsidRDefault="007343C7" w:rsidP="007343C7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43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537" w:type="pct"/>
            <w:vAlign w:val="center"/>
          </w:tcPr>
          <w:p w:rsidR="007343C7" w:rsidRPr="007343C7" w:rsidRDefault="007343C7" w:rsidP="007343C7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7343C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9788467385175</w:t>
            </w:r>
          </w:p>
        </w:tc>
      </w:tr>
      <w:tr w:rsidR="008B49FD" w:rsidRPr="00D914B8" w:rsidTr="007356E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8B49FD" w:rsidRPr="00D914B8" w:rsidRDefault="008B49FD" w:rsidP="008B49FD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8B49FD" w:rsidRPr="008B49FD" w:rsidRDefault="008B49FD" w:rsidP="008B49FD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8B49FD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BIOLOGÍA Y GEOLOGÍA</w:t>
            </w:r>
          </w:p>
        </w:tc>
        <w:tc>
          <w:tcPr>
            <w:tcW w:w="1297" w:type="pct"/>
            <w:vAlign w:val="center"/>
          </w:tcPr>
          <w:p w:rsidR="008B49FD" w:rsidRPr="008B49FD" w:rsidRDefault="008B49FD" w:rsidP="008B49FD">
            <w:pPr>
              <w:tabs>
                <w:tab w:val="left" w:pos="2579"/>
              </w:tabs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8B49FD">
              <w:rPr>
                <w:rFonts w:ascii="Arial" w:hAnsi="Arial" w:cs="Arial"/>
                <w:sz w:val="24"/>
                <w:szCs w:val="24"/>
              </w:rPr>
              <w:t>BIOLOGÍA Y GEOLOGÍA</w:t>
            </w:r>
          </w:p>
        </w:tc>
        <w:tc>
          <w:tcPr>
            <w:tcW w:w="989" w:type="pct"/>
            <w:vAlign w:val="center"/>
          </w:tcPr>
          <w:p w:rsidR="008B49FD" w:rsidRPr="008B49FD" w:rsidRDefault="008B49FD" w:rsidP="008B49FD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8B49FD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1537" w:type="pct"/>
            <w:vAlign w:val="center"/>
          </w:tcPr>
          <w:p w:rsidR="008B49FD" w:rsidRPr="008B49FD" w:rsidRDefault="008B49FD" w:rsidP="008B49FD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8B49FD">
              <w:rPr>
                <w:rFonts w:ascii="Arial" w:eastAsia="Calibri" w:hAnsi="Arial" w:cs="Arial"/>
                <w:sz w:val="24"/>
                <w:szCs w:val="24"/>
              </w:rPr>
              <w:t>978-84-675-7638-2</w:t>
            </w:r>
          </w:p>
        </w:tc>
      </w:tr>
      <w:tr w:rsidR="0047624D" w:rsidRPr="00D914B8" w:rsidTr="007356E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47624D" w:rsidRPr="00D914B8" w:rsidRDefault="0047624D" w:rsidP="0047624D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47624D" w:rsidRPr="008B49FD" w:rsidRDefault="0047624D" w:rsidP="0047624D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FÍSICA Y QUÍMICA</w:t>
            </w:r>
          </w:p>
        </w:tc>
        <w:tc>
          <w:tcPr>
            <w:tcW w:w="1297" w:type="pct"/>
            <w:vAlign w:val="center"/>
          </w:tcPr>
          <w:p w:rsidR="0047624D" w:rsidRPr="0047624D" w:rsidRDefault="0047624D" w:rsidP="0047624D">
            <w:pPr>
              <w:spacing w:line="265" w:lineRule="exact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47624D">
              <w:rPr>
                <w:rFonts w:ascii="Arial" w:eastAsia="Arial" w:hAnsi="Arial" w:cs="Arial"/>
                <w:sz w:val="24"/>
                <w:szCs w:val="24"/>
              </w:rPr>
              <w:t>FÍSICA Y QUÍMICA</w:t>
            </w:r>
            <w:r w:rsidRPr="0047624D">
              <w:rPr>
                <w:rFonts w:ascii="Arial" w:eastAsia="Arial" w:hAnsi="Arial" w:cs="Arial"/>
                <w:w w:val="99"/>
                <w:sz w:val="24"/>
                <w:szCs w:val="24"/>
              </w:rPr>
              <w:t>SAVIA</w:t>
            </w:r>
          </w:p>
        </w:tc>
        <w:tc>
          <w:tcPr>
            <w:tcW w:w="989" w:type="pct"/>
            <w:vAlign w:val="center"/>
          </w:tcPr>
          <w:p w:rsidR="0047624D" w:rsidRPr="0047624D" w:rsidRDefault="0047624D" w:rsidP="0047624D">
            <w:pPr>
              <w:spacing w:line="0" w:lineRule="atLeast"/>
              <w:jc w:val="center"/>
              <w:cnfStyle w:val="00000010000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47624D">
              <w:rPr>
                <w:rFonts w:ascii="Arial" w:eastAsia="Arial" w:hAnsi="Arial" w:cs="Arial"/>
                <w:w w:val="99"/>
                <w:sz w:val="24"/>
                <w:szCs w:val="24"/>
              </w:rPr>
              <w:t>SM</w:t>
            </w:r>
          </w:p>
        </w:tc>
        <w:tc>
          <w:tcPr>
            <w:tcW w:w="1537" w:type="pct"/>
            <w:vAlign w:val="center"/>
          </w:tcPr>
          <w:p w:rsidR="0047624D" w:rsidRPr="0047624D" w:rsidRDefault="0047624D" w:rsidP="0047624D">
            <w:pPr>
              <w:spacing w:line="0" w:lineRule="atLeast"/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47624D">
              <w:rPr>
                <w:rFonts w:ascii="Arial" w:eastAsia="Arial" w:hAnsi="Arial" w:cs="Arial"/>
                <w:sz w:val="24"/>
                <w:szCs w:val="24"/>
              </w:rPr>
              <w:t>9788467576375</w:t>
            </w:r>
          </w:p>
        </w:tc>
      </w:tr>
      <w:tr w:rsidR="00DA3355" w:rsidRPr="00D914B8" w:rsidTr="007356E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DA3355" w:rsidRPr="00D914B8" w:rsidRDefault="00DA3355" w:rsidP="00DA3355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GEOGRAFÍA E HISTORIA</w:t>
            </w:r>
          </w:p>
        </w:tc>
        <w:tc>
          <w:tcPr>
            <w:tcW w:w="1297" w:type="pct"/>
            <w:vAlign w:val="center"/>
          </w:tcPr>
          <w:p w:rsidR="00DA3355" w:rsidRP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INICIA DUAL GEOGRAFÍA E H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ª</w:t>
            </w:r>
          </w:p>
          <w:p w:rsidR="00DA3355" w:rsidRP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   VOL.</w:t>
            </w:r>
          </w:p>
        </w:tc>
        <w:tc>
          <w:tcPr>
            <w:tcW w:w="989" w:type="pct"/>
            <w:vAlign w:val="center"/>
          </w:tcPr>
          <w:p w:rsidR="00DA3355" w:rsidRP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537" w:type="pct"/>
            <w:vAlign w:val="center"/>
          </w:tcPr>
          <w:p w:rsidR="00DA3355" w:rsidRPr="00DA3355" w:rsidRDefault="00DA3355" w:rsidP="00DA3355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DA3355">
              <w:rPr>
                <w:rFonts w:ascii="Arial" w:hAnsi="Arial" w:cs="Arial"/>
                <w:sz w:val="24"/>
                <w:szCs w:val="24"/>
              </w:rPr>
              <w:t>978-84-673-990-73</w:t>
            </w:r>
          </w:p>
          <w:p w:rsidR="00DA3355" w:rsidRP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DA3355" w:rsidRPr="00D914B8" w:rsidTr="007356E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DA3355" w:rsidRPr="00D914B8" w:rsidRDefault="00DA3355" w:rsidP="00DA3355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DA3355" w:rsidRDefault="00DA3355" w:rsidP="00DA3355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5F23D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GEOGRAFÍA E HISTORIA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  <w:p w:rsidR="00DA3355" w:rsidRPr="005F23DA" w:rsidRDefault="00DA3355" w:rsidP="00DA3355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LIBRO DE LECTURA</w:t>
            </w:r>
          </w:p>
        </w:tc>
        <w:tc>
          <w:tcPr>
            <w:tcW w:w="1297" w:type="pct"/>
            <w:vAlign w:val="center"/>
          </w:tcPr>
          <w:p w:rsidR="00DA3355" w:rsidRPr="00DA3355" w:rsidRDefault="007356EA" w:rsidP="00AD4DC3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HEREJÍA</w:t>
            </w:r>
          </w:p>
          <w:p w:rsidR="00DA3355" w:rsidRPr="00DA3355" w:rsidRDefault="007356EA" w:rsidP="00AD4DC3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(DAVID LOZANO GARBALA)</w:t>
            </w:r>
          </w:p>
        </w:tc>
        <w:tc>
          <w:tcPr>
            <w:tcW w:w="989" w:type="pct"/>
            <w:vAlign w:val="center"/>
          </w:tcPr>
          <w:p w:rsidR="00DA3355" w:rsidRPr="00DA3355" w:rsidRDefault="00DA3355" w:rsidP="00DA3355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vAlign w:val="center"/>
          </w:tcPr>
          <w:p w:rsidR="00DA3355" w:rsidRPr="00DA3355" w:rsidRDefault="00DA3355" w:rsidP="00DA3355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DA33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9788467563498</w:t>
            </w:r>
          </w:p>
        </w:tc>
      </w:tr>
      <w:tr w:rsidR="00DA3355" w:rsidRPr="00D914B8" w:rsidTr="007356E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DA3355" w:rsidRPr="00D914B8" w:rsidRDefault="00DA3355" w:rsidP="00DA3355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1297" w:type="pct"/>
            <w:vAlign w:val="center"/>
          </w:tcPr>
          <w:p w:rsidR="00DA3355" w:rsidRP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RELIGIÓN CATÓLICA</w:t>
            </w:r>
          </w:p>
          <w:p w:rsidR="00DA3355" w:rsidRP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(Proyecto Ágora)</w:t>
            </w:r>
          </w:p>
        </w:tc>
        <w:tc>
          <w:tcPr>
            <w:tcW w:w="989" w:type="pct"/>
            <w:vAlign w:val="center"/>
          </w:tcPr>
          <w:p w:rsidR="00DA3355" w:rsidRP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vAlign w:val="center"/>
          </w:tcPr>
          <w:p w:rsidR="00DA3355" w:rsidRPr="00DA3355" w:rsidRDefault="00DA3355" w:rsidP="00DA3355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978-84-6758-237-6</w:t>
            </w:r>
          </w:p>
        </w:tc>
      </w:tr>
    </w:tbl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045E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8B49FD" w:rsidRDefault="008B49FD" w:rsidP="009045E9">
      <w:pPr>
        <w:tabs>
          <w:tab w:val="left" w:pos="1350"/>
        </w:tabs>
      </w:pPr>
    </w:p>
    <w:p w:rsidR="008B49FD" w:rsidRDefault="008B49FD" w:rsidP="009045E9">
      <w:pPr>
        <w:tabs>
          <w:tab w:val="left" w:pos="1350"/>
        </w:tabs>
      </w:pPr>
    </w:p>
    <w:p w:rsidR="008B49FD" w:rsidRDefault="008B49FD" w:rsidP="009045E9">
      <w:pPr>
        <w:tabs>
          <w:tab w:val="left" w:pos="1350"/>
        </w:tabs>
      </w:pPr>
    </w:p>
    <w:p w:rsidR="008B49FD" w:rsidRDefault="008B49FD" w:rsidP="009045E9">
      <w:pPr>
        <w:tabs>
          <w:tab w:val="left" w:pos="1350"/>
        </w:tabs>
      </w:pPr>
    </w:p>
    <w:p w:rsidR="008B49FD" w:rsidRDefault="008B49FD" w:rsidP="009045E9">
      <w:pPr>
        <w:tabs>
          <w:tab w:val="left" w:pos="1350"/>
        </w:tabs>
      </w:pPr>
    </w:p>
    <w:p w:rsidR="008B49FD" w:rsidRDefault="008B49FD" w:rsidP="009045E9">
      <w:pPr>
        <w:tabs>
          <w:tab w:val="left" w:pos="1350"/>
        </w:tabs>
      </w:pPr>
    </w:p>
    <w:p w:rsidR="008B49FD" w:rsidRDefault="008B49FD" w:rsidP="009045E9">
      <w:pPr>
        <w:tabs>
          <w:tab w:val="left" w:pos="1350"/>
        </w:tabs>
      </w:pPr>
    </w:p>
    <w:p w:rsidR="008B49FD" w:rsidRDefault="008B49FD" w:rsidP="009045E9">
      <w:pPr>
        <w:tabs>
          <w:tab w:val="left" w:pos="1350"/>
        </w:tabs>
      </w:pPr>
    </w:p>
    <w:p w:rsidR="008B49FD" w:rsidRDefault="008B49FD" w:rsidP="009045E9">
      <w:pPr>
        <w:tabs>
          <w:tab w:val="left" w:pos="1350"/>
        </w:tabs>
      </w:pPr>
    </w:p>
    <w:p w:rsidR="008B49FD" w:rsidRDefault="008B49FD" w:rsidP="009045E9">
      <w:pPr>
        <w:tabs>
          <w:tab w:val="left" w:pos="1350"/>
        </w:tabs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3158"/>
        <w:gridCol w:w="4276"/>
        <w:gridCol w:w="4998"/>
      </w:tblGrid>
      <w:tr w:rsidR="000070BE" w:rsidRPr="00D914B8" w:rsidTr="00753402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0070BE" w:rsidRPr="00D914B8" w:rsidRDefault="000070BE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3º DE </w:t>
            </w:r>
            <w:r w:rsidR="00AD4DC3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ESO –</w:t>
            </w: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PMAR</w:t>
            </w:r>
            <w:r w:rsidR="00AD4DC3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-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0070BE" w:rsidRPr="00D914B8" w:rsidTr="00753402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070BE" w:rsidRPr="00D914B8" w:rsidRDefault="000070BE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0070BE" w:rsidRPr="000A58A8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A5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MATERIA</w:t>
            </w:r>
          </w:p>
        </w:tc>
        <w:tc>
          <w:tcPr>
            <w:tcW w:w="971" w:type="pct"/>
            <w:vAlign w:val="center"/>
            <w:hideMark/>
          </w:tcPr>
          <w:p w:rsidR="000070BE" w:rsidRPr="000A58A8" w:rsidRDefault="000070BE" w:rsidP="003147B7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A5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TÍTULO</w:t>
            </w:r>
          </w:p>
        </w:tc>
        <w:tc>
          <w:tcPr>
            <w:tcW w:w="1315" w:type="pct"/>
            <w:vAlign w:val="center"/>
            <w:hideMark/>
          </w:tcPr>
          <w:p w:rsidR="000070BE" w:rsidRPr="000A58A8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A5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0070BE" w:rsidRPr="000A58A8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  <w:p w:rsidR="000070BE" w:rsidRPr="000A58A8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0A58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  <w:t>ISBN</w:t>
            </w:r>
          </w:p>
        </w:tc>
      </w:tr>
      <w:tr w:rsidR="000070BE" w:rsidRPr="00D914B8" w:rsidTr="00753402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070BE" w:rsidRPr="00D914B8" w:rsidRDefault="000070BE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hideMark/>
          </w:tcPr>
          <w:p w:rsidR="000070BE" w:rsidRDefault="000070BE" w:rsidP="003147B7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0070BE" w:rsidRDefault="000070BE" w:rsidP="003147B7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0070BE" w:rsidRPr="000070BE" w:rsidRDefault="000070BE" w:rsidP="003147B7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b/>
                <w:sz w:val="24"/>
                <w:szCs w:val="24"/>
              </w:rPr>
              <w:t>INGLÉS</w:t>
            </w:r>
          </w:p>
        </w:tc>
        <w:tc>
          <w:tcPr>
            <w:tcW w:w="971" w:type="pct"/>
            <w:hideMark/>
          </w:tcPr>
          <w:p w:rsidR="000070BE" w:rsidRDefault="000070BE" w:rsidP="00753402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Spectrum 3</w:t>
            </w:r>
          </w:p>
          <w:p w:rsidR="000070BE" w:rsidRPr="000070BE" w:rsidRDefault="000070BE" w:rsidP="00753402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(Student's book).</w:t>
            </w:r>
          </w:p>
        </w:tc>
        <w:tc>
          <w:tcPr>
            <w:tcW w:w="1315" w:type="pct"/>
            <w:hideMark/>
          </w:tcPr>
          <w:p w:rsidR="000070BE" w:rsidRPr="000070BE" w:rsidRDefault="000070BE" w:rsidP="000070B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hideMark/>
          </w:tcPr>
          <w:p w:rsidR="000070BE" w:rsidRPr="000070BE" w:rsidRDefault="000070BE" w:rsidP="000070B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978-0-19-485237-1</w:t>
            </w:r>
          </w:p>
        </w:tc>
      </w:tr>
      <w:tr w:rsidR="000070BE" w:rsidRPr="00D914B8" w:rsidTr="00753402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0070BE" w:rsidRPr="00D914B8" w:rsidRDefault="000070BE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0070BE" w:rsidRPr="000070BE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971" w:type="pct"/>
            <w:vAlign w:val="center"/>
            <w:hideMark/>
          </w:tcPr>
          <w:p w:rsidR="000070BE" w:rsidRPr="000070BE" w:rsidRDefault="000070BE" w:rsidP="00753402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SPECTRUM. ESSENTIAL PRACTICE. 3</w:t>
            </w:r>
          </w:p>
        </w:tc>
        <w:tc>
          <w:tcPr>
            <w:tcW w:w="1315" w:type="pct"/>
            <w:vAlign w:val="center"/>
            <w:hideMark/>
          </w:tcPr>
          <w:p w:rsidR="000070BE" w:rsidRPr="000070BE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vAlign w:val="center"/>
            <w:hideMark/>
          </w:tcPr>
          <w:p w:rsidR="000070BE" w:rsidRPr="000070BE" w:rsidRDefault="000070BE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070BE">
              <w:rPr>
                <w:rFonts w:ascii="Arial" w:hAnsi="Arial" w:cs="Arial"/>
                <w:sz w:val="24"/>
                <w:szCs w:val="24"/>
              </w:rPr>
              <w:t>978-0-19-451782-9</w:t>
            </w:r>
          </w:p>
        </w:tc>
      </w:tr>
      <w:tr w:rsidR="00CB78FA" w:rsidRPr="00D914B8" w:rsidTr="00753402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CB78FA" w:rsidRPr="00D914B8" w:rsidRDefault="00CB78FA" w:rsidP="00CB78F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  <w:hideMark/>
          </w:tcPr>
          <w:p w:rsidR="00CB78FA" w:rsidRPr="00CB78FA" w:rsidRDefault="00CB78FA" w:rsidP="00CB78FA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CB78FA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Ámbito Lingüístico y Social</w:t>
            </w:r>
          </w:p>
        </w:tc>
        <w:tc>
          <w:tcPr>
            <w:tcW w:w="971" w:type="pct"/>
            <w:shd w:val="clear" w:color="auto" w:fill="FFFFFF" w:themeFill="background1"/>
            <w:vAlign w:val="center"/>
            <w:hideMark/>
          </w:tcPr>
          <w:p w:rsidR="00CB78FA" w:rsidRPr="00CB78FA" w:rsidRDefault="00CB78FA" w:rsidP="00753402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8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PMAR II</w:t>
            </w:r>
          </w:p>
        </w:tc>
        <w:tc>
          <w:tcPr>
            <w:tcW w:w="1315" w:type="pct"/>
            <w:shd w:val="clear" w:color="auto" w:fill="FFFFFF" w:themeFill="background1"/>
            <w:vAlign w:val="center"/>
            <w:hideMark/>
          </w:tcPr>
          <w:p w:rsidR="00CB78FA" w:rsidRPr="00CB78FA" w:rsidRDefault="00DA3355" w:rsidP="00CB78FA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EDITEX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CB78FA" w:rsidRPr="00CB78FA" w:rsidRDefault="00CB78FA" w:rsidP="00CB78FA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CB78FA">
              <w:rPr>
                <w:rFonts w:ascii="Arial" w:eastAsia="Calibri" w:hAnsi="Arial" w:cs="Arial"/>
                <w:sz w:val="24"/>
                <w:szCs w:val="24"/>
              </w:rPr>
              <w:t>978-84-9078-606-2</w:t>
            </w:r>
          </w:p>
        </w:tc>
      </w:tr>
      <w:tr w:rsidR="00CB78FA" w:rsidRPr="00D914B8" w:rsidTr="00753402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CB78FA" w:rsidRPr="00D914B8" w:rsidRDefault="00CB78FA" w:rsidP="00CB78F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  <w:hideMark/>
          </w:tcPr>
          <w:p w:rsidR="00CB78FA" w:rsidRPr="00CB78FA" w:rsidRDefault="00CB78FA" w:rsidP="00CB78FA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CB78FA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Ámbito Científico y Matemático</w:t>
            </w:r>
          </w:p>
        </w:tc>
        <w:tc>
          <w:tcPr>
            <w:tcW w:w="971" w:type="pct"/>
            <w:vAlign w:val="center"/>
            <w:hideMark/>
          </w:tcPr>
          <w:p w:rsidR="00CB78FA" w:rsidRPr="00CB78FA" w:rsidRDefault="00CB78FA" w:rsidP="00753402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CB78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PMAR II</w:t>
            </w:r>
          </w:p>
        </w:tc>
        <w:tc>
          <w:tcPr>
            <w:tcW w:w="1315" w:type="pct"/>
            <w:vAlign w:val="center"/>
            <w:hideMark/>
          </w:tcPr>
          <w:p w:rsidR="00CB78FA" w:rsidRPr="00CB78FA" w:rsidRDefault="00DA3355" w:rsidP="00CB78FA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EDITEX</w:t>
            </w:r>
          </w:p>
        </w:tc>
        <w:tc>
          <w:tcPr>
            <w:tcW w:w="1537" w:type="pct"/>
            <w:vAlign w:val="center"/>
            <w:hideMark/>
          </w:tcPr>
          <w:p w:rsidR="00CB78FA" w:rsidRPr="00CB78FA" w:rsidRDefault="00CB78FA" w:rsidP="00CB78FA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B78F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978-84-907-8605-5</w:t>
            </w:r>
          </w:p>
        </w:tc>
      </w:tr>
      <w:tr w:rsidR="00AD4DC3" w:rsidRPr="00D914B8" w:rsidTr="00753402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AD4DC3" w:rsidRPr="00D914B8" w:rsidRDefault="00AD4DC3" w:rsidP="00CB78F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</w:tcPr>
          <w:p w:rsidR="00AD4DC3" w:rsidRPr="00AF420F" w:rsidRDefault="00AD4DC3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Valores Éticos</w:t>
            </w:r>
          </w:p>
        </w:tc>
        <w:tc>
          <w:tcPr>
            <w:tcW w:w="971" w:type="pct"/>
            <w:vAlign w:val="center"/>
          </w:tcPr>
          <w:p w:rsidR="00AD4DC3" w:rsidRPr="00D434B2" w:rsidRDefault="00AD4DC3" w:rsidP="00753402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Valores Éticos I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II</w:t>
            </w:r>
          </w:p>
          <w:p w:rsidR="00AD4DC3" w:rsidRPr="00D434B2" w:rsidRDefault="00AD4DC3" w:rsidP="00753402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(Martínez Llorca y otros)</w:t>
            </w:r>
          </w:p>
        </w:tc>
        <w:tc>
          <w:tcPr>
            <w:tcW w:w="1315" w:type="pct"/>
            <w:vAlign w:val="center"/>
          </w:tcPr>
          <w:p w:rsidR="00AD4DC3" w:rsidRPr="00D434B2" w:rsidRDefault="00AD4DC3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</w:tcPr>
          <w:p w:rsidR="00AD4DC3" w:rsidRPr="00AF420F" w:rsidRDefault="00AD4DC3" w:rsidP="007356E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Calibri" w:hAnsi="Arial" w:cs="Arial"/>
                <w:sz w:val="24"/>
                <w:szCs w:val="24"/>
              </w:rPr>
              <w:t>978-84-678-8360-2</w:t>
            </w:r>
          </w:p>
        </w:tc>
      </w:tr>
      <w:tr w:rsidR="00AD4DC3" w:rsidRPr="00D914B8" w:rsidTr="00753402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AD4DC3" w:rsidRPr="00D914B8" w:rsidRDefault="00AD4DC3" w:rsidP="00CB78F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</w:tcPr>
          <w:p w:rsidR="00AD4DC3" w:rsidRPr="00D914B8" w:rsidRDefault="00AD4DC3" w:rsidP="007356EA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DIBUJO</w:t>
            </w:r>
          </w:p>
        </w:tc>
        <w:tc>
          <w:tcPr>
            <w:tcW w:w="971" w:type="pct"/>
            <w:vAlign w:val="center"/>
          </w:tcPr>
          <w:p w:rsidR="00AD4DC3" w:rsidRPr="00DA3355" w:rsidRDefault="00AD4DC3" w:rsidP="00753402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A3355">
              <w:rPr>
                <w:rFonts w:ascii="Arial" w:hAnsi="Arial" w:cs="Arial"/>
                <w:sz w:val="24"/>
                <w:szCs w:val="24"/>
              </w:rPr>
              <w:t>EDUCACIÓN PLÁSTICA Y VISUAL II.</w:t>
            </w:r>
          </w:p>
        </w:tc>
        <w:tc>
          <w:tcPr>
            <w:tcW w:w="1315" w:type="pct"/>
            <w:vAlign w:val="center"/>
          </w:tcPr>
          <w:p w:rsidR="00AD4DC3" w:rsidRPr="00D914B8" w:rsidRDefault="00AD4DC3" w:rsidP="007356EA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E024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E024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vAlign w:val="center"/>
          </w:tcPr>
          <w:p w:rsidR="00AD4DC3" w:rsidRPr="00500C56" w:rsidRDefault="00AD4DC3" w:rsidP="007356EA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500C56">
              <w:rPr>
                <w:rFonts w:ascii="Arial" w:hAnsi="Arial" w:cs="Arial"/>
                <w:sz w:val="24"/>
                <w:szCs w:val="24"/>
              </w:rPr>
              <w:t>978-84-675-0961-8</w:t>
            </w:r>
          </w:p>
        </w:tc>
      </w:tr>
      <w:tr w:rsidR="00AD4DC3" w:rsidRPr="00D914B8" w:rsidTr="00753402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AD4DC3" w:rsidRPr="00D914B8" w:rsidRDefault="00AD4DC3" w:rsidP="00CB78F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</w:tcPr>
          <w:p w:rsidR="00AD4DC3" w:rsidRDefault="00AD4DC3" w:rsidP="007356EA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971" w:type="pct"/>
            <w:vAlign w:val="center"/>
          </w:tcPr>
          <w:p w:rsidR="00AD4DC3" w:rsidRPr="00DA3355" w:rsidRDefault="00AD4DC3" w:rsidP="00753402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RELIGIÓN CATÓLICA</w:t>
            </w:r>
          </w:p>
          <w:p w:rsidR="00AD4DC3" w:rsidRPr="00DA3355" w:rsidRDefault="00AD4DC3" w:rsidP="00753402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(Proyecto Ágora)</w:t>
            </w:r>
          </w:p>
        </w:tc>
        <w:tc>
          <w:tcPr>
            <w:tcW w:w="1315" w:type="pct"/>
            <w:vAlign w:val="center"/>
          </w:tcPr>
          <w:p w:rsidR="00AD4DC3" w:rsidRPr="00DA3355" w:rsidRDefault="00AD4DC3" w:rsidP="007356EA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vAlign w:val="center"/>
          </w:tcPr>
          <w:p w:rsidR="00AD4DC3" w:rsidRPr="00DA3355" w:rsidRDefault="00AD4DC3" w:rsidP="007356EA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DA335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978-84-6758-237-6</w:t>
            </w:r>
          </w:p>
        </w:tc>
      </w:tr>
    </w:tbl>
    <w:p w:rsidR="000070BE" w:rsidRDefault="000070BE" w:rsidP="009C1CC2">
      <w:pPr>
        <w:rPr>
          <w:rFonts w:ascii="Arial" w:hAnsi="Arial" w:cs="Arial"/>
          <w:sz w:val="2"/>
          <w:szCs w:val="2"/>
        </w:rPr>
      </w:pPr>
    </w:p>
    <w:p w:rsidR="000070BE" w:rsidRDefault="000070BE" w:rsidP="009C1CC2">
      <w:pPr>
        <w:rPr>
          <w:rFonts w:ascii="Arial" w:hAnsi="Arial" w:cs="Arial"/>
          <w:sz w:val="2"/>
          <w:szCs w:val="2"/>
        </w:rPr>
      </w:pPr>
    </w:p>
    <w:p w:rsidR="000070BE" w:rsidRDefault="000070BE" w:rsidP="009C1CC2">
      <w:pPr>
        <w:rPr>
          <w:rFonts w:ascii="Arial" w:hAnsi="Arial" w:cs="Arial"/>
          <w:sz w:val="2"/>
          <w:szCs w:val="2"/>
        </w:rPr>
      </w:pPr>
    </w:p>
    <w:p w:rsidR="000070BE" w:rsidRDefault="000070BE" w:rsidP="009C1CC2">
      <w:pPr>
        <w:rPr>
          <w:rFonts w:ascii="Arial" w:hAnsi="Arial" w:cs="Arial"/>
          <w:sz w:val="2"/>
          <w:szCs w:val="2"/>
        </w:rPr>
      </w:pPr>
    </w:p>
    <w:p w:rsidR="00A945A7" w:rsidRDefault="00A945A7" w:rsidP="009C1CC2">
      <w:pPr>
        <w:rPr>
          <w:rFonts w:ascii="Arial" w:hAnsi="Arial" w:cs="Arial"/>
          <w:sz w:val="2"/>
          <w:szCs w:val="2"/>
        </w:rPr>
      </w:pPr>
    </w:p>
    <w:p w:rsidR="00A945A7" w:rsidRDefault="00A945A7" w:rsidP="009C1CC2">
      <w:pPr>
        <w:rPr>
          <w:rFonts w:ascii="Arial" w:hAnsi="Arial" w:cs="Arial"/>
          <w:sz w:val="2"/>
          <w:szCs w:val="2"/>
        </w:rPr>
      </w:pPr>
    </w:p>
    <w:p w:rsidR="00A945A7" w:rsidRDefault="00A945A7" w:rsidP="009C1CC2">
      <w:pPr>
        <w:rPr>
          <w:rFonts w:ascii="Arial" w:hAnsi="Arial" w:cs="Arial"/>
          <w:sz w:val="2"/>
          <w:szCs w:val="2"/>
        </w:rPr>
      </w:pPr>
    </w:p>
    <w:p w:rsidR="00A945A7" w:rsidRDefault="00A945A7" w:rsidP="009C1CC2">
      <w:pPr>
        <w:rPr>
          <w:rFonts w:ascii="Arial" w:hAnsi="Arial" w:cs="Arial"/>
          <w:sz w:val="2"/>
          <w:szCs w:val="2"/>
        </w:rPr>
      </w:pPr>
    </w:p>
    <w:p w:rsidR="00A945A7" w:rsidRDefault="00A945A7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A945A7" w:rsidRDefault="00A945A7" w:rsidP="009C1CC2">
      <w:pPr>
        <w:rPr>
          <w:rFonts w:ascii="Arial" w:hAnsi="Arial" w:cs="Arial"/>
          <w:sz w:val="2"/>
          <w:szCs w:val="2"/>
        </w:rPr>
      </w:pPr>
    </w:p>
    <w:p w:rsidR="00A945A7" w:rsidRDefault="00A945A7" w:rsidP="009C1CC2">
      <w:pPr>
        <w:rPr>
          <w:rFonts w:ascii="Arial" w:hAnsi="Arial" w:cs="Arial"/>
          <w:sz w:val="2"/>
          <w:szCs w:val="2"/>
        </w:rPr>
      </w:pPr>
    </w:p>
    <w:p w:rsidR="00A945A7" w:rsidRDefault="00A945A7" w:rsidP="009C1CC2">
      <w:pPr>
        <w:rPr>
          <w:rFonts w:ascii="Arial" w:hAnsi="Arial" w:cs="Arial"/>
          <w:sz w:val="2"/>
          <w:szCs w:val="2"/>
        </w:rPr>
      </w:pPr>
    </w:p>
    <w:p w:rsidR="00A945A7" w:rsidRDefault="00A945A7" w:rsidP="009C1CC2">
      <w:pPr>
        <w:rPr>
          <w:rFonts w:ascii="Arial" w:hAnsi="Arial" w:cs="Arial"/>
          <w:sz w:val="2"/>
          <w:szCs w:val="2"/>
        </w:rPr>
      </w:pPr>
    </w:p>
    <w:p w:rsidR="000070BE" w:rsidRDefault="000070BE" w:rsidP="009C1CC2">
      <w:pPr>
        <w:rPr>
          <w:rFonts w:ascii="Arial" w:hAnsi="Arial" w:cs="Arial"/>
          <w:sz w:val="2"/>
          <w:szCs w:val="2"/>
        </w:rPr>
      </w:pPr>
    </w:p>
    <w:p w:rsidR="000070BE" w:rsidRDefault="000070BE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3509"/>
        <w:gridCol w:w="3925"/>
        <w:gridCol w:w="4998"/>
      </w:tblGrid>
      <w:tr w:rsidR="00713152" w:rsidRPr="00D914B8" w:rsidTr="00AC2D5A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4º DE ESO</w:t>
            </w:r>
            <w:r w:rsidR="00145CF0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CIENCIAS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713152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1079" w:type="pct"/>
            <w:vAlign w:val="center"/>
            <w:hideMark/>
          </w:tcPr>
          <w:p w:rsidR="00713152" w:rsidRPr="00D914B8" w:rsidRDefault="00713152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</w:t>
            </w: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TULO</w:t>
            </w:r>
          </w:p>
        </w:tc>
        <w:tc>
          <w:tcPr>
            <w:tcW w:w="1207" w:type="pct"/>
            <w:vAlign w:val="center"/>
            <w:hideMark/>
          </w:tcPr>
          <w:p w:rsidR="00713152" w:rsidRPr="00D914B8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713152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13152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ISBN</w:t>
            </w:r>
          </w:p>
          <w:p w:rsidR="00713152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713152" w:rsidRPr="00D914B8" w:rsidRDefault="00713152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45CF0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145CF0" w:rsidRPr="00AF420F" w:rsidRDefault="00145CF0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145CF0" w:rsidRPr="00AF420F" w:rsidRDefault="00145CF0" w:rsidP="00145CF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45CF0" w:rsidRPr="00AF420F" w:rsidRDefault="00145CF0" w:rsidP="00145CF0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AF420F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1079" w:type="pct"/>
            <w:hideMark/>
          </w:tcPr>
          <w:p w:rsidR="00145CF0" w:rsidRPr="00AF420F" w:rsidRDefault="00145CF0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5CF0" w:rsidRPr="00AF420F" w:rsidRDefault="00145CF0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AF420F">
              <w:rPr>
                <w:rFonts w:ascii="Arial" w:eastAsia="Calibri" w:hAnsi="Arial" w:cs="Arial"/>
                <w:sz w:val="24"/>
                <w:szCs w:val="24"/>
              </w:rPr>
              <w:t>Matemáticas Enseñanzas Académicas Savia-16</w:t>
            </w:r>
          </w:p>
        </w:tc>
        <w:tc>
          <w:tcPr>
            <w:tcW w:w="1207" w:type="pct"/>
            <w:hideMark/>
          </w:tcPr>
          <w:p w:rsidR="00145CF0" w:rsidRPr="00AF420F" w:rsidRDefault="00145CF0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5CF0" w:rsidRPr="00AF420F" w:rsidRDefault="00145CF0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AF420F">
              <w:rPr>
                <w:rFonts w:ascii="Arial" w:eastAsia="Calibri" w:hAnsi="Arial" w:cs="Arial"/>
                <w:sz w:val="24"/>
                <w:szCs w:val="24"/>
              </w:rPr>
              <w:t>S.M.</w:t>
            </w:r>
          </w:p>
        </w:tc>
        <w:tc>
          <w:tcPr>
            <w:tcW w:w="1537" w:type="pct"/>
            <w:hideMark/>
          </w:tcPr>
          <w:p w:rsidR="00145CF0" w:rsidRPr="00AF420F" w:rsidRDefault="00145CF0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45CF0" w:rsidRPr="00AF420F" w:rsidRDefault="00145CF0" w:rsidP="00145CF0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AF420F">
              <w:rPr>
                <w:rFonts w:ascii="Arial" w:eastAsia="Calibri" w:hAnsi="Arial" w:cs="Arial"/>
                <w:sz w:val="24"/>
                <w:szCs w:val="24"/>
              </w:rPr>
              <w:t>978-84-675-8693-0</w:t>
            </w:r>
          </w:p>
        </w:tc>
      </w:tr>
      <w:tr w:rsidR="00AF420F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AF420F" w:rsidRPr="00AF420F" w:rsidRDefault="00AF420F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AF420F" w:rsidRPr="00AF420F" w:rsidRDefault="00AF420F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Valores Éticos</w:t>
            </w:r>
          </w:p>
        </w:tc>
        <w:tc>
          <w:tcPr>
            <w:tcW w:w="1079" w:type="pct"/>
            <w:vAlign w:val="center"/>
            <w:hideMark/>
          </w:tcPr>
          <w:p w:rsidR="00AF420F" w:rsidRPr="00D434B2" w:rsidRDefault="00AF420F" w:rsidP="00462FDE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Valores Éticos I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V</w:t>
            </w:r>
          </w:p>
          <w:p w:rsidR="00AF420F" w:rsidRPr="00D434B2" w:rsidRDefault="00AF420F" w:rsidP="00462FDE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D434B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(Martínez Llorca y otros)</w:t>
            </w:r>
          </w:p>
        </w:tc>
        <w:tc>
          <w:tcPr>
            <w:tcW w:w="1207" w:type="pct"/>
            <w:vAlign w:val="center"/>
            <w:hideMark/>
          </w:tcPr>
          <w:p w:rsidR="00AF420F" w:rsidRPr="00D434B2" w:rsidRDefault="00AF420F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  <w:hideMark/>
          </w:tcPr>
          <w:p w:rsidR="00AF420F" w:rsidRPr="00AF420F" w:rsidRDefault="00AF420F" w:rsidP="00145CF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Calibri" w:hAnsi="Arial" w:cs="Arial"/>
                <w:sz w:val="24"/>
                <w:szCs w:val="24"/>
              </w:rPr>
              <w:t>978-84-698-1145-0</w:t>
            </w:r>
          </w:p>
        </w:tc>
      </w:tr>
      <w:tr w:rsidR="00E9470E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DBE5F1" w:themeFill="accent1" w:themeFillTint="33"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1079" w:type="pct"/>
            <w:shd w:val="clear" w:color="auto" w:fill="DBE5F1" w:themeFill="accent1" w:themeFillTint="33"/>
            <w:vAlign w:val="center"/>
            <w:hideMark/>
          </w:tcPr>
          <w:p w:rsidR="00281D9B" w:rsidRDefault="00E9470E" w:rsidP="00145CF0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 xml:space="preserve">Spectrum 4. </w:t>
            </w:r>
          </w:p>
          <w:p w:rsidR="00E9470E" w:rsidRPr="00E9470E" w:rsidRDefault="00E9470E" w:rsidP="00145CF0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(Student's book)</w:t>
            </w:r>
          </w:p>
        </w:tc>
        <w:tc>
          <w:tcPr>
            <w:tcW w:w="1207" w:type="pct"/>
            <w:shd w:val="clear" w:color="auto" w:fill="DBE5F1" w:themeFill="accent1" w:themeFillTint="33"/>
            <w:vAlign w:val="center"/>
            <w:hideMark/>
          </w:tcPr>
          <w:p w:rsidR="00E9470E" w:rsidRPr="00E9470E" w:rsidRDefault="00E9470E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  <w:hideMark/>
          </w:tcPr>
          <w:p w:rsidR="00E9470E" w:rsidRPr="00E9470E" w:rsidRDefault="00E9470E" w:rsidP="00145CF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978-0-19-585253-1</w:t>
            </w:r>
          </w:p>
        </w:tc>
      </w:tr>
      <w:tr w:rsidR="00E9470E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E9470E" w:rsidRPr="00D914B8" w:rsidRDefault="00E9470E" w:rsidP="00145CF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9" w:type="pct"/>
            <w:shd w:val="clear" w:color="auto" w:fill="FFFFFF" w:themeFill="background1"/>
            <w:vAlign w:val="center"/>
            <w:hideMark/>
          </w:tcPr>
          <w:p w:rsidR="00E9470E" w:rsidRPr="00E9470E" w:rsidRDefault="00E9470E" w:rsidP="00145CF0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Spectrum 4. (Workbook)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9470E" w:rsidRPr="00E9470E" w:rsidRDefault="00E9470E" w:rsidP="00145CF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E9470E" w:rsidRPr="00E9470E" w:rsidRDefault="00E9470E" w:rsidP="00145CF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978-0-19-585261-6</w:t>
            </w:r>
          </w:p>
        </w:tc>
      </w:tr>
      <w:tr w:rsidR="00281D9B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281D9B" w:rsidRPr="00D914B8" w:rsidRDefault="00281D9B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281D9B" w:rsidRDefault="00281D9B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281D9B" w:rsidRPr="00D914B8" w:rsidRDefault="00281D9B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1079" w:type="pct"/>
            <w:shd w:val="clear" w:color="auto" w:fill="DBE5F1" w:themeFill="accent1" w:themeFillTint="33"/>
            <w:hideMark/>
          </w:tcPr>
          <w:p w:rsidR="00281D9B" w:rsidRDefault="00281D9B">
            <w:pPr>
              <w:pStyle w:val="Default"/>
              <w:cnfStyle w:val="000000010000"/>
              <w:rPr>
                <w:b/>
                <w:bCs/>
                <w:i/>
                <w:iCs/>
              </w:rPr>
            </w:pPr>
            <w:r w:rsidRPr="00281D9B">
              <w:rPr>
                <w:b/>
                <w:bCs/>
                <w:i/>
                <w:iCs/>
              </w:rPr>
              <w:t xml:space="preserve">Clasic ghost stories </w:t>
            </w:r>
          </w:p>
          <w:p w:rsidR="00281D9B" w:rsidRPr="00281D9B" w:rsidRDefault="00281D9B" w:rsidP="00281D9B">
            <w:pPr>
              <w:pStyle w:val="Default"/>
              <w:jc w:val="center"/>
              <w:cnfStyle w:val="000000010000"/>
            </w:pPr>
            <w:r>
              <w:t>(1</w:t>
            </w:r>
            <w:r w:rsidRPr="008578CF">
              <w:rPr>
                <w:vertAlign w:val="superscript"/>
              </w:rPr>
              <w:t>er</w:t>
            </w:r>
            <w:r>
              <w:t xml:space="preserve"> trimestre)</w:t>
            </w:r>
          </w:p>
        </w:tc>
        <w:tc>
          <w:tcPr>
            <w:tcW w:w="1207" w:type="pct"/>
            <w:shd w:val="clear" w:color="auto" w:fill="DBE5F1" w:themeFill="accent1" w:themeFillTint="33"/>
            <w:hideMark/>
          </w:tcPr>
          <w:p w:rsidR="00281D9B" w:rsidRPr="00281D9B" w:rsidRDefault="00281D9B" w:rsidP="002367AA">
            <w:pPr>
              <w:pStyle w:val="Default"/>
              <w:jc w:val="center"/>
              <w:cnfStyle w:val="000000010000"/>
            </w:pPr>
            <w:r w:rsidRPr="00281D9B">
              <w:t>Burlington Books</w:t>
            </w:r>
          </w:p>
        </w:tc>
        <w:tc>
          <w:tcPr>
            <w:tcW w:w="1537" w:type="pct"/>
            <w:shd w:val="clear" w:color="auto" w:fill="DBE5F1" w:themeFill="accent1" w:themeFillTint="33"/>
            <w:hideMark/>
          </w:tcPr>
          <w:p w:rsidR="00281D9B" w:rsidRPr="00281D9B" w:rsidRDefault="00281D9B" w:rsidP="002367AA">
            <w:pPr>
              <w:pStyle w:val="Default"/>
              <w:jc w:val="center"/>
              <w:cnfStyle w:val="000000010000"/>
            </w:pPr>
            <w:r w:rsidRPr="00281D9B">
              <w:t>978-9963-51-504-2</w:t>
            </w:r>
          </w:p>
        </w:tc>
      </w:tr>
      <w:tr w:rsidR="00281D9B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281D9B" w:rsidRPr="00D914B8" w:rsidRDefault="00281D9B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281D9B" w:rsidRPr="00D914B8" w:rsidRDefault="00281D9B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79" w:type="pct"/>
            <w:shd w:val="clear" w:color="auto" w:fill="FFFFFF" w:themeFill="background1"/>
            <w:hideMark/>
          </w:tcPr>
          <w:p w:rsidR="00281D9B" w:rsidRDefault="00281D9B">
            <w:pPr>
              <w:pStyle w:val="Default"/>
              <w:cnfStyle w:val="000000100000"/>
              <w:rPr>
                <w:b/>
                <w:bCs/>
                <w:i/>
                <w:iCs/>
              </w:rPr>
            </w:pPr>
            <w:r w:rsidRPr="00281D9B">
              <w:rPr>
                <w:b/>
                <w:bCs/>
                <w:i/>
                <w:iCs/>
              </w:rPr>
              <w:t xml:space="preserve">Dr. Jeckyll and Mr. Hide </w:t>
            </w:r>
          </w:p>
          <w:p w:rsidR="00281D9B" w:rsidRPr="00281D9B" w:rsidRDefault="00281D9B" w:rsidP="00281D9B">
            <w:pPr>
              <w:pStyle w:val="Default"/>
              <w:jc w:val="center"/>
              <w:cnfStyle w:val="000000100000"/>
            </w:pPr>
            <w:r>
              <w:t>(2º trimestre)</w:t>
            </w:r>
          </w:p>
        </w:tc>
        <w:tc>
          <w:tcPr>
            <w:tcW w:w="1207" w:type="pct"/>
            <w:shd w:val="clear" w:color="auto" w:fill="FFFFFF" w:themeFill="background1"/>
            <w:hideMark/>
          </w:tcPr>
          <w:p w:rsidR="00281D9B" w:rsidRPr="00281D9B" w:rsidRDefault="00281D9B" w:rsidP="002367AA">
            <w:pPr>
              <w:pStyle w:val="Default"/>
              <w:jc w:val="center"/>
              <w:cnfStyle w:val="000000100000"/>
            </w:pPr>
            <w:r w:rsidRPr="00281D9B">
              <w:t>Burlington Books</w:t>
            </w:r>
          </w:p>
        </w:tc>
        <w:tc>
          <w:tcPr>
            <w:tcW w:w="1537" w:type="pct"/>
            <w:shd w:val="clear" w:color="auto" w:fill="FFFFFF" w:themeFill="background1"/>
            <w:hideMark/>
          </w:tcPr>
          <w:p w:rsidR="00281D9B" w:rsidRPr="00281D9B" w:rsidRDefault="00281D9B" w:rsidP="002367AA">
            <w:pPr>
              <w:pStyle w:val="Default"/>
              <w:jc w:val="center"/>
              <w:cnfStyle w:val="000000100000"/>
            </w:pPr>
            <w:r w:rsidRPr="00281D9B">
              <w:t>978-9963-48-556-7</w:t>
            </w:r>
          </w:p>
        </w:tc>
      </w:tr>
      <w:tr w:rsidR="002367AA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2367AA" w:rsidRPr="00D914B8" w:rsidRDefault="002367AA" w:rsidP="002367AA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  <w:hideMark/>
          </w:tcPr>
          <w:p w:rsidR="002367AA" w:rsidRPr="00BC31AD" w:rsidRDefault="002367AA" w:rsidP="002367AA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BC31AD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Lengua Castel. y Literatura</w:t>
            </w:r>
          </w:p>
        </w:tc>
        <w:tc>
          <w:tcPr>
            <w:tcW w:w="1079" w:type="pct"/>
            <w:shd w:val="clear" w:color="auto" w:fill="DBE5F1" w:themeFill="accent1" w:themeFillTint="33"/>
            <w:vAlign w:val="center"/>
            <w:hideMark/>
          </w:tcPr>
          <w:p w:rsidR="002367AA" w:rsidRPr="002367AA" w:rsidRDefault="002367AA" w:rsidP="002367AA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367AA">
              <w:rPr>
                <w:rFonts w:ascii="Arial" w:hAnsi="Arial" w:cs="Arial"/>
                <w:sz w:val="24"/>
                <w:szCs w:val="24"/>
              </w:rPr>
              <w:t>Inicia Dual Lengua Castellana y Literatura</w:t>
            </w:r>
          </w:p>
          <w:p w:rsidR="002367AA" w:rsidRPr="002367AA" w:rsidRDefault="002367AA" w:rsidP="002367AA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2367AA">
              <w:rPr>
                <w:rFonts w:ascii="Arial" w:hAnsi="Arial" w:cs="Arial"/>
                <w:sz w:val="24"/>
                <w:szCs w:val="24"/>
              </w:rPr>
              <w:t xml:space="preserve">4ºESO. Volumen Anual. </w:t>
            </w:r>
          </w:p>
        </w:tc>
        <w:tc>
          <w:tcPr>
            <w:tcW w:w="1207" w:type="pct"/>
            <w:shd w:val="clear" w:color="auto" w:fill="DBE5F1" w:themeFill="accent1" w:themeFillTint="33"/>
            <w:vAlign w:val="center"/>
            <w:hideMark/>
          </w:tcPr>
          <w:p w:rsidR="002367AA" w:rsidRPr="002367AA" w:rsidRDefault="002367AA" w:rsidP="002367AA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367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  <w:hideMark/>
          </w:tcPr>
          <w:p w:rsidR="002367AA" w:rsidRPr="002367AA" w:rsidRDefault="002367AA" w:rsidP="002367AA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367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9788467358452</w:t>
            </w:r>
          </w:p>
        </w:tc>
      </w:tr>
      <w:tr w:rsidR="00EF1714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shd w:val="clear" w:color="auto" w:fill="FFFFFF" w:themeFill="background1"/>
            <w:vAlign w:val="center"/>
            <w:hideMark/>
          </w:tcPr>
          <w:p w:rsidR="00EF1714" w:rsidRPr="00D914B8" w:rsidRDefault="00EF1714" w:rsidP="00EF1714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  <w:hideMark/>
          </w:tcPr>
          <w:p w:rsidR="00EF1714" w:rsidRPr="00EF1714" w:rsidRDefault="00EF1714" w:rsidP="00EF1714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EF1714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Biología y GeoloGÍA</w:t>
            </w:r>
          </w:p>
        </w:tc>
        <w:tc>
          <w:tcPr>
            <w:tcW w:w="1079" w:type="pct"/>
            <w:shd w:val="clear" w:color="auto" w:fill="FFFFFF" w:themeFill="background1"/>
            <w:vAlign w:val="center"/>
            <w:hideMark/>
          </w:tcPr>
          <w:p w:rsidR="00EF1714" w:rsidRPr="00EF1714" w:rsidRDefault="00EF1714" w:rsidP="00EF1714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F1714">
              <w:rPr>
                <w:rFonts w:ascii="Arial" w:hAnsi="Arial" w:cs="Arial"/>
                <w:sz w:val="24"/>
                <w:szCs w:val="24"/>
              </w:rPr>
              <w:t>BIOLOGÍA Y GEOLOGÍA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EF1714" w:rsidRPr="00EF1714" w:rsidRDefault="00EF1714" w:rsidP="00EF1714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F1714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EF1714" w:rsidRPr="00EF1714" w:rsidRDefault="00EF1714" w:rsidP="00EF1714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F1714">
              <w:rPr>
                <w:rFonts w:ascii="Arial" w:hAnsi="Arial" w:cs="Arial"/>
                <w:sz w:val="24"/>
                <w:szCs w:val="24"/>
              </w:rPr>
              <w:t>9788467586978</w:t>
            </w:r>
          </w:p>
        </w:tc>
      </w:tr>
      <w:tr w:rsidR="0047624D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shd w:val="clear" w:color="auto" w:fill="FFFFFF" w:themeFill="background1"/>
            <w:vAlign w:val="center"/>
            <w:hideMark/>
          </w:tcPr>
          <w:p w:rsidR="0047624D" w:rsidRPr="00D914B8" w:rsidRDefault="0047624D" w:rsidP="0047624D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  <w:hideMark/>
          </w:tcPr>
          <w:p w:rsidR="0047624D" w:rsidRDefault="0047624D" w:rsidP="0047624D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FÍSICA Y QUÍMICA</w:t>
            </w:r>
          </w:p>
        </w:tc>
        <w:tc>
          <w:tcPr>
            <w:tcW w:w="1079" w:type="pct"/>
            <w:shd w:val="clear" w:color="auto" w:fill="FFFFFF" w:themeFill="background1"/>
            <w:vAlign w:val="center"/>
            <w:hideMark/>
          </w:tcPr>
          <w:p w:rsidR="0047624D" w:rsidRPr="0047624D" w:rsidRDefault="0047624D" w:rsidP="0047624D">
            <w:pPr>
              <w:spacing w:line="263" w:lineRule="exact"/>
              <w:jc w:val="center"/>
              <w:cnfStyle w:val="000000010000"/>
              <w:rPr>
                <w:rFonts w:ascii="Arial" w:eastAsia="Arial" w:hAnsi="Arial" w:cs="Arial"/>
                <w:sz w:val="24"/>
                <w:szCs w:val="24"/>
              </w:rPr>
            </w:pPr>
            <w:r w:rsidRPr="0047624D">
              <w:rPr>
                <w:rFonts w:ascii="Arial" w:eastAsia="Arial" w:hAnsi="Arial" w:cs="Arial"/>
                <w:sz w:val="24"/>
                <w:szCs w:val="24"/>
              </w:rPr>
              <w:t xml:space="preserve">FÍSICA Y QUÍMICA. </w:t>
            </w:r>
            <w:r w:rsidRPr="0047624D">
              <w:rPr>
                <w:rFonts w:ascii="Arial" w:eastAsia="Arial" w:hAnsi="Arial" w:cs="Arial"/>
                <w:w w:val="99"/>
                <w:sz w:val="24"/>
                <w:szCs w:val="24"/>
              </w:rPr>
              <w:t>SAVIA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47624D" w:rsidRPr="0047624D" w:rsidRDefault="0047624D" w:rsidP="0047624D">
            <w:pPr>
              <w:spacing w:line="0" w:lineRule="atLeast"/>
              <w:jc w:val="center"/>
              <w:cnfStyle w:val="000000010000"/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 w:rsidRPr="0047624D">
              <w:rPr>
                <w:rFonts w:ascii="Arial" w:eastAsia="Arial" w:hAnsi="Arial" w:cs="Arial"/>
                <w:w w:val="99"/>
                <w:sz w:val="24"/>
                <w:szCs w:val="24"/>
              </w:rPr>
              <w:t>SM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47624D" w:rsidRPr="0047624D" w:rsidRDefault="0047624D" w:rsidP="0047624D">
            <w:pPr>
              <w:spacing w:line="0" w:lineRule="atLeast"/>
              <w:jc w:val="center"/>
              <w:cnfStyle w:val="000000010000"/>
              <w:rPr>
                <w:rFonts w:ascii="Arial" w:eastAsia="Arial" w:hAnsi="Arial" w:cs="Arial"/>
                <w:sz w:val="24"/>
                <w:szCs w:val="24"/>
              </w:rPr>
            </w:pPr>
            <w:r w:rsidRPr="0047624D">
              <w:rPr>
                <w:rFonts w:ascii="Arial" w:eastAsia="Arial" w:hAnsi="Arial" w:cs="Arial"/>
                <w:sz w:val="24"/>
                <w:szCs w:val="24"/>
              </w:rPr>
              <w:t>9788467586985</w:t>
            </w:r>
          </w:p>
        </w:tc>
      </w:tr>
      <w:tr w:rsidR="00A945A7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shd w:val="clear" w:color="auto" w:fill="FFFFFF" w:themeFill="background1"/>
            <w:vAlign w:val="center"/>
            <w:hideMark/>
          </w:tcPr>
          <w:p w:rsidR="00A945A7" w:rsidRPr="00D914B8" w:rsidRDefault="00A945A7" w:rsidP="00A945A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  <w:hideMark/>
          </w:tcPr>
          <w:p w:rsidR="00A945A7" w:rsidRPr="00BC31AD" w:rsidRDefault="00A945A7" w:rsidP="00A945A7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BC31AD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1079" w:type="pct"/>
            <w:shd w:val="clear" w:color="auto" w:fill="DBE5F1" w:themeFill="accent1" w:themeFillTint="33"/>
            <w:vAlign w:val="center"/>
            <w:hideMark/>
          </w:tcPr>
          <w:p w:rsidR="00A945A7" w:rsidRPr="00A945A7" w:rsidRDefault="00A945A7" w:rsidP="00A945A7">
            <w:pPr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A945A7">
              <w:rPr>
                <w:rFonts w:ascii="Arial" w:eastAsia="Arial" w:hAnsi="Arial" w:cs="Arial"/>
                <w:sz w:val="24"/>
                <w:szCs w:val="24"/>
              </w:rPr>
              <w:t>INICIA DUAL. GEOGRAFÍA E HISTORIA</w:t>
            </w:r>
          </w:p>
        </w:tc>
        <w:tc>
          <w:tcPr>
            <w:tcW w:w="1207" w:type="pct"/>
            <w:shd w:val="clear" w:color="auto" w:fill="DBE5F1" w:themeFill="accent1" w:themeFillTint="33"/>
            <w:vAlign w:val="center"/>
            <w:hideMark/>
          </w:tcPr>
          <w:p w:rsidR="00A945A7" w:rsidRPr="00A945A7" w:rsidRDefault="00A945A7" w:rsidP="00A945A7">
            <w:pPr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A945A7">
              <w:rPr>
                <w:rFonts w:ascii="Arial" w:eastAsia="Arial" w:hAnsi="Arial" w:cs="Arial"/>
                <w:sz w:val="24"/>
                <w:szCs w:val="24"/>
              </w:rPr>
              <w:t>OXFORD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  <w:hideMark/>
          </w:tcPr>
          <w:p w:rsidR="00A945A7" w:rsidRPr="00A945A7" w:rsidRDefault="00A945A7" w:rsidP="00A945A7">
            <w:pPr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A945A7">
              <w:rPr>
                <w:rFonts w:ascii="Arial" w:eastAsia="Arial" w:hAnsi="Arial" w:cs="Arial"/>
                <w:sz w:val="24"/>
                <w:szCs w:val="24"/>
              </w:rPr>
              <w:t>978-019-050-342-0</w:t>
            </w:r>
          </w:p>
        </w:tc>
      </w:tr>
      <w:tr w:rsidR="00A945A7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shd w:val="clear" w:color="auto" w:fill="FFFFFF" w:themeFill="background1"/>
            <w:vAlign w:val="center"/>
            <w:hideMark/>
          </w:tcPr>
          <w:p w:rsidR="00A945A7" w:rsidRPr="00D914B8" w:rsidRDefault="00A945A7" w:rsidP="00A945A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  <w:hideMark/>
          </w:tcPr>
          <w:p w:rsidR="00A945A7" w:rsidRDefault="00A945A7" w:rsidP="00A945A7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RELIGIÓN</w:t>
            </w:r>
          </w:p>
        </w:tc>
        <w:tc>
          <w:tcPr>
            <w:tcW w:w="1079" w:type="pct"/>
            <w:shd w:val="clear" w:color="auto" w:fill="FFFFFF" w:themeFill="background1"/>
            <w:vAlign w:val="center"/>
            <w:hideMark/>
          </w:tcPr>
          <w:p w:rsidR="00A945A7" w:rsidRPr="00A945A7" w:rsidRDefault="00A945A7" w:rsidP="00A945A7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945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RELIGIÓN CATÓLICA. (Proyecto Ágora)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A945A7" w:rsidRPr="00A945A7" w:rsidRDefault="00A945A7" w:rsidP="00A945A7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945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A945A7" w:rsidRPr="00A945A7" w:rsidRDefault="00A945A7" w:rsidP="00A945A7">
            <w:pPr>
              <w:jc w:val="center"/>
              <w:cnfStyle w:val="00000001000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A945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478-84-675-8730-2</w:t>
            </w:r>
          </w:p>
        </w:tc>
      </w:tr>
      <w:tr w:rsidR="007C578C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shd w:val="clear" w:color="auto" w:fill="FFFFFF" w:themeFill="background1"/>
            <w:vAlign w:val="center"/>
            <w:hideMark/>
          </w:tcPr>
          <w:p w:rsidR="007C578C" w:rsidRPr="00D914B8" w:rsidRDefault="007C578C" w:rsidP="00A945A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  <w:hideMark/>
          </w:tcPr>
          <w:p w:rsidR="007C578C" w:rsidRDefault="007C578C" w:rsidP="00625C01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5F23D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GEOGRAFÍA E HISTORIA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  <w:p w:rsidR="007C578C" w:rsidRPr="005F23DA" w:rsidRDefault="007C578C" w:rsidP="00625C01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LIBRO DE LECTURA</w:t>
            </w:r>
          </w:p>
        </w:tc>
        <w:tc>
          <w:tcPr>
            <w:tcW w:w="1079" w:type="pct"/>
            <w:shd w:val="clear" w:color="auto" w:fill="FFFFFF" w:themeFill="background1"/>
            <w:vAlign w:val="center"/>
            <w:hideMark/>
          </w:tcPr>
          <w:p w:rsidR="007C578C" w:rsidRPr="00DA3355" w:rsidRDefault="007C578C" w:rsidP="00625C01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NIÑO CON EL PIJAMA DE RAYAS (JOHN BOYNE)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7C578C" w:rsidRPr="00A049EB" w:rsidRDefault="007C578C" w:rsidP="00625C01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049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SALAMANDRA 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7C578C" w:rsidRPr="00A049EB" w:rsidRDefault="007C578C" w:rsidP="00625C01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A049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Pr="00A049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9788498380798</w:t>
            </w:r>
          </w:p>
        </w:tc>
      </w:tr>
      <w:tr w:rsidR="007C578C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shd w:val="clear" w:color="auto" w:fill="FFFFFF" w:themeFill="background1"/>
            <w:vAlign w:val="center"/>
            <w:hideMark/>
          </w:tcPr>
          <w:p w:rsidR="007C578C" w:rsidRPr="00D914B8" w:rsidRDefault="007C578C" w:rsidP="00A945A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  <w:hideMark/>
          </w:tcPr>
          <w:p w:rsidR="007C578C" w:rsidRDefault="007C578C" w:rsidP="00C16E6F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TECNOLOGÍA DE LA INFORMACIÓN</w:t>
            </w:r>
          </w:p>
          <w:p w:rsidR="007C578C" w:rsidRPr="00EF1714" w:rsidRDefault="007C578C" w:rsidP="00C16E6F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1079" w:type="pct"/>
            <w:shd w:val="clear" w:color="auto" w:fill="DBE5F1" w:themeFill="accent1" w:themeFillTint="33"/>
            <w:vAlign w:val="center"/>
            <w:hideMark/>
          </w:tcPr>
          <w:p w:rsidR="007C578C" w:rsidRPr="00513831" w:rsidRDefault="007C578C" w:rsidP="00C16E6F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13831">
              <w:rPr>
                <w:rFonts w:ascii="Arial" w:hAnsi="Arial" w:cs="Arial"/>
                <w:sz w:val="24"/>
                <w:szCs w:val="24"/>
              </w:rPr>
              <w:t>TECNOLOGÍAS DE LA INFORMACIÓN Y LA COMUNICACIÓN</w:t>
            </w:r>
          </w:p>
        </w:tc>
        <w:tc>
          <w:tcPr>
            <w:tcW w:w="1207" w:type="pct"/>
            <w:shd w:val="clear" w:color="auto" w:fill="DBE5F1" w:themeFill="accent1" w:themeFillTint="33"/>
            <w:vAlign w:val="center"/>
            <w:hideMark/>
          </w:tcPr>
          <w:p w:rsidR="007C578C" w:rsidRPr="00513831" w:rsidRDefault="007C578C" w:rsidP="00C16E6F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1383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  <w:hideMark/>
          </w:tcPr>
          <w:p w:rsidR="007C578C" w:rsidRPr="00513831" w:rsidRDefault="007C578C" w:rsidP="00C16E6F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13831">
              <w:rPr>
                <w:rFonts w:ascii="Arial" w:hAnsi="Arial" w:cs="Arial"/>
                <w:sz w:val="24"/>
                <w:szCs w:val="24"/>
              </w:rPr>
              <w:t>9788467587043</w:t>
            </w:r>
          </w:p>
        </w:tc>
      </w:tr>
      <w:tr w:rsidR="007C578C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shd w:val="clear" w:color="auto" w:fill="FFFFFF" w:themeFill="background1"/>
            <w:vAlign w:val="center"/>
            <w:hideMark/>
          </w:tcPr>
          <w:p w:rsidR="007C578C" w:rsidRPr="00D914B8" w:rsidRDefault="007C578C" w:rsidP="00E12221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FFFFFF" w:themeFill="background1"/>
            <w:vAlign w:val="center"/>
            <w:hideMark/>
          </w:tcPr>
          <w:p w:rsidR="007C578C" w:rsidRDefault="007C578C" w:rsidP="00E12221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 w:rsidRPr="00BC31AD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Francés</w:t>
            </w:r>
          </w:p>
          <w:p w:rsidR="007C578C" w:rsidRPr="00BC31AD" w:rsidRDefault="007C578C" w:rsidP="00E12221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1079" w:type="pct"/>
            <w:shd w:val="clear" w:color="auto" w:fill="FFFFFF" w:themeFill="background1"/>
            <w:vAlign w:val="center"/>
            <w:hideMark/>
          </w:tcPr>
          <w:p w:rsidR="007C578C" w:rsidRPr="00E12221" w:rsidRDefault="007C578C" w:rsidP="00E12221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</w:pPr>
            <w:r w:rsidRPr="00E12221">
              <w:rPr>
                <w:rFonts w:ascii="Arial" w:hAnsi="Arial" w:cs="Arial"/>
                <w:sz w:val="24"/>
                <w:szCs w:val="24"/>
                <w:lang w:val="fr-FR"/>
              </w:rPr>
              <w:t>PROMENADE 4 A2-B1</w:t>
            </w:r>
            <w:r w:rsidRPr="00E12221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(Livre de l’élève)</w:t>
            </w:r>
          </w:p>
        </w:tc>
        <w:tc>
          <w:tcPr>
            <w:tcW w:w="1207" w:type="pct"/>
            <w:shd w:val="clear" w:color="auto" w:fill="FFFFFF" w:themeFill="background1"/>
            <w:vAlign w:val="center"/>
            <w:hideMark/>
          </w:tcPr>
          <w:p w:rsidR="007C578C" w:rsidRPr="00E12221" w:rsidRDefault="007C578C" w:rsidP="00E12221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</w:pPr>
            <w:r w:rsidRPr="00E1222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shd w:val="clear" w:color="auto" w:fill="FFFFFF" w:themeFill="background1"/>
            <w:vAlign w:val="center"/>
            <w:hideMark/>
          </w:tcPr>
          <w:p w:rsidR="007C578C" w:rsidRPr="00E12221" w:rsidRDefault="007C578C" w:rsidP="00E12221">
            <w:pPr>
              <w:jc w:val="center"/>
              <w:cnfStyle w:val="0000001000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E12221">
              <w:rPr>
                <w:rFonts w:ascii="Arial" w:hAnsi="Arial" w:cs="Arial"/>
                <w:color w:val="313131"/>
                <w:sz w:val="24"/>
                <w:szCs w:val="24"/>
              </w:rPr>
              <w:t>9788467578034</w:t>
            </w:r>
          </w:p>
        </w:tc>
      </w:tr>
      <w:tr w:rsidR="007C578C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shd w:val="clear" w:color="auto" w:fill="FFFFFF" w:themeFill="background1"/>
            <w:vAlign w:val="center"/>
          </w:tcPr>
          <w:p w:rsidR="007C578C" w:rsidRPr="00D914B8" w:rsidRDefault="007C578C" w:rsidP="00E12221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shd w:val="clear" w:color="auto" w:fill="FFFFFF" w:themeFill="background1"/>
            <w:vAlign w:val="center"/>
          </w:tcPr>
          <w:p w:rsidR="007C578C" w:rsidRPr="00BC31AD" w:rsidRDefault="007C578C" w:rsidP="00E12221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</w:p>
        </w:tc>
        <w:tc>
          <w:tcPr>
            <w:tcW w:w="1079" w:type="pct"/>
            <w:shd w:val="clear" w:color="auto" w:fill="DBE5F1" w:themeFill="accent1" w:themeFillTint="33"/>
            <w:vAlign w:val="center"/>
          </w:tcPr>
          <w:p w:rsidR="007C578C" w:rsidRPr="00E12221" w:rsidRDefault="007C578C" w:rsidP="00E12221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12221">
              <w:rPr>
                <w:rFonts w:ascii="Arial" w:hAnsi="Arial" w:cs="Arial"/>
                <w:sz w:val="24"/>
                <w:szCs w:val="24"/>
                <w:lang w:val="fr-FR"/>
              </w:rPr>
              <w:t>Cahier d’activités</w:t>
            </w:r>
          </w:p>
        </w:tc>
        <w:tc>
          <w:tcPr>
            <w:tcW w:w="1207" w:type="pct"/>
            <w:shd w:val="clear" w:color="auto" w:fill="DBE5F1" w:themeFill="accent1" w:themeFillTint="33"/>
            <w:vAlign w:val="center"/>
          </w:tcPr>
          <w:p w:rsidR="007C578C" w:rsidRPr="00E12221" w:rsidRDefault="007C578C" w:rsidP="00E12221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</w:tcPr>
          <w:p w:rsidR="007C578C" w:rsidRPr="00E12221" w:rsidRDefault="007C578C" w:rsidP="00E12221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12221">
              <w:rPr>
                <w:rFonts w:ascii="Arial" w:hAnsi="Arial" w:cs="Arial"/>
                <w:color w:val="313131"/>
                <w:sz w:val="24"/>
                <w:szCs w:val="24"/>
              </w:rPr>
              <w:t>9788467578041</w:t>
            </w:r>
          </w:p>
        </w:tc>
      </w:tr>
      <w:tr w:rsidR="007C578C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shd w:val="clear" w:color="auto" w:fill="FFFFFF" w:themeFill="background1"/>
            <w:vAlign w:val="center"/>
          </w:tcPr>
          <w:p w:rsidR="007C578C" w:rsidRPr="00D914B8" w:rsidRDefault="007C578C" w:rsidP="00E12221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</w:tcPr>
          <w:p w:rsidR="007C578C" w:rsidRDefault="007C578C" w:rsidP="00C16E6F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PLÁSTICA</w:t>
            </w:r>
          </w:p>
          <w:p w:rsidR="007C578C" w:rsidRDefault="007C578C" w:rsidP="00C16E6F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3823" w:type="pct"/>
            <w:gridSpan w:val="3"/>
            <w:shd w:val="clear" w:color="auto" w:fill="FFFFFF" w:themeFill="background1"/>
            <w:vAlign w:val="center"/>
          </w:tcPr>
          <w:p w:rsidR="007C578C" w:rsidRPr="00E12221" w:rsidRDefault="007C578C" w:rsidP="00E12221">
            <w:pPr>
              <w:jc w:val="center"/>
              <w:cnfStyle w:val="000000100000"/>
              <w:rPr>
                <w:rFonts w:ascii="Arial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SIN LIBRO</w:t>
            </w:r>
          </w:p>
        </w:tc>
      </w:tr>
    </w:tbl>
    <w:p w:rsidR="00713152" w:rsidRDefault="00713152" w:rsidP="009C1CC2">
      <w:pPr>
        <w:rPr>
          <w:rFonts w:ascii="Arial" w:hAnsi="Arial" w:cs="Arial"/>
          <w:sz w:val="2"/>
          <w:szCs w:val="2"/>
        </w:rPr>
      </w:pP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045E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835CFF" w:rsidRDefault="00835CFF" w:rsidP="009C1CC2">
      <w:pPr>
        <w:rPr>
          <w:rFonts w:ascii="Arial" w:hAnsi="Arial" w:cs="Arial"/>
          <w:sz w:val="2"/>
          <w:szCs w:val="2"/>
        </w:rPr>
      </w:pP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3935"/>
        <w:gridCol w:w="3499"/>
        <w:gridCol w:w="4998"/>
      </w:tblGrid>
      <w:tr w:rsidR="00145CF0" w:rsidRPr="00D914B8" w:rsidTr="00AC2D5A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145CF0" w:rsidRPr="00D914B8" w:rsidRDefault="00145CF0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4º DE ESO LETRAS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145CF0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145CF0" w:rsidRPr="00D914B8" w:rsidRDefault="00145CF0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145CF0" w:rsidRPr="00D914B8" w:rsidRDefault="00145CF0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1210" w:type="pct"/>
            <w:vAlign w:val="center"/>
            <w:hideMark/>
          </w:tcPr>
          <w:p w:rsidR="00145CF0" w:rsidRPr="00D914B8" w:rsidRDefault="00145CF0" w:rsidP="0032055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</w:t>
            </w: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TULO</w:t>
            </w:r>
          </w:p>
        </w:tc>
        <w:tc>
          <w:tcPr>
            <w:tcW w:w="1076" w:type="pct"/>
            <w:vAlign w:val="center"/>
            <w:hideMark/>
          </w:tcPr>
          <w:p w:rsidR="00145CF0" w:rsidRPr="00D914B8" w:rsidRDefault="00145CF0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145CF0" w:rsidRDefault="00145CF0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145CF0" w:rsidRDefault="00145CF0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ISBN</w:t>
            </w:r>
          </w:p>
          <w:p w:rsidR="00145CF0" w:rsidRPr="00D914B8" w:rsidRDefault="00145CF0" w:rsidP="0032055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F719DE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F719DE" w:rsidRPr="00D914B8" w:rsidRDefault="00F719DE" w:rsidP="00F719DE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F719DE" w:rsidRDefault="00F719DE" w:rsidP="00F719DE">
            <w:pPr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F719DE" w:rsidRPr="00AF420F" w:rsidRDefault="00F719DE" w:rsidP="00F719DE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8"/>
                <w:szCs w:val="28"/>
              </w:rPr>
            </w:pPr>
            <w:r w:rsidRPr="00AF420F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es-ES"/>
              </w:rPr>
              <w:t>Matemáticas</w:t>
            </w:r>
          </w:p>
        </w:tc>
        <w:tc>
          <w:tcPr>
            <w:tcW w:w="1210" w:type="pct"/>
            <w:hideMark/>
          </w:tcPr>
          <w:p w:rsidR="00F719DE" w:rsidRPr="00F719DE" w:rsidRDefault="00F719DE" w:rsidP="00AC2D5A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19DE" w:rsidRPr="00F719DE" w:rsidRDefault="00F719DE" w:rsidP="00AC2D5A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F719DE">
              <w:rPr>
                <w:rFonts w:ascii="Arial" w:eastAsia="Calibri" w:hAnsi="Arial" w:cs="Arial"/>
                <w:sz w:val="24"/>
                <w:szCs w:val="24"/>
              </w:rPr>
              <w:t>Matemáticas Enseñanzas Académicas Savia-16</w:t>
            </w:r>
          </w:p>
        </w:tc>
        <w:tc>
          <w:tcPr>
            <w:tcW w:w="1076" w:type="pct"/>
            <w:hideMark/>
          </w:tcPr>
          <w:p w:rsidR="00F719DE" w:rsidRPr="00F719DE" w:rsidRDefault="00F719DE" w:rsidP="00F719D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19DE" w:rsidRPr="00F719DE" w:rsidRDefault="00F719DE" w:rsidP="00F719D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F719DE">
              <w:rPr>
                <w:rFonts w:ascii="Arial" w:eastAsia="Calibri" w:hAnsi="Arial" w:cs="Arial"/>
                <w:sz w:val="24"/>
                <w:szCs w:val="24"/>
              </w:rPr>
              <w:t>S.M.</w:t>
            </w:r>
          </w:p>
        </w:tc>
        <w:tc>
          <w:tcPr>
            <w:tcW w:w="1537" w:type="pct"/>
            <w:hideMark/>
          </w:tcPr>
          <w:p w:rsidR="00F719DE" w:rsidRPr="00F719DE" w:rsidRDefault="00F719DE" w:rsidP="00F719D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719DE" w:rsidRPr="00F719DE" w:rsidRDefault="00F719DE" w:rsidP="00F719D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F719DE">
              <w:rPr>
                <w:rFonts w:ascii="Arial" w:eastAsia="Calibri" w:hAnsi="Arial" w:cs="Arial"/>
                <w:sz w:val="24"/>
                <w:szCs w:val="24"/>
              </w:rPr>
              <w:t>978-84-675-8693-0</w:t>
            </w:r>
          </w:p>
        </w:tc>
      </w:tr>
      <w:tr w:rsidR="00145CF0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145CF0" w:rsidRPr="00D914B8" w:rsidRDefault="00145CF0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hideMark/>
          </w:tcPr>
          <w:p w:rsidR="00145CF0" w:rsidRDefault="00145CF0" w:rsidP="00145CF0">
            <w:pPr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145CF0" w:rsidRPr="00AF420F" w:rsidRDefault="00145CF0" w:rsidP="00145CF0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es-ES"/>
              </w:rPr>
              <w:t xml:space="preserve">Economía </w:t>
            </w:r>
          </w:p>
        </w:tc>
        <w:tc>
          <w:tcPr>
            <w:tcW w:w="1210" w:type="pct"/>
            <w:hideMark/>
          </w:tcPr>
          <w:p w:rsidR="00145CF0" w:rsidRPr="00AF420F" w:rsidRDefault="00145CF0" w:rsidP="00AC2D5A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45CF0" w:rsidRPr="00AF420F" w:rsidRDefault="00145CF0" w:rsidP="00AC2D5A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Economía 4º ESO</w:t>
            </w:r>
          </w:p>
        </w:tc>
        <w:tc>
          <w:tcPr>
            <w:tcW w:w="1076" w:type="pct"/>
            <w:hideMark/>
          </w:tcPr>
          <w:p w:rsidR="00145CF0" w:rsidRPr="00AF420F" w:rsidRDefault="00145CF0" w:rsidP="00145CF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145CF0" w:rsidRPr="00AF420F" w:rsidRDefault="00145CF0" w:rsidP="00145CF0">
            <w:pPr>
              <w:jc w:val="center"/>
              <w:cnfStyle w:val="000000100000"/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  <w:t>Mac Graw Hill</w:t>
            </w:r>
          </w:p>
        </w:tc>
        <w:tc>
          <w:tcPr>
            <w:tcW w:w="1537" w:type="pct"/>
            <w:hideMark/>
          </w:tcPr>
          <w:p w:rsidR="00145CF0" w:rsidRPr="00AF420F" w:rsidRDefault="00145CF0" w:rsidP="00145CF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145CF0" w:rsidRPr="00AF420F" w:rsidRDefault="00145CF0" w:rsidP="00145CF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F420F">
              <w:rPr>
                <w:rFonts w:ascii="Arial" w:hAnsi="Arial" w:cs="Arial"/>
                <w:sz w:val="24"/>
                <w:szCs w:val="24"/>
              </w:rPr>
              <w:t>978-84-</w:t>
            </w:r>
            <w:r w:rsidR="0062508F">
              <w:rPr>
                <w:rFonts w:ascii="Arial" w:hAnsi="Arial" w:cs="Arial"/>
                <w:sz w:val="24"/>
                <w:szCs w:val="24"/>
              </w:rPr>
              <w:t>907-8772-4</w:t>
            </w:r>
          </w:p>
        </w:tc>
      </w:tr>
      <w:tr w:rsidR="00AF420F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AF420F" w:rsidRPr="00D914B8" w:rsidRDefault="00AF420F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AF420F" w:rsidRPr="00AF420F" w:rsidRDefault="00AF420F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Valores Éticos</w:t>
            </w:r>
          </w:p>
        </w:tc>
        <w:tc>
          <w:tcPr>
            <w:tcW w:w="1210" w:type="pct"/>
            <w:vAlign w:val="center"/>
            <w:hideMark/>
          </w:tcPr>
          <w:p w:rsidR="00AF420F" w:rsidRPr="00AF420F" w:rsidRDefault="00AF420F" w:rsidP="00AC2D5A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Valores Éticos IV</w:t>
            </w:r>
          </w:p>
          <w:p w:rsidR="00AF420F" w:rsidRPr="00AF420F" w:rsidRDefault="00AF420F" w:rsidP="00AC2D5A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(Martínez Llorca y otros)</w:t>
            </w:r>
          </w:p>
        </w:tc>
        <w:tc>
          <w:tcPr>
            <w:tcW w:w="1076" w:type="pct"/>
            <w:vAlign w:val="center"/>
            <w:hideMark/>
          </w:tcPr>
          <w:p w:rsidR="00AF420F" w:rsidRPr="00AF420F" w:rsidRDefault="00AF420F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537" w:type="pct"/>
            <w:vAlign w:val="center"/>
            <w:hideMark/>
          </w:tcPr>
          <w:p w:rsidR="00AF420F" w:rsidRPr="00AF420F" w:rsidRDefault="00AF420F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Calibri" w:hAnsi="Arial" w:cs="Arial"/>
                <w:sz w:val="24"/>
                <w:szCs w:val="24"/>
              </w:rPr>
              <w:t>978-84-698-1145-0</w:t>
            </w:r>
          </w:p>
        </w:tc>
      </w:tr>
      <w:tr w:rsidR="009517BF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9517BF" w:rsidRPr="00D914B8" w:rsidRDefault="009517BF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shd w:val="clear" w:color="auto" w:fill="FFFFFF" w:themeFill="background1"/>
            <w:vAlign w:val="center"/>
            <w:hideMark/>
          </w:tcPr>
          <w:p w:rsidR="009517BF" w:rsidRPr="00D914B8" w:rsidRDefault="009517BF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1210" w:type="pct"/>
            <w:shd w:val="clear" w:color="auto" w:fill="DBE5F1" w:themeFill="accent1" w:themeFillTint="33"/>
            <w:vAlign w:val="center"/>
            <w:hideMark/>
          </w:tcPr>
          <w:p w:rsidR="009517BF" w:rsidRPr="00E9470E" w:rsidRDefault="009517BF" w:rsidP="00AC2D5A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Spectrum 4. (Student's book)</w:t>
            </w:r>
          </w:p>
        </w:tc>
        <w:tc>
          <w:tcPr>
            <w:tcW w:w="1076" w:type="pct"/>
            <w:shd w:val="clear" w:color="auto" w:fill="DBE5F1" w:themeFill="accent1" w:themeFillTint="33"/>
            <w:vAlign w:val="center"/>
            <w:hideMark/>
          </w:tcPr>
          <w:p w:rsidR="009517BF" w:rsidRPr="00E9470E" w:rsidRDefault="009517BF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  <w:hideMark/>
          </w:tcPr>
          <w:p w:rsidR="009517BF" w:rsidRPr="00E9470E" w:rsidRDefault="009517BF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978-0-19-585253-1</w:t>
            </w:r>
          </w:p>
        </w:tc>
      </w:tr>
      <w:tr w:rsidR="009517BF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9517BF" w:rsidRPr="00D914B8" w:rsidRDefault="009517BF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9517BF" w:rsidRPr="00D914B8" w:rsidRDefault="009517BF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0" w:type="pct"/>
            <w:vAlign w:val="center"/>
            <w:hideMark/>
          </w:tcPr>
          <w:p w:rsidR="009517BF" w:rsidRPr="00E9470E" w:rsidRDefault="009517BF" w:rsidP="00AC2D5A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Spectrum 4. (Workbook)</w:t>
            </w:r>
          </w:p>
        </w:tc>
        <w:tc>
          <w:tcPr>
            <w:tcW w:w="1076" w:type="pct"/>
            <w:vAlign w:val="center"/>
            <w:hideMark/>
          </w:tcPr>
          <w:p w:rsidR="009517BF" w:rsidRPr="00E9470E" w:rsidRDefault="009517BF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537" w:type="pct"/>
            <w:vAlign w:val="center"/>
            <w:hideMark/>
          </w:tcPr>
          <w:p w:rsidR="009517BF" w:rsidRPr="00E9470E" w:rsidRDefault="009517BF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978-0-19-585261-6</w:t>
            </w:r>
          </w:p>
        </w:tc>
      </w:tr>
      <w:tr w:rsidR="004033F9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033F9" w:rsidRPr="00D914B8" w:rsidRDefault="004033F9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  <w:hideMark/>
          </w:tcPr>
          <w:p w:rsidR="004033F9" w:rsidRDefault="004033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4033F9" w:rsidRPr="00D914B8" w:rsidRDefault="004033F9" w:rsidP="002146E0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1210" w:type="pct"/>
            <w:hideMark/>
          </w:tcPr>
          <w:p w:rsidR="004033F9" w:rsidRDefault="004033F9" w:rsidP="00AC2D5A">
            <w:pPr>
              <w:pStyle w:val="Default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281D9B">
              <w:rPr>
                <w:b/>
                <w:bCs/>
                <w:i/>
                <w:iCs/>
              </w:rPr>
              <w:t>Clasic ghost stories</w:t>
            </w:r>
          </w:p>
          <w:p w:rsidR="004033F9" w:rsidRPr="00281D9B" w:rsidRDefault="004033F9" w:rsidP="00AC2D5A">
            <w:pPr>
              <w:pStyle w:val="Default"/>
              <w:jc w:val="center"/>
              <w:cnfStyle w:val="000000100000"/>
            </w:pPr>
            <w:r>
              <w:t>(1</w:t>
            </w:r>
            <w:r w:rsidRPr="008578CF">
              <w:rPr>
                <w:vertAlign w:val="superscript"/>
              </w:rPr>
              <w:t>er</w:t>
            </w:r>
            <w:r>
              <w:t xml:space="preserve"> trimestre)</w:t>
            </w:r>
          </w:p>
        </w:tc>
        <w:tc>
          <w:tcPr>
            <w:tcW w:w="1076" w:type="pct"/>
            <w:hideMark/>
          </w:tcPr>
          <w:p w:rsidR="004033F9" w:rsidRPr="00281D9B" w:rsidRDefault="004033F9" w:rsidP="00955F0B">
            <w:pPr>
              <w:pStyle w:val="Default"/>
              <w:jc w:val="center"/>
              <w:cnfStyle w:val="000000100000"/>
            </w:pPr>
            <w:r w:rsidRPr="00281D9B">
              <w:t>Burlington Books</w:t>
            </w:r>
          </w:p>
        </w:tc>
        <w:tc>
          <w:tcPr>
            <w:tcW w:w="1537" w:type="pct"/>
            <w:hideMark/>
          </w:tcPr>
          <w:p w:rsidR="004033F9" w:rsidRPr="00281D9B" w:rsidRDefault="004033F9" w:rsidP="00955F0B">
            <w:pPr>
              <w:pStyle w:val="Default"/>
              <w:jc w:val="center"/>
              <w:cnfStyle w:val="000000100000"/>
            </w:pPr>
            <w:r w:rsidRPr="00281D9B">
              <w:t>978-9963-51-504-2</w:t>
            </w:r>
          </w:p>
        </w:tc>
      </w:tr>
      <w:tr w:rsidR="004033F9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4033F9" w:rsidRPr="00D914B8" w:rsidRDefault="004033F9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</w:tcPr>
          <w:p w:rsidR="004033F9" w:rsidRPr="00D914B8" w:rsidRDefault="004033F9" w:rsidP="002146E0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0" w:type="pct"/>
          </w:tcPr>
          <w:p w:rsidR="004033F9" w:rsidRDefault="004033F9" w:rsidP="00AC2D5A">
            <w:pPr>
              <w:pStyle w:val="Default"/>
              <w:jc w:val="center"/>
              <w:cnfStyle w:val="000000010000"/>
              <w:rPr>
                <w:b/>
                <w:bCs/>
                <w:i/>
                <w:iCs/>
              </w:rPr>
            </w:pPr>
            <w:r w:rsidRPr="00281D9B">
              <w:rPr>
                <w:b/>
                <w:bCs/>
                <w:i/>
                <w:iCs/>
              </w:rPr>
              <w:t>Dr. Jeckyll and Mr. Hide</w:t>
            </w:r>
          </w:p>
          <w:p w:rsidR="004033F9" w:rsidRPr="00281D9B" w:rsidRDefault="004033F9" w:rsidP="00AC2D5A">
            <w:pPr>
              <w:pStyle w:val="Default"/>
              <w:jc w:val="center"/>
              <w:cnfStyle w:val="000000010000"/>
            </w:pPr>
            <w:r>
              <w:t>(2º trimestre)</w:t>
            </w:r>
          </w:p>
        </w:tc>
        <w:tc>
          <w:tcPr>
            <w:tcW w:w="1076" w:type="pct"/>
          </w:tcPr>
          <w:p w:rsidR="004033F9" w:rsidRPr="00281D9B" w:rsidRDefault="004033F9" w:rsidP="00955F0B">
            <w:pPr>
              <w:pStyle w:val="Default"/>
              <w:jc w:val="center"/>
              <w:cnfStyle w:val="000000010000"/>
            </w:pPr>
            <w:r w:rsidRPr="00281D9B">
              <w:t>Burlington Books</w:t>
            </w:r>
          </w:p>
        </w:tc>
        <w:tc>
          <w:tcPr>
            <w:tcW w:w="1537" w:type="pct"/>
          </w:tcPr>
          <w:p w:rsidR="004033F9" w:rsidRPr="00281D9B" w:rsidRDefault="004033F9" w:rsidP="00955F0B">
            <w:pPr>
              <w:pStyle w:val="Default"/>
              <w:jc w:val="center"/>
              <w:cnfStyle w:val="000000010000"/>
            </w:pPr>
            <w:r w:rsidRPr="00281D9B">
              <w:t>978-9963-48-556-7</w:t>
            </w:r>
          </w:p>
        </w:tc>
      </w:tr>
      <w:tr w:rsidR="00955F0B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955F0B" w:rsidRPr="00D914B8" w:rsidRDefault="00955F0B" w:rsidP="00145CF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955F0B" w:rsidRPr="00BC31AD" w:rsidRDefault="00955F0B" w:rsidP="002146E0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BC31AD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Lengua Castel. y Literatura</w:t>
            </w:r>
          </w:p>
        </w:tc>
        <w:tc>
          <w:tcPr>
            <w:tcW w:w="1210" w:type="pct"/>
            <w:vAlign w:val="center"/>
          </w:tcPr>
          <w:p w:rsidR="00955F0B" w:rsidRPr="002367AA" w:rsidRDefault="00955F0B" w:rsidP="002146E0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367AA">
              <w:rPr>
                <w:rFonts w:ascii="Arial" w:hAnsi="Arial" w:cs="Arial"/>
                <w:sz w:val="24"/>
                <w:szCs w:val="24"/>
              </w:rPr>
              <w:t>Inicia Dual Lengua Castellana y Literatura</w:t>
            </w:r>
          </w:p>
        </w:tc>
        <w:tc>
          <w:tcPr>
            <w:tcW w:w="1076" w:type="pct"/>
            <w:vAlign w:val="center"/>
          </w:tcPr>
          <w:p w:rsidR="00955F0B" w:rsidRPr="002367AA" w:rsidRDefault="00955F0B" w:rsidP="002146E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367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537" w:type="pct"/>
            <w:vAlign w:val="center"/>
          </w:tcPr>
          <w:p w:rsidR="00955F0B" w:rsidRPr="002367AA" w:rsidRDefault="00955F0B" w:rsidP="002146E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367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9788467358452</w:t>
            </w:r>
          </w:p>
        </w:tc>
      </w:tr>
      <w:tr w:rsidR="006670D7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6670D7" w:rsidRPr="00D914B8" w:rsidRDefault="006670D7" w:rsidP="006670D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6670D7" w:rsidRDefault="006670D7" w:rsidP="006670D7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GEOGRAFÍA E HISTORIA</w:t>
            </w:r>
          </w:p>
        </w:tc>
        <w:tc>
          <w:tcPr>
            <w:tcW w:w="1210" w:type="pct"/>
            <w:vAlign w:val="center"/>
          </w:tcPr>
          <w:p w:rsidR="006670D7" w:rsidRPr="006670D7" w:rsidRDefault="006670D7" w:rsidP="006670D7">
            <w:pPr>
              <w:jc w:val="center"/>
              <w:cnfStyle w:val="000000010000"/>
              <w:rPr>
                <w:rFonts w:ascii="Arial" w:eastAsia="Arial" w:hAnsi="Arial" w:cs="Arial"/>
                <w:sz w:val="24"/>
                <w:szCs w:val="24"/>
              </w:rPr>
            </w:pPr>
            <w:r w:rsidRPr="006670D7">
              <w:rPr>
                <w:rFonts w:ascii="Arial" w:eastAsia="Arial" w:hAnsi="Arial" w:cs="Arial"/>
                <w:sz w:val="24"/>
                <w:szCs w:val="24"/>
              </w:rPr>
              <w:t>INICIA DUAL. GEOGRAFÍA E HISTORIA</w:t>
            </w:r>
          </w:p>
        </w:tc>
        <w:tc>
          <w:tcPr>
            <w:tcW w:w="1076" w:type="pct"/>
            <w:vAlign w:val="center"/>
          </w:tcPr>
          <w:p w:rsidR="006670D7" w:rsidRPr="006670D7" w:rsidRDefault="006670D7" w:rsidP="006670D7">
            <w:pPr>
              <w:jc w:val="center"/>
              <w:cnfStyle w:val="000000010000"/>
              <w:rPr>
                <w:rFonts w:ascii="Arial" w:eastAsia="Arial" w:hAnsi="Arial" w:cs="Arial"/>
                <w:sz w:val="24"/>
                <w:szCs w:val="24"/>
              </w:rPr>
            </w:pPr>
            <w:r w:rsidRPr="006670D7">
              <w:rPr>
                <w:rFonts w:ascii="Arial" w:eastAsia="Arial" w:hAnsi="Arial" w:cs="Arial"/>
                <w:sz w:val="24"/>
                <w:szCs w:val="24"/>
              </w:rPr>
              <w:t>OXFORD</w:t>
            </w:r>
          </w:p>
        </w:tc>
        <w:tc>
          <w:tcPr>
            <w:tcW w:w="1537" w:type="pct"/>
            <w:vAlign w:val="center"/>
          </w:tcPr>
          <w:p w:rsidR="006670D7" w:rsidRPr="006670D7" w:rsidRDefault="006670D7" w:rsidP="006670D7">
            <w:pPr>
              <w:jc w:val="center"/>
              <w:cnfStyle w:val="000000010000"/>
              <w:rPr>
                <w:rFonts w:ascii="Arial" w:eastAsia="Arial" w:hAnsi="Arial" w:cs="Arial"/>
                <w:sz w:val="24"/>
                <w:szCs w:val="24"/>
              </w:rPr>
            </w:pPr>
            <w:r w:rsidRPr="006670D7">
              <w:rPr>
                <w:rFonts w:ascii="Arial" w:eastAsia="Arial" w:hAnsi="Arial" w:cs="Arial"/>
                <w:sz w:val="24"/>
                <w:szCs w:val="24"/>
              </w:rPr>
              <w:t>978-019-050-342-0</w:t>
            </w:r>
          </w:p>
        </w:tc>
      </w:tr>
      <w:tr w:rsidR="006670D7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6670D7" w:rsidRPr="00D914B8" w:rsidRDefault="006670D7" w:rsidP="006670D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6670D7" w:rsidRDefault="006670D7" w:rsidP="006670D7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LATÍN</w:t>
            </w:r>
          </w:p>
        </w:tc>
        <w:tc>
          <w:tcPr>
            <w:tcW w:w="1210" w:type="pct"/>
            <w:vAlign w:val="center"/>
          </w:tcPr>
          <w:p w:rsidR="006670D7" w:rsidRPr="006670D7" w:rsidRDefault="006670D7" w:rsidP="006670D7">
            <w:pPr>
              <w:jc w:val="center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 w:rsidRPr="006670D7">
              <w:rPr>
                <w:rFonts w:ascii="Arial" w:eastAsia="Calibri" w:hAnsi="Arial" w:cs="Arial"/>
                <w:sz w:val="24"/>
                <w:szCs w:val="24"/>
              </w:rPr>
              <w:t>LATIN 4</w:t>
            </w:r>
          </w:p>
        </w:tc>
        <w:tc>
          <w:tcPr>
            <w:tcW w:w="1076" w:type="pct"/>
            <w:vAlign w:val="center"/>
          </w:tcPr>
          <w:p w:rsidR="006670D7" w:rsidRPr="006670D7" w:rsidRDefault="006670D7" w:rsidP="006670D7">
            <w:pPr>
              <w:jc w:val="center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 w:rsidRPr="006670D7">
              <w:rPr>
                <w:rFonts w:ascii="Arial" w:eastAsia="Calibri" w:hAnsi="Arial" w:cs="Arial"/>
                <w:sz w:val="24"/>
                <w:szCs w:val="24"/>
              </w:rPr>
              <w:t>ANAYA</w:t>
            </w:r>
          </w:p>
        </w:tc>
        <w:tc>
          <w:tcPr>
            <w:tcW w:w="1537" w:type="pct"/>
            <w:vAlign w:val="center"/>
          </w:tcPr>
          <w:p w:rsidR="006670D7" w:rsidRPr="006670D7" w:rsidRDefault="006670D7" w:rsidP="002F4A9C">
            <w:pPr>
              <w:jc w:val="center"/>
              <w:cnfStyle w:val="000000100000"/>
              <w:rPr>
                <w:rFonts w:ascii="Arial" w:eastAsia="Calibri" w:hAnsi="Arial" w:cs="Arial"/>
                <w:sz w:val="24"/>
                <w:szCs w:val="24"/>
              </w:rPr>
            </w:pPr>
            <w:r w:rsidRPr="006670D7">
              <w:rPr>
                <w:rFonts w:ascii="Arial" w:eastAsia="Calibri" w:hAnsi="Arial" w:cs="Arial"/>
                <w:sz w:val="24"/>
                <w:szCs w:val="24"/>
              </w:rPr>
              <w:t>978-84-6</w:t>
            </w:r>
            <w:r w:rsidR="002F4A9C">
              <w:rPr>
                <w:rFonts w:ascii="Arial" w:eastAsia="Calibri" w:hAnsi="Arial" w:cs="Arial"/>
                <w:sz w:val="24"/>
                <w:szCs w:val="24"/>
              </w:rPr>
              <w:t>9812624</w:t>
            </w:r>
          </w:p>
        </w:tc>
      </w:tr>
      <w:tr w:rsidR="007356EA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7356EA" w:rsidRPr="00D914B8" w:rsidRDefault="007356EA" w:rsidP="006670D7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</w:tcPr>
          <w:p w:rsidR="007356EA" w:rsidRDefault="007356EA" w:rsidP="007356EA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5F23D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GEOGRAFÍA E HISTORIA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  <w:p w:rsidR="007356EA" w:rsidRPr="005F23DA" w:rsidRDefault="007356EA" w:rsidP="007356EA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LIBRO DE LECTURA</w:t>
            </w:r>
          </w:p>
        </w:tc>
        <w:tc>
          <w:tcPr>
            <w:tcW w:w="1210" w:type="pct"/>
            <w:vAlign w:val="center"/>
          </w:tcPr>
          <w:p w:rsidR="007356EA" w:rsidRPr="00DA3355" w:rsidRDefault="007356EA" w:rsidP="007356EA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NIÑO CON EL PIJAMA DE RAYAS</w:t>
            </w:r>
            <w:r w:rsidR="007C578C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(JOHN BOYNE)</w:t>
            </w:r>
          </w:p>
        </w:tc>
        <w:tc>
          <w:tcPr>
            <w:tcW w:w="1076" w:type="pct"/>
            <w:vAlign w:val="center"/>
          </w:tcPr>
          <w:p w:rsidR="007356EA" w:rsidRPr="00A049EB" w:rsidRDefault="00A049EB" w:rsidP="007C578C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049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SALAMANDRA </w:t>
            </w:r>
          </w:p>
        </w:tc>
        <w:tc>
          <w:tcPr>
            <w:tcW w:w="1537" w:type="pct"/>
            <w:vAlign w:val="center"/>
          </w:tcPr>
          <w:p w:rsidR="007356EA" w:rsidRPr="00A049EB" w:rsidRDefault="007356EA" w:rsidP="00A049EB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049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="00A049EB" w:rsidRPr="00A049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9788498380798</w:t>
            </w:r>
          </w:p>
        </w:tc>
      </w:tr>
      <w:tr w:rsidR="007356EA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7356EA" w:rsidRPr="00D914B8" w:rsidRDefault="007356EA" w:rsidP="00FC44B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vAlign w:val="center"/>
          </w:tcPr>
          <w:p w:rsidR="007356EA" w:rsidRDefault="007356EA" w:rsidP="00FC44B0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francés</w:t>
            </w:r>
          </w:p>
          <w:p w:rsidR="007356EA" w:rsidRDefault="007356EA" w:rsidP="00FC44B0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1210" w:type="pct"/>
            <w:shd w:val="clear" w:color="auto" w:fill="C6D9F1" w:themeFill="text2" w:themeFillTint="33"/>
            <w:vAlign w:val="center"/>
          </w:tcPr>
          <w:p w:rsidR="007356EA" w:rsidRPr="00FC44B0" w:rsidRDefault="007356EA" w:rsidP="00FC44B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</w:pPr>
            <w:r w:rsidRPr="00FC44B0">
              <w:rPr>
                <w:rFonts w:ascii="Arial" w:hAnsi="Arial" w:cs="Arial"/>
                <w:sz w:val="24"/>
                <w:szCs w:val="24"/>
                <w:lang w:val="fr-FR"/>
              </w:rPr>
              <w:t>PROMENADE 4 A2-B1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FC44B0"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  <w:t>(Livre de l’élève)</w:t>
            </w:r>
          </w:p>
        </w:tc>
        <w:tc>
          <w:tcPr>
            <w:tcW w:w="1076" w:type="pct"/>
            <w:shd w:val="clear" w:color="auto" w:fill="C6D9F1" w:themeFill="text2" w:themeFillTint="33"/>
            <w:vAlign w:val="center"/>
          </w:tcPr>
          <w:p w:rsidR="007356EA" w:rsidRPr="00FC44B0" w:rsidRDefault="007356EA" w:rsidP="00FC44B0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val="fr-FR" w:eastAsia="es-ES"/>
              </w:rPr>
            </w:pPr>
            <w:r w:rsidRPr="00FC44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shd w:val="clear" w:color="auto" w:fill="C6D9F1" w:themeFill="text2" w:themeFillTint="33"/>
            <w:vAlign w:val="center"/>
          </w:tcPr>
          <w:p w:rsidR="007356EA" w:rsidRPr="00FC44B0" w:rsidRDefault="007356EA" w:rsidP="00FC44B0">
            <w:pPr>
              <w:jc w:val="center"/>
              <w:cnfStyle w:val="000000100000"/>
              <w:rPr>
                <w:rFonts w:ascii="Arial" w:hAnsi="Arial" w:cs="Arial"/>
                <w:color w:val="313131"/>
                <w:sz w:val="24"/>
                <w:szCs w:val="24"/>
              </w:rPr>
            </w:pPr>
            <w:r w:rsidRPr="00FC44B0">
              <w:rPr>
                <w:rFonts w:ascii="Arial" w:hAnsi="Arial" w:cs="Arial"/>
                <w:color w:val="313131"/>
                <w:sz w:val="24"/>
                <w:szCs w:val="24"/>
              </w:rPr>
              <w:t>9788467578034</w:t>
            </w:r>
          </w:p>
        </w:tc>
      </w:tr>
      <w:tr w:rsidR="007356EA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7356EA" w:rsidRPr="00D914B8" w:rsidRDefault="007356EA" w:rsidP="00FC44B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vAlign w:val="center"/>
          </w:tcPr>
          <w:p w:rsidR="007356EA" w:rsidRDefault="007356EA" w:rsidP="00FC44B0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0" w:type="pct"/>
            <w:shd w:val="clear" w:color="auto" w:fill="FFFFFF" w:themeFill="background1"/>
            <w:vAlign w:val="center"/>
          </w:tcPr>
          <w:p w:rsidR="007356EA" w:rsidRPr="00FC44B0" w:rsidRDefault="007356EA" w:rsidP="00FC44B0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C44B0">
              <w:rPr>
                <w:rFonts w:ascii="Arial" w:hAnsi="Arial" w:cs="Arial"/>
                <w:sz w:val="24"/>
                <w:szCs w:val="24"/>
                <w:lang w:val="fr-FR"/>
              </w:rPr>
              <w:t>Cahier d’activités</w:t>
            </w:r>
          </w:p>
        </w:tc>
        <w:tc>
          <w:tcPr>
            <w:tcW w:w="1076" w:type="pct"/>
            <w:shd w:val="clear" w:color="auto" w:fill="FFFFFF" w:themeFill="background1"/>
            <w:vAlign w:val="center"/>
          </w:tcPr>
          <w:p w:rsidR="007356EA" w:rsidRPr="00FC44B0" w:rsidRDefault="007356EA" w:rsidP="00FC44B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SM</w:t>
            </w:r>
          </w:p>
        </w:tc>
        <w:tc>
          <w:tcPr>
            <w:tcW w:w="1537" w:type="pct"/>
            <w:shd w:val="clear" w:color="auto" w:fill="FFFFFF" w:themeFill="background1"/>
            <w:vAlign w:val="center"/>
          </w:tcPr>
          <w:p w:rsidR="007356EA" w:rsidRPr="00FC44B0" w:rsidRDefault="007356EA" w:rsidP="00FC44B0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C44B0">
              <w:rPr>
                <w:rFonts w:ascii="Arial" w:hAnsi="Arial" w:cs="Arial"/>
                <w:color w:val="313131"/>
                <w:sz w:val="24"/>
                <w:szCs w:val="24"/>
              </w:rPr>
              <w:t>9788467578041</w:t>
            </w:r>
          </w:p>
        </w:tc>
      </w:tr>
      <w:tr w:rsidR="007356EA" w:rsidRPr="00D914B8" w:rsidTr="00AC2D5A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7356EA" w:rsidRPr="00D914B8" w:rsidRDefault="007356EA" w:rsidP="00FC44B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DBE5F1" w:themeFill="accent1" w:themeFillTint="33"/>
            <w:vAlign w:val="center"/>
          </w:tcPr>
          <w:p w:rsidR="007356EA" w:rsidRDefault="007356EA" w:rsidP="00C16E6F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TECNOLOGÍA</w:t>
            </w:r>
          </w:p>
          <w:p w:rsidR="007356EA" w:rsidRPr="00BC31AD" w:rsidRDefault="007356EA" w:rsidP="00C16E6F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1210" w:type="pct"/>
            <w:shd w:val="clear" w:color="auto" w:fill="DBE5F1" w:themeFill="accent1" w:themeFillTint="33"/>
            <w:vAlign w:val="center"/>
          </w:tcPr>
          <w:p w:rsidR="007356EA" w:rsidRPr="00513831" w:rsidRDefault="007356EA" w:rsidP="00C16E6F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13831">
              <w:rPr>
                <w:rFonts w:ascii="Arial" w:hAnsi="Arial" w:cs="Arial"/>
                <w:sz w:val="24"/>
                <w:szCs w:val="24"/>
              </w:rPr>
              <w:t>TECNOLOGÍAS DE LA INFORMACIÓN Y LA COMUNICACIÓN</w:t>
            </w:r>
          </w:p>
        </w:tc>
        <w:tc>
          <w:tcPr>
            <w:tcW w:w="1076" w:type="pct"/>
            <w:shd w:val="clear" w:color="auto" w:fill="DBE5F1" w:themeFill="accent1" w:themeFillTint="33"/>
            <w:vAlign w:val="center"/>
          </w:tcPr>
          <w:p w:rsidR="007356EA" w:rsidRPr="00513831" w:rsidRDefault="007356EA" w:rsidP="00C16E6F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1383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1537" w:type="pct"/>
            <w:shd w:val="clear" w:color="auto" w:fill="DBE5F1" w:themeFill="accent1" w:themeFillTint="33"/>
            <w:vAlign w:val="center"/>
          </w:tcPr>
          <w:p w:rsidR="007356EA" w:rsidRPr="00513831" w:rsidRDefault="007356EA" w:rsidP="00C16E6F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13831">
              <w:rPr>
                <w:rFonts w:ascii="Arial" w:hAnsi="Arial" w:cs="Arial"/>
                <w:sz w:val="24"/>
                <w:szCs w:val="24"/>
              </w:rPr>
              <w:t>9788467587043</w:t>
            </w:r>
          </w:p>
        </w:tc>
      </w:tr>
      <w:tr w:rsidR="007356EA" w:rsidRPr="00D914B8" w:rsidTr="00AC2D5A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7356EA" w:rsidRPr="00D914B8" w:rsidRDefault="007356EA" w:rsidP="00FC44B0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shd w:val="clear" w:color="auto" w:fill="FFFFFF" w:themeFill="background1"/>
            <w:vAlign w:val="center"/>
          </w:tcPr>
          <w:p w:rsidR="007356EA" w:rsidRDefault="007356EA" w:rsidP="00C16E6F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PLÁSTICA</w:t>
            </w:r>
          </w:p>
          <w:p w:rsidR="007356EA" w:rsidRDefault="007356EA" w:rsidP="00C16E6F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3823" w:type="pct"/>
            <w:gridSpan w:val="3"/>
            <w:shd w:val="clear" w:color="auto" w:fill="FFFFFF" w:themeFill="background1"/>
            <w:vAlign w:val="center"/>
          </w:tcPr>
          <w:p w:rsidR="007356EA" w:rsidRPr="00E12221" w:rsidRDefault="007356EA" w:rsidP="00C16E6F">
            <w:pPr>
              <w:jc w:val="center"/>
              <w:cnfStyle w:val="000000010000"/>
              <w:rPr>
                <w:rFonts w:ascii="Arial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SIN LIBRO</w:t>
            </w:r>
          </w:p>
        </w:tc>
      </w:tr>
    </w:tbl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045E9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 w:rsidR="00DD555C">
        <w:rPr>
          <w:b/>
          <w:color w:val="FF0000"/>
        </w:rPr>
        <w:t xml:space="preserve"> 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2F083E" w:rsidRDefault="002F083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955"/>
        <w:gridCol w:w="2767"/>
        <w:gridCol w:w="1343"/>
        <w:gridCol w:w="143"/>
        <w:gridCol w:w="2790"/>
        <w:gridCol w:w="611"/>
        <w:gridCol w:w="4387"/>
      </w:tblGrid>
      <w:tr w:rsidR="002F083E" w:rsidRPr="00D914B8" w:rsidTr="00AC2D5A">
        <w:trPr>
          <w:cnfStyle w:val="100000000000"/>
          <w:trHeight w:val="899"/>
        </w:trPr>
        <w:tc>
          <w:tcPr>
            <w:cnfStyle w:val="001000000000"/>
            <w:tcW w:w="5000" w:type="pct"/>
            <w:gridSpan w:val="8"/>
            <w:shd w:val="clear" w:color="auto" w:fill="D9D9D9" w:themeFill="background1" w:themeFillShade="D9"/>
            <w:vAlign w:val="center"/>
            <w:hideMark/>
          </w:tcPr>
          <w:p w:rsidR="002F083E" w:rsidRPr="00D914B8" w:rsidRDefault="002F083E" w:rsidP="006328C6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4º DE ESO CIENCIAS APLICADAS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2F083E" w:rsidRPr="00D914B8" w:rsidTr="007C578C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2F083E" w:rsidRPr="00D914B8" w:rsidRDefault="002F083E" w:rsidP="007C45BD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Align w:val="center"/>
            <w:hideMark/>
          </w:tcPr>
          <w:p w:rsidR="002F083E" w:rsidRPr="00D914B8" w:rsidRDefault="002F083E" w:rsidP="007C45B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1264" w:type="pct"/>
            <w:gridSpan w:val="2"/>
            <w:vAlign w:val="center"/>
            <w:hideMark/>
          </w:tcPr>
          <w:p w:rsidR="002F083E" w:rsidRPr="00D914B8" w:rsidRDefault="002F083E" w:rsidP="007C45BD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</w:t>
            </w: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TULO</w:t>
            </w:r>
          </w:p>
        </w:tc>
        <w:tc>
          <w:tcPr>
            <w:tcW w:w="902" w:type="pct"/>
            <w:gridSpan w:val="2"/>
            <w:vAlign w:val="center"/>
            <w:hideMark/>
          </w:tcPr>
          <w:p w:rsidR="002F083E" w:rsidRPr="00D914B8" w:rsidRDefault="002F083E" w:rsidP="007C45B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1537" w:type="pct"/>
            <w:gridSpan w:val="2"/>
            <w:vAlign w:val="center"/>
            <w:hideMark/>
          </w:tcPr>
          <w:p w:rsidR="002F083E" w:rsidRDefault="002F083E" w:rsidP="007C45B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2F083E" w:rsidRDefault="002F083E" w:rsidP="007C45B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ISBN</w:t>
            </w:r>
          </w:p>
          <w:p w:rsidR="002F083E" w:rsidRDefault="002F083E" w:rsidP="007C45B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2F083E" w:rsidRPr="00D914B8" w:rsidRDefault="002F083E" w:rsidP="007C45BD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2F083E" w:rsidRPr="00D914B8" w:rsidTr="007C578C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2F083E" w:rsidRPr="00D914B8" w:rsidRDefault="002F083E" w:rsidP="002F083E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hideMark/>
          </w:tcPr>
          <w:p w:rsidR="002F083E" w:rsidRDefault="002F083E" w:rsidP="002F083E">
            <w:pPr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2F083E" w:rsidRPr="002F083E" w:rsidRDefault="002F083E" w:rsidP="002F083E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 w:rsidRPr="002F083E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Matemáticas</w:t>
            </w:r>
          </w:p>
        </w:tc>
        <w:tc>
          <w:tcPr>
            <w:tcW w:w="1264" w:type="pct"/>
            <w:gridSpan w:val="2"/>
            <w:hideMark/>
          </w:tcPr>
          <w:p w:rsidR="002F083E" w:rsidRPr="002F083E" w:rsidRDefault="002F083E" w:rsidP="002F083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083E" w:rsidRPr="002F083E" w:rsidRDefault="002F083E" w:rsidP="002F083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2F083E">
              <w:rPr>
                <w:rFonts w:ascii="Arial" w:eastAsia="Calibri" w:hAnsi="Arial" w:cs="Arial"/>
                <w:sz w:val="24"/>
                <w:szCs w:val="24"/>
              </w:rPr>
              <w:t xml:space="preserve">Matemáticas Ciencias Aplicadas </w:t>
            </w:r>
          </w:p>
          <w:p w:rsidR="002F083E" w:rsidRPr="002F083E" w:rsidRDefault="002F083E" w:rsidP="002F083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2F083E">
              <w:rPr>
                <w:rFonts w:ascii="Arial" w:eastAsia="Calibri" w:hAnsi="Arial" w:cs="Arial"/>
                <w:sz w:val="24"/>
                <w:szCs w:val="24"/>
              </w:rPr>
              <w:t>Savia-16</w:t>
            </w:r>
          </w:p>
        </w:tc>
        <w:tc>
          <w:tcPr>
            <w:tcW w:w="902" w:type="pct"/>
            <w:gridSpan w:val="2"/>
            <w:hideMark/>
          </w:tcPr>
          <w:p w:rsidR="002F083E" w:rsidRPr="002F083E" w:rsidRDefault="002F083E" w:rsidP="002F083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083E" w:rsidRPr="002F083E" w:rsidRDefault="002F083E" w:rsidP="002F083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2F083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S.M.</w:t>
            </w:r>
          </w:p>
        </w:tc>
        <w:tc>
          <w:tcPr>
            <w:tcW w:w="1537" w:type="pct"/>
            <w:gridSpan w:val="2"/>
            <w:hideMark/>
          </w:tcPr>
          <w:p w:rsidR="002F083E" w:rsidRPr="002F083E" w:rsidRDefault="002F083E" w:rsidP="002F083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F083E" w:rsidRPr="002F083E" w:rsidRDefault="002F083E" w:rsidP="002F083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2F083E">
              <w:rPr>
                <w:rFonts w:ascii="Arial" w:eastAsia="Calibri" w:hAnsi="Arial" w:cs="Arial"/>
                <w:sz w:val="24"/>
                <w:szCs w:val="24"/>
              </w:rPr>
              <w:t>978-84-675-8692-3</w:t>
            </w:r>
          </w:p>
        </w:tc>
      </w:tr>
      <w:tr w:rsidR="005F6006" w:rsidRPr="00D914B8" w:rsidTr="007C578C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5F6006" w:rsidRPr="00D914B8" w:rsidRDefault="005F6006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hideMark/>
          </w:tcPr>
          <w:p w:rsidR="005F6006" w:rsidRDefault="005F6006" w:rsidP="005F6006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:rsidR="005F6006" w:rsidRPr="005F6006" w:rsidRDefault="005F6006" w:rsidP="005F6006">
            <w:pPr>
              <w:jc w:val="center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HISTORIA</w:t>
            </w:r>
          </w:p>
        </w:tc>
        <w:tc>
          <w:tcPr>
            <w:tcW w:w="1264" w:type="pct"/>
            <w:gridSpan w:val="2"/>
            <w:vAlign w:val="center"/>
            <w:hideMark/>
          </w:tcPr>
          <w:p w:rsidR="005F6006" w:rsidRPr="005F6006" w:rsidRDefault="005F6006" w:rsidP="005F6006">
            <w:pPr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5F6006">
              <w:rPr>
                <w:rFonts w:ascii="Arial" w:eastAsia="Arial" w:hAnsi="Arial" w:cs="Arial"/>
                <w:sz w:val="24"/>
                <w:szCs w:val="24"/>
              </w:rPr>
              <w:t>INICIA DUAL. GEOGRAFÍA E HISTORIA</w:t>
            </w:r>
          </w:p>
        </w:tc>
        <w:tc>
          <w:tcPr>
            <w:tcW w:w="902" w:type="pct"/>
            <w:gridSpan w:val="2"/>
            <w:vAlign w:val="center"/>
            <w:hideMark/>
          </w:tcPr>
          <w:p w:rsidR="005F6006" w:rsidRPr="005F6006" w:rsidRDefault="005F6006" w:rsidP="005F6006">
            <w:pPr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5F6006">
              <w:rPr>
                <w:rFonts w:ascii="Arial" w:eastAsia="Arial" w:hAnsi="Arial" w:cs="Arial"/>
                <w:sz w:val="24"/>
                <w:szCs w:val="24"/>
              </w:rPr>
              <w:t>OXFORD</w:t>
            </w:r>
          </w:p>
        </w:tc>
        <w:tc>
          <w:tcPr>
            <w:tcW w:w="1537" w:type="pct"/>
            <w:gridSpan w:val="2"/>
            <w:vAlign w:val="center"/>
            <w:hideMark/>
          </w:tcPr>
          <w:p w:rsidR="005F6006" w:rsidRPr="005F6006" w:rsidRDefault="005F6006" w:rsidP="005F6006">
            <w:pPr>
              <w:jc w:val="center"/>
              <w:cnfStyle w:val="000000100000"/>
              <w:rPr>
                <w:rFonts w:ascii="Arial" w:eastAsia="Arial" w:hAnsi="Arial" w:cs="Arial"/>
                <w:sz w:val="24"/>
                <w:szCs w:val="24"/>
              </w:rPr>
            </w:pPr>
            <w:r w:rsidRPr="005F6006">
              <w:rPr>
                <w:rFonts w:ascii="Arial" w:eastAsia="Arial" w:hAnsi="Arial" w:cs="Arial"/>
                <w:sz w:val="24"/>
                <w:szCs w:val="24"/>
              </w:rPr>
              <w:t>978-019-050-342-0</w:t>
            </w:r>
          </w:p>
        </w:tc>
      </w:tr>
      <w:tr w:rsidR="007C578C" w:rsidRPr="00D914B8" w:rsidTr="007C578C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Align w:val="center"/>
            <w:hideMark/>
          </w:tcPr>
          <w:p w:rsidR="007C578C" w:rsidRDefault="007C578C" w:rsidP="00625C01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5F23DA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GEOGRAFÍA E HISTORIA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  <w:p w:rsidR="007C578C" w:rsidRPr="005F23DA" w:rsidRDefault="007C578C" w:rsidP="00625C01">
            <w:pPr>
              <w:jc w:val="center"/>
              <w:cnfStyle w:val="000000010000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LIBRO DE LECTURA</w:t>
            </w:r>
          </w:p>
        </w:tc>
        <w:tc>
          <w:tcPr>
            <w:tcW w:w="1264" w:type="pct"/>
            <w:gridSpan w:val="2"/>
            <w:vAlign w:val="center"/>
            <w:hideMark/>
          </w:tcPr>
          <w:p w:rsidR="007C578C" w:rsidRPr="00DA3355" w:rsidRDefault="007C578C" w:rsidP="00625C01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 NIÑO CON EL PIJAMA DE RAYAS (JOHN BOYNE)</w:t>
            </w:r>
          </w:p>
        </w:tc>
        <w:tc>
          <w:tcPr>
            <w:tcW w:w="902" w:type="pct"/>
            <w:gridSpan w:val="2"/>
            <w:vAlign w:val="center"/>
            <w:hideMark/>
          </w:tcPr>
          <w:p w:rsidR="007C578C" w:rsidRPr="00A049EB" w:rsidRDefault="007C578C" w:rsidP="00625C01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A049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SALAMANDRA </w:t>
            </w:r>
          </w:p>
        </w:tc>
        <w:tc>
          <w:tcPr>
            <w:tcW w:w="1537" w:type="pct"/>
            <w:gridSpan w:val="2"/>
            <w:vAlign w:val="center"/>
            <w:hideMark/>
          </w:tcPr>
          <w:p w:rsidR="007C578C" w:rsidRPr="00A049EB" w:rsidRDefault="007C578C" w:rsidP="00625C01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A049E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 </w:t>
            </w:r>
            <w:r w:rsidRPr="00A049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9788498380798</w:t>
            </w:r>
          </w:p>
        </w:tc>
      </w:tr>
      <w:tr w:rsidR="007C578C" w:rsidRPr="00D914B8" w:rsidTr="007C578C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hideMark/>
          </w:tcPr>
          <w:p w:rsidR="007C578C" w:rsidRPr="00AF420F" w:rsidRDefault="007C578C" w:rsidP="005F6006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es-ES"/>
              </w:rPr>
            </w:pPr>
            <w:r w:rsidRPr="002F083E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  <w:t>iniciación a la actividad emprendedora</w:t>
            </w:r>
            <w:r w:rsidRPr="00AF420F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703" w:type="pct"/>
            <w:gridSpan w:val="6"/>
            <w:hideMark/>
          </w:tcPr>
          <w:p w:rsidR="007C578C" w:rsidRDefault="007C578C" w:rsidP="005F6006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7C578C" w:rsidRPr="00AF420F" w:rsidRDefault="007C578C" w:rsidP="005F6006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SIN LIBRO</w:t>
            </w:r>
          </w:p>
        </w:tc>
      </w:tr>
      <w:tr w:rsidR="007C578C" w:rsidRPr="00D914B8" w:rsidTr="007C578C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Align w:val="center"/>
            <w:hideMark/>
          </w:tcPr>
          <w:p w:rsidR="007C578C" w:rsidRPr="00AF420F" w:rsidRDefault="007C578C" w:rsidP="005F600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Valores Éticos</w:t>
            </w:r>
          </w:p>
        </w:tc>
        <w:tc>
          <w:tcPr>
            <w:tcW w:w="1308" w:type="pct"/>
            <w:gridSpan w:val="3"/>
            <w:vAlign w:val="center"/>
            <w:hideMark/>
          </w:tcPr>
          <w:p w:rsidR="007C578C" w:rsidRPr="00AF420F" w:rsidRDefault="007C578C" w:rsidP="005F600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Valores Éticos IV</w:t>
            </w:r>
          </w:p>
          <w:p w:rsidR="007C578C" w:rsidRPr="00AF420F" w:rsidRDefault="007C578C" w:rsidP="005F600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(Martínez Llorca y otros)</w:t>
            </w:r>
          </w:p>
        </w:tc>
        <w:tc>
          <w:tcPr>
            <w:tcW w:w="1046" w:type="pct"/>
            <w:gridSpan w:val="2"/>
            <w:vAlign w:val="center"/>
            <w:hideMark/>
          </w:tcPr>
          <w:p w:rsidR="007C578C" w:rsidRPr="00AF420F" w:rsidRDefault="007C578C" w:rsidP="005F600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  <w:t>ANAYA</w:t>
            </w:r>
          </w:p>
        </w:tc>
        <w:tc>
          <w:tcPr>
            <w:tcW w:w="1349" w:type="pct"/>
            <w:vAlign w:val="center"/>
            <w:hideMark/>
          </w:tcPr>
          <w:p w:rsidR="007C578C" w:rsidRPr="00AF420F" w:rsidRDefault="007C578C" w:rsidP="005F600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F420F">
              <w:rPr>
                <w:rFonts w:ascii="Arial" w:eastAsia="Calibri" w:hAnsi="Arial" w:cs="Arial"/>
                <w:sz w:val="24"/>
                <w:szCs w:val="24"/>
              </w:rPr>
              <w:t>978-84-698-1145-0</w:t>
            </w:r>
          </w:p>
        </w:tc>
      </w:tr>
      <w:tr w:rsidR="007C578C" w:rsidRPr="00D914B8" w:rsidTr="007C578C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Merge w:val="restart"/>
            <w:shd w:val="clear" w:color="auto" w:fill="FFFFFF" w:themeFill="background1"/>
            <w:vAlign w:val="center"/>
            <w:hideMark/>
          </w:tcPr>
          <w:p w:rsidR="007C578C" w:rsidRPr="00D914B8" w:rsidRDefault="007C578C" w:rsidP="005F600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</w:tc>
        <w:tc>
          <w:tcPr>
            <w:tcW w:w="1308" w:type="pct"/>
            <w:gridSpan w:val="3"/>
            <w:shd w:val="clear" w:color="auto" w:fill="DBE5F1" w:themeFill="accent1" w:themeFillTint="33"/>
            <w:vAlign w:val="center"/>
            <w:hideMark/>
          </w:tcPr>
          <w:p w:rsidR="007C578C" w:rsidRPr="00E9470E" w:rsidRDefault="007C578C" w:rsidP="005F600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Spectrum 4. (Student's book)</w:t>
            </w:r>
          </w:p>
        </w:tc>
        <w:tc>
          <w:tcPr>
            <w:tcW w:w="1046" w:type="pct"/>
            <w:gridSpan w:val="2"/>
            <w:shd w:val="clear" w:color="auto" w:fill="DBE5F1" w:themeFill="accent1" w:themeFillTint="33"/>
            <w:vAlign w:val="center"/>
            <w:hideMark/>
          </w:tcPr>
          <w:p w:rsidR="007C578C" w:rsidRPr="00E9470E" w:rsidRDefault="007C578C" w:rsidP="005F600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349" w:type="pct"/>
            <w:shd w:val="clear" w:color="auto" w:fill="DBE5F1" w:themeFill="accent1" w:themeFillTint="33"/>
            <w:vAlign w:val="center"/>
            <w:hideMark/>
          </w:tcPr>
          <w:p w:rsidR="007C578C" w:rsidRPr="00E9470E" w:rsidRDefault="007C578C" w:rsidP="005F600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978-0-19-585253-1</w:t>
            </w:r>
          </w:p>
        </w:tc>
      </w:tr>
      <w:tr w:rsidR="007C578C" w:rsidRPr="00D914B8" w:rsidTr="007C578C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7C578C" w:rsidRPr="00D914B8" w:rsidRDefault="007C578C" w:rsidP="005F600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08" w:type="pct"/>
            <w:gridSpan w:val="3"/>
            <w:vAlign w:val="center"/>
            <w:hideMark/>
          </w:tcPr>
          <w:p w:rsidR="007C578C" w:rsidRPr="00E9470E" w:rsidRDefault="007C578C" w:rsidP="005F6006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Spectrum 4. (Workbook)</w:t>
            </w:r>
          </w:p>
        </w:tc>
        <w:tc>
          <w:tcPr>
            <w:tcW w:w="1046" w:type="pct"/>
            <w:gridSpan w:val="2"/>
            <w:vAlign w:val="center"/>
            <w:hideMark/>
          </w:tcPr>
          <w:p w:rsidR="007C578C" w:rsidRPr="00E9470E" w:rsidRDefault="007C578C" w:rsidP="005F600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Oxford University Press</w:t>
            </w:r>
          </w:p>
        </w:tc>
        <w:tc>
          <w:tcPr>
            <w:tcW w:w="1349" w:type="pct"/>
            <w:vAlign w:val="center"/>
            <w:hideMark/>
          </w:tcPr>
          <w:p w:rsidR="007C578C" w:rsidRPr="00E9470E" w:rsidRDefault="007C578C" w:rsidP="005F600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9470E">
              <w:rPr>
                <w:rFonts w:ascii="Arial" w:hAnsi="Arial" w:cs="Arial"/>
                <w:sz w:val="24"/>
                <w:szCs w:val="24"/>
              </w:rPr>
              <w:t>978-0-19-585261-6</w:t>
            </w:r>
          </w:p>
        </w:tc>
      </w:tr>
      <w:tr w:rsidR="007C578C" w:rsidRPr="00D914B8" w:rsidTr="007C578C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Merge w:val="restart"/>
            <w:vAlign w:val="center"/>
            <w:hideMark/>
          </w:tcPr>
          <w:p w:rsidR="007C578C" w:rsidRDefault="007C578C" w:rsidP="005F600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INGLÉS</w:t>
            </w:r>
          </w:p>
          <w:p w:rsidR="007C578C" w:rsidRPr="00D914B8" w:rsidRDefault="007C578C" w:rsidP="005F6006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(LECTURAS OBLIGATORIAS)</w:t>
            </w:r>
          </w:p>
        </w:tc>
        <w:tc>
          <w:tcPr>
            <w:tcW w:w="1308" w:type="pct"/>
            <w:gridSpan w:val="3"/>
            <w:hideMark/>
          </w:tcPr>
          <w:p w:rsidR="007C578C" w:rsidRDefault="007C578C" w:rsidP="00EA593B">
            <w:pPr>
              <w:pStyle w:val="Default"/>
              <w:jc w:val="center"/>
              <w:cnfStyle w:val="000000100000"/>
              <w:rPr>
                <w:b/>
                <w:bCs/>
                <w:i/>
                <w:iCs/>
              </w:rPr>
            </w:pPr>
            <w:r w:rsidRPr="00281D9B">
              <w:rPr>
                <w:b/>
                <w:bCs/>
                <w:i/>
                <w:iCs/>
              </w:rPr>
              <w:t>Clasic ghost stories</w:t>
            </w:r>
          </w:p>
          <w:p w:rsidR="007C578C" w:rsidRPr="00281D9B" w:rsidRDefault="007C578C" w:rsidP="00EA593B">
            <w:pPr>
              <w:pStyle w:val="Default"/>
              <w:jc w:val="center"/>
              <w:cnfStyle w:val="000000100000"/>
            </w:pPr>
            <w:r>
              <w:t>(1</w:t>
            </w:r>
            <w:r w:rsidRPr="008578CF">
              <w:rPr>
                <w:vertAlign w:val="superscript"/>
              </w:rPr>
              <w:t>er</w:t>
            </w:r>
            <w:r>
              <w:t xml:space="preserve"> trimestre)</w:t>
            </w:r>
          </w:p>
        </w:tc>
        <w:tc>
          <w:tcPr>
            <w:tcW w:w="1046" w:type="pct"/>
            <w:gridSpan w:val="2"/>
            <w:hideMark/>
          </w:tcPr>
          <w:p w:rsidR="007C578C" w:rsidRPr="00281D9B" w:rsidRDefault="007C578C" w:rsidP="005F6006">
            <w:pPr>
              <w:pStyle w:val="Default"/>
              <w:jc w:val="center"/>
              <w:cnfStyle w:val="000000100000"/>
            </w:pPr>
            <w:r w:rsidRPr="00281D9B">
              <w:t>Burlington Books</w:t>
            </w:r>
          </w:p>
        </w:tc>
        <w:tc>
          <w:tcPr>
            <w:tcW w:w="1349" w:type="pct"/>
            <w:hideMark/>
          </w:tcPr>
          <w:p w:rsidR="007C578C" w:rsidRPr="00281D9B" w:rsidRDefault="007C578C" w:rsidP="005F6006">
            <w:pPr>
              <w:pStyle w:val="Default"/>
              <w:jc w:val="center"/>
              <w:cnfStyle w:val="000000100000"/>
            </w:pPr>
            <w:r w:rsidRPr="00281D9B">
              <w:t>978-9963-51-504-2</w:t>
            </w:r>
          </w:p>
        </w:tc>
      </w:tr>
      <w:tr w:rsidR="007C578C" w:rsidRPr="00D914B8" w:rsidTr="007C578C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Merge/>
            <w:vAlign w:val="center"/>
          </w:tcPr>
          <w:p w:rsidR="007C578C" w:rsidRPr="00D914B8" w:rsidRDefault="007C578C" w:rsidP="005F6006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08" w:type="pct"/>
            <w:gridSpan w:val="3"/>
          </w:tcPr>
          <w:p w:rsidR="007C578C" w:rsidRDefault="007C578C" w:rsidP="00EA593B">
            <w:pPr>
              <w:pStyle w:val="Default"/>
              <w:jc w:val="center"/>
              <w:cnfStyle w:val="000000010000"/>
              <w:rPr>
                <w:b/>
                <w:bCs/>
                <w:i/>
                <w:iCs/>
              </w:rPr>
            </w:pPr>
            <w:r w:rsidRPr="00281D9B">
              <w:rPr>
                <w:b/>
                <w:bCs/>
                <w:i/>
                <w:iCs/>
              </w:rPr>
              <w:t>Dr. Jeckyll and Mr. Hide</w:t>
            </w:r>
          </w:p>
          <w:p w:rsidR="007C578C" w:rsidRPr="00281D9B" w:rsidRDefault="007C578C" w:rsidP="00EA593B">
            <w:pPr>
              <w:pStyle w:val="Default"/>
              <w:jc w:val="center"/>
              <w:cnfStyle w:val="000000010000"/>
            </w:pPr>
            <w:r>
              <w:t>(2º trimestre)</w:t>
            </w:r>
          </w:p>
        </w:tc>
        <w:tc>
          <w:tcPr>
            <w:tcW w:w="1046" w:type="pct"/>
            <w:gridSpan w:val="2"/>
          </w:tcPr>
          <w:p w:rsidR="007C578C" w:rsidRPr="00281D9B" w:rsidRDefault="007C578C" w:rsidP="005F6006">
            <w:pPr>
              <w:pStyle w:val="Default"/>
              <w:jc w:val="center"/>
              <w:cnfStyle w:val="000000010000"/>
            </w:pPr>
            <w:r w:rsidRPr="00281D9B">
              <w:t>Burlington Books</w:t>
            </w:r>
          </w:p>
        </w:tc>
        <w:tc>
          <w:tcPr>
            <w:tcW w:w="1349" w:type="pct"/>
          </w:tcPr>
          <w:p w:rsidR="007C578C" w:rsidRPr="00281D9B" w:rsidRDefault="007C578C" w:rsidP="005F6006">
            <w:pPr>
              <w:pStyle w:val="Default"/>
              <w:jc w:val="center"/>
              <w:cnfStyle w:val="000000010000"/>
            </w:pPr>
            <w:r w:rsidRPr="00281D9B">
              <w:t>978-9963-48-556-7</w:t>
            </w:r>
          </w:p>
        </w:tc>
      </w:tr>
      <w:tr w:rsidR="007C578C" w:rsidRPr="00D914B8" w:rsidTr="007C578C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Align w:val="center"/>
          </w:tcPr>
          <w:p w:rsidR="007C578C" w:rsidRPr="00BC31AD" w:rsidRDefault="007C578C" w:rsidP="005F6006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BC31AD"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Lengua Castel. y Literatura</w:t>
            </w:r>
          </w:p>
        </w:tc>
        <w:tc>
          <w:tcPr>
            <w:tcW w:w="1308" w:type="pct"/>
            <w:gridSpan w:val="3"/>
            <w:vAlign w:val="center"/>
          </w:tcPr>
          <w:p w:rsidR="007C578C" w:rsidRPr="002367AA" w:rsidRDefault="007C578C" w:rsidP="005F600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2367AA">
              <w:rPr>
                <w:rFonts w:ascii="Arial" w:hAnsi="Arial" w:cs="Arial"/>
                <w:sz w:val="24"/>
                <w:szCs w:val="24"/>
              </w:rPr>
              <w:t xml:space="preserve">Inicia Dual Lengua Castellana y Literatura </w:t>
            </w:r>
          </w:p>
        </w:tc>
        <w:tc>
          <w:tcPr>
            <w:tcW w:w="1046" w:type="pct"/>
            <w:gridSpan w:val="2"/>
            <w:vAlign w:val="center"/>
          </w:tcPr>
          <w:p w:rsidR="007C578C" w:rsidRPr="002367AA" w:rsidRDefault="007C578C" w:rsidP="005F6006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367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OXFORD</w:t>
            </w:r>
          </w:p>
        </w:tc>
        <w:tc>
          <w:tcPr>
            <w:tcW w:w="1349" w:type="pct"/>
            <w:vAlign w:val="center"/>
          </w:tcPr>
          <w:p w:rsidR="007C578C" w:rsidRPr="002367AA" w:rsidRDefault="007C578C" w:rsidP="005F6006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367A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9788467358452</w:t>
            </w:r>
          </w:p>
        </w:tc>
      </w:tr>
      <w:tr w:rsidR="007C578C" w:rsidRPr="00D914B8" w:rsidTr="007C578C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Align w:val="center"/>
          </w:tcPr>
          <w:p w:rsidR="007C578C" w:rsidRDefault="007C578C" w:rsidP="005F6006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TECNOLOGÍA</w:t>
            </w:r>
          </w:p>
          <w:p w:rsidR="007C578C" w:rsidRPr="00BC31AD" w:rsidRDefault="007C578C" w:rsidP="005F6006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08" w:type="pct"/>
            <w:gridSpan w:val="3"/>
            <w:vAlign w:val="center"/>
          </w:tcPr>
          <w:p w:rsidR="007C578C" w:rsidRPr="00513831" w:rsidRDefault="007C578C" w:rsidP="005F6006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13831">
              <w:rPr>
                <w:rFonts w:ascii="Arial" w:hAnsi="Arial" w:cs="Arial"/>
                <w:sz w:val="24"/>
                <w:szCs w:val="24"/>
              </w:rPr>
              <w:t>TECNOLOGÍAS DE LA INFORMACIÓN Y LA COMUNICACIÓN</w:t>
            </w:r>
          </w:p>
        </w:tc>
        <w:tc>
          <w:tcPr>
            <w:tcW w:w="1046" w:type="pct"/>
            <w:gridSpan w:val="2"/>
            <w:vAlign w:val="center"/>
          </w:tcPr>
          <w:p w:rsidR="007C578C" w:rsidRPr="00513831" w:rsidRDefault="007C578C" w:rsidP="005F6006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13831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1349" w:type="pct"/>
            <w:vAlign w:val="center"/>
          </w:tcPr>
          <w:p w:rsidR="007C578C" w:rsidRPr="00513831" w:rsidRDefault="007C578C" w:rsidP="005F6006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13831">
              <w:rPr>
                <w:rFonts w:ascii="Arial" w:hAnsi="Arial" w:cs="Arial"/>
                <w:sz w:val="24"/>
                <w:szCs w:val="24"/>
              </w:rPr>
              <w:t>978846758</w:t>
            </w:r>
            <w:r>
              <w:rPr>
                <w:rFonts w:ascii="Arial" w:hAnsi="Arial" w:cs="Arial"/>
                <w:sz w:val="24"/>
                <w:szCs w:val="24"/>
              </w:rPr>
              <w:t>6992</w:t>
            </w:r>
          </w:p>
        </w:tc>
      </w:tr>
      <w:tr w:rsidR="007C578C" w:rsidRPr="00D914B8" w:rsidTr="007C578C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Align w:val="center"/>
          </w:tcPr>
          <w:p w:rsidR="007C578C" w:rsidRDefault="007C578C" w:rsidP="00C16E6F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PLÁSTICA</w:t>
            </w:r>
          </w:p>
          <w:p w:rsidR="007C578C" w:rsidRDefault="007C578C" w:rsidP="00C16E6F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aps/>
                <w:color w:val="000000"/>
                <w:sz w:val="24"/>
                <w:szCs w:val="24"/>
                <w:lang w:eastAsia="es-ES"/>
              </w:rPr>
              <w:t>(optativa)</w:t>
            </w:r>
          </w:p>
        </w:tc>
        <w:tc>
          <w:tcPr>
            <w:tcW w:w="3703" w:type="pct"/>
            <w:gridSpan w:val="6"/>
            <w:vAlign w:val="center"/>
          </w:tcPr>
          <w:p w:rsidR="007C578C" w:rsidRPr="00E12221" w:rsidRDefault="007C578C" w:rsidP="00C16E6F">
            <w:pPr>
              <w:jc w:val="center"/>
              <w:cnfStyle w:val="000000100000"/>
              <w:rPr>
                <w:rFonts w:ascii="Arial" w:hAnsi="Arial" w:cs="Arial"/>
                <w:color w:val="3131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SIN LIBRO</w:t>
            </w:r>
          </w:p>
        </w:tc>
      </w:tr>
      <w:tr w:rsidR="007C578C" w:rsidRPr="00D914B8" w:rsidTr="007C578C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Merge w:val="restart"/>
            <w:vAlign w:val="center"/>
          </w:tcPr>
          <w:p w:rsidR="007C578C" w:rsidRDefault="007C578C" w:rsidP="005F6006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FRANCÉS</w:t>
            </w:r>
          </w:p>
          <w:p w:rsidR="007C578C" w:rsidRPr="003365A5" w:rsidRDefault="007C578C" w:rsidP="005F6006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(OPTATIVA)</w:t>
            </w:r>
          </w:p>
        </w:tc>
        <w:tc>
          <w:tcPr>
            <w:tcW w:w="851" w:type="pct"/>
            <w:vAlign w:val="center"/>
          </w:tcPr>
          <w:p w:rsidR="007C578C" w:rsidRDefault="007C578C" w:rsidP="00EA593B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3365A5">
              <w:rPr>
                <w:rFonts w:ascii="Arial" w:hAnsi="Arial" w:cs="Arial"/>
                <w:b/>
                <w:sz w:val="24"/>
                <w:szCs w:val="24"/>
              </w:rPr>
              <w:t>PROMENADE 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65A5">
              <w:rPr>
                <w:rFonts w:ascii="Arial" w:hAnsi="Arial" w:cs="Arial"/>
                <w:b/>
                <w:sz w:val="24"/>
                <w:szCs w:val="24"/>
              </w:rPr>
              <w:t>A2-B1</w:t>
            </w:r>
          </w:p>
          <w:p w:rsidR="007C578C" w:rsidRPr="003365A5" w:rsidRDefault="007C578C" w:rsidP="00EA593B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3365A5">
              <w:rPr>
                <w:rFonts w:ascii="Arial" w:hAnsi="Arial" w:cs="Arial"/>
                <w:sz w:val="24"/>
                <w:szCs w:val="24"/>
              </w:rPr>
              <w:t>Livre de l’élève</w:t>
            </w:r>
          </w:p>
        </w:tc>
        <w:tc>
          <w:tcPr>
            <w:tcW w:w="1315" w:type="pct"/>
            <w:gridSpan w:val="3"/>
            <w:vAlign w:val="center"/>
          </w:tcPr>
          <w:p w:rsidR="007C578C" w:rsidRPr="003365A5" w:rsidRDefault="007C578C" w:rsidP="005F6006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3365A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365A5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gridSpan w:val="2"/>
            <w:vAlign w:val="center"/>
          </w:tcPr>
          <w:p w:rsidR="007C578C" w:rsidRPr="003365A5" w:rsidRDefault="007C578C" w:rsidP="005F6006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3365A5">
              <w:rPr>
                <w:rFonts w:ascii="Arial" w:hAnsi="Arial" w:cs="Arial"/>
                <w:color w:val="313131"/>
                <w:sz w:val="24"/>
                <w:szCs w:val="24"/>
              </w:rPr>
              <w:t>9788467578034</w:t>
            </w:r>
          </w:p>
        </w:tc>
      </w:tr>
      <w:tr w:rsidR="007C578C" w:rsidRPr="00D914B8" w:rsidTr="007C578C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</w:tcPr>
          <w:p w:rsidR="007C578C" w:rsidRPr="00D914B8" w:rsidRDefault="007C578C" w:rsidP="005F6006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16" w:type="pct"/>
            <w:vMerge/>
            <w:vAlign w:val="center"/>
          </w:tcPr>
          <w:p w:rsidR="007C578C" w:rsidRPr="003365A5" w:rsidRDefault="007C578C" w:rsidP="005F6006">
            <w:pPr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7C578C" w:rsidRPr="003365A5" w:rsidRDefault="007C578C" w:rsidP="00EA593B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365A5">
              <w:rPr>
                <w:rFonts w:ascii="Arial" w:hAnsi="Arial" w:cs="Arial"/>
                <w:sz w:val="24"/>
                <w:szCs w:val="24"/>
              </w:rPr>
              <w:t>Cahierd’activités</w:t>
            </w:r>
          </w:p>
        </w:tc>
        <w:tc>
          <w:tcPr>
            <w:tcW w:w="1315" w:type="pct"/>
            <w:gridSpan w:val="3"/>
            <w:vAlign w:val="center"/>
          </w:tcPr>
          <w:p w:rsidR="007C578C" w:rsidRPr="003365A5" w:rsidRDefault="007C578C" w:rsidP="005F600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365A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365A5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37" w:type="pct"/>
            <w:gridSpan w:val="2"/>
            <w:vAlign w:val="center"/>
          </w:tcPr>
          <w:p w:rsidR="007C578C" w:rsidRPr="003365A5" w:rsidRDefault="007C578C" w:rsidP="005F6006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365A5">
              <w:rPr>
                <w:rFonts w:ascii="Arial" w:hAnsi="Arial" w:cs="Arial"/>
                <w:color w:val="313131"/>
                <w:sz w:val="24"/>
                <w:szCs w:val="24"/>
              </w:rPr>
              <w:t>9788467578041</w:t>
            </w:r>
          </w:p>
        </w:tc>
      </w:tr>
    </w:tbl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E82173" w:rsidRDefault="00E82173" w:rsidP="00E82173">
      <w:pPr>
        <w:tabs>
          <w:tab w:val="left" w:pos="1350"/>
        </w:tabs>
      </w:pPr>
      <w:r>
        <w:rPr>
          <w:b/>
          <w:color w:val="FF0000"/>
          <w:sz w:val="28"/>
          <w:szCs w:val="28"/>
          <w:u w:val="single"/>
        </w:rPr>
        <w:t>¡</w:t>
      </w:r>
      <w:r w:rsidRPr="005A2492">
        <w:rPr>
          <w:b/>
          <w:color w:val="FF0000"/>
          <w:sz w:val="28"/>
          <w:szCs w:val="28"/>
          <w:u w:val="single"/>
        </w:rPr>
        <w:t>IMPORTANTE!</w:t>
      </w:r>
      <w:r>
        <w:t xml:space="preserve">: EN TODOS LOS CURSOS DE FRANCÉS, ES </w:t>
      </w:r>
      <w:r w:rsidRPr="005A2492">
        <w:rPr>
          <w:b/>
          <w:color w:val="FF0000"/>
        </w:rPr>
        <w:t>OBLIGATORIO</w:t>
      </w:r>
      <w:r>
        <w:t xml:space="preserve"> QUE LOS ALUMNOS SE DEN DE </w:t>
      </w:r>
      <w:r w:rsidRPr="005A2492">
        <w:rPr>
          <w:b/>
          <w:color w:val="FF0000"/>
        </w:rPr>
        <w:t>ALTA ENSAVIA DIGITAL</w:t>
      </w:r>
      <w:r>
        <w:rPr>
          <w:b/>
          <w:color w:val="FF0000"/>
        </w:rPr>
        <w:t xml:space="preserve"> </w:t>
      </w:r>
      <w:r>
        <w:t xml:space="preserve">POR LO QUE  EL  </w:t>
      </w:r>
      <w:r w:rsidRPr="005A2492">
        <w:rPr>
          <w:b/>
          <w:color w:val="FF0000"/>
        </w:rPr>
        <w:t xml:space="preserve">LIVRE DE L’ÉLÈVEHA DE SER NUEVO </w:t>
      </w:r>
      <w:r>
        <w:t>O BIEN DEBEN COMPRAR LA LICENCIA (22€ más o menos).</w:t>
      </w: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3D53EE" w:rsidRDefault="003D53EE" w:rsidP="009C1CC2">
      <w:pPr>
        <w:rPr>
          <w:rFonts w:ascii="Arial" w:hAnsi="Arial" w:cs="Arial"/>
          <w:sz w:val="2"/>
          <w:szCs w:val="2"/>
        </w:rPr>
      </w:pPr>
    </w:p>
    <w:p w:rsidR="00486204" w:rsidRDefault="00486204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38"/>
        <w:gridCol w:w="3564"/>
        <w:gridCol w:w="3564"/>
        <w:gridCol w:w="3268"/>
        <w:gridCol w:w="3226"/>
      </w:tblGrid>
      <w:tr w:rsidR="00486204" w:rsidRPr="00D914B8" w:rsidTr="00753402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486204" w:rsidRPr="00D914B8" w:rsidRDefault="00486204" w:rsidP="00320556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FORMACIÓN PROFESIONAL BÁSICA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486204" w:rsidRPr="00D914B8" w:rsidTr="00753402">
        <w:trPr>
          <w:cnfStyle w:val="000000100000"/>
          <w:trHeight w:val="669"/>
        </w:trPr>
        <w:tc>
          <w:tcPr>
            <w:cnfStyle w:val="001000000000"/>
            <w:tcW w:w="811" w:type="pct"/>
            <w:hideMark/>
          </w:tcPr>
          <w:p w:rsidR="00486204" w:rsidRPr="00B377A2" w:rsidRDefault="00486204" w:rsidP="0048620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 xml:space="preserve"> 1º Formación Profesional Básica</w:t>
            </w:r>
          </w:p>
        </w:tc>
        <w:tc>
          <w:tcPr>
            <w:tcW w:w="1096" w:type="pct"/>
            <w:hideMark/>
          </w:tcPr>
          <w:p w:rsidR="00486204" w:rsidRDefault="00486204" w:rsidP="00486204">
            <w:pPr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486204" w:rsidRPr="009F5C5F" w:rsidRDefault="00486204" w:rsidP="00486204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Ciencias Aplicadas I</w:t>
            </w:r>
          </w:p>
        </w:tc>
        <w:tc>
          <w:tcPr>
            <w:tcW w:w="1096" w:type="pct"/>
            <w:hideMark/>
          </w:tcPr>
          <w:p w:rsidR="00486204" w:rsidRDefault="00486204" w:rsidP="00486204">
            <w:pPr>
              <w:cnfStyle w:val="000000100000"/>
              <w:rPr>
                <w:rFonts w:ascii="Arial" w:hAnsi="Arial" w:cs="Arial"/>
              </w:rPr>
            </w:pPr>
          </w:p>
          <w:p w:rsidR="00486204" w:rsidRPr="00F729C2" w:rsidRDefault="00486204" w:rsidP="00486204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Ciencias Aplicadas I</w:t>
            </w:r>
          </w:p>
        </w:tc>
        <w:tc>
          <w:tcPr>
            <w:tcW w:w="1005" w:type="pct"/>
            <w:hideMark/>
          </w:tcPr>
          <w:p w:rsidR="00486204" w:rsidRDefault="00486204" w:rsidP="00486204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86204" w:rsidRPr="00B377A2" w:rsidRDefault="00486204" w:rsidP="00486204">
            <w:pPr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377A2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Editex</w:t>
            </w:r>
          </w:p>
        </w:tc>
        <w:tc>
          <w:tcPr>
            <w:tcW w:w="991" w:type="pct"/>
            <w:hideMark/>
          </w:tcPr>
          <w:p w:rsidR="00486204" w:rsidRDefault="00486204" w:rsidP="004862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486204" w:rsidRPr="00B377A2" w:rsidRDefault="00486204" w:rsidP="00486204">
            <w:pPr>
              <w:jc w:val="center"/>
              <w:cnfStyle w:val="00000010000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B377A2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978-84-9003-362-3</w:t>
            </w:r>
          </w:p>
        </w:tc>
      </w:tr>
      <w:tr w:rsidR="00486204" w:rsidRPr="00D914B8" w:rsidTr="00753402">
        <w:trPr>
          <w:cnfStyle w:val="000000010000"/>
          <w:trHeight w:val="669"/>
        </w:trPr>
        <w:tc>
          <w:tcPr>
            <w:cnfStyle w:val="001000000000"/>
            <w:tcW w:w="811" w:type="pct"/>
            <w:hideMark/>
          </w:tcPr>
          <w:p w:rsidR="00486204" w:rsidRPr="00F729C2" w:rsidRDefault="00486204" w:rsidP="004862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1º Formación Profesional Básica</w:t>
            </w:r>
          </w:p>
        </w:tc>
        <w:tc>
          <w:tcPr>
            <w:tcW w:w="1096" w:type="pct"/>
            <w:hideMark/>
          </w:tcPr>
          <w:p w:rsidR="00486204" w:rsidRDefault="00486204" w:rsidP="00486204">
            <w:pPr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486204" w:rsidRPr="009F5C5F" w:rsidRDefault="00486204" w:rsidP="00486204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Ciencias Aplicadas I</w:t>
            </w:r>
          </w:p>
        </w:tc>
        <w:tc>
          <w:tcPr>
            <w:tcW w:w="1096" w:type="pct"/>
            <w:hideMark/>
          </w:tcPr>
          <w:p w:rsidR="00486204" w:rsidRDefault="00486204" w:rsidP="00486204">
            <w:pPr>
              <w:cnfStyle w:val="000000010000"/>
              <w:rPr>
                <w:rFonts w:ascii="Arial" w:hAnsi="Arial" w:cs="Arial"/>
              </w:rPr>
            </w:pPr>
          </w:p>
          <w:p w:rsidR="00486204" w:rsidRDefault="00486204" w:rsidP="00486204">
            <w:pPr>
              <w:jc w:val="center"/>
              <w:cnfStyle w:val="00000001000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Cuaderno  Matemáticas  I</w:t>
            </w:r>
          </w:p>
        </w:tc>
        <w:tc>
          <w:tcPr>
            <w:tcW w:w="1005" w:type="pct"/>
            <w:hideMark/>
          </w:tcPr>
          <w:p w:rsidR="00486204" w:rsidRDefault="00486204" w:rsidP="00486204">
            <w:pPr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86204" w:rsidRDefault="00486204" w:rsidP="00486204">
            <w:pPr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77A2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Editex</w:t>
            </w:r>
          </w:p>
        </w:tc>
        <w:tc>
          <w:tcPr>
            <w:tcW w:w="991" w:type="pct"/>
            <w:hideMark/>
          </w:tcPr>
          <w:p w:rsidR="00486204" w:rsidRDefault="00486204" w:rsidP="00486204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486204" w:rsidRPr="00B377A2" w:rsidRDefault="00486204" w:rsidP="00486204">
            <w:pPr>
              <w:jc w:val="center"/>
              <w:cnfStyle w:val="000000010000"/>
              <w:rPr>
                <w:rFonts w:ascii="Arial" w:hAnsi="Arial" w:cs="Arial"/>
                <w:sz w:val="28"/>
                <w:szCs w:val="28"/>
              </w:rPr>
            </w:pPr>
            <w:r w:rsidRPr="00B377A2">
              <w:rPr>
                <w:rFonts w:ascii="Arial" w:hAnsi="Arial" w:cs="Arial"/>
                <w:sz w:val="28"/>
                <w:szCs w:val="28"/>
              </w:rPr>
              <w:t>978-84-9078-589-8</w:t>
            </w:r>
          </w:p>
        </w:tc>
      </w:tr>
      <w:tr w:rsidR="00486204" w:rsidRPr="00D914B8" w:rsidTr="00753402">
        <w:trPr>
          <w:cnfStyle w:val="000000100000"/>
          <w:trHeight w:val="669"/>
        </w:trPr>
        <w:tc>
          <w:tcPr>
            <w:cnfStyle w:val="001000000000"/>
            <w:tcW w:w="811" w:type="pct"/>
            <w:hideMark/>
          </w:tcPr>
          <w:p w:rsidR="00486204" w:rsidRPr="00F729C2" w:rsidRDefault="00486204" w:rsidP="004862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2º Formación Profesional Básica</w:t>
            </w:r>
          </w:p>
        </w:tc>
        <w:tc>
          <w:tcPr>
            <w:tcW w:w="1096" w:type="pct"/>
            <w:hideMark/>
          </w:tcPr>
          <w:p w:rsidR="00486204" w:rsidRDefault="00486204" w:rsidP="00486204">
            <w:pPr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</w:p>
          <w:p w:rsidR="00486204" w:rsidRPr="009F5C5F" w:rsidRDefault="00486204" w:rsidP="00486204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Ciencias Aplicadas II</w:t>
            </w:r>
          </w:p>
        </w:tc>
        <w:tc>
          <w:tcPr>
            <w:tcW w:w="1096" w:type="pct"/>
            <w:hideMark/>
          </w:tcPr>
          <w:p w:rsidR="00486204" w:rsidRDefault="00486204" w:rsidP="00486204">
            <w:pPr>
              <w:cnfStyle w:val="000000100000"/>
              <w:rPr>
                <w:rFonts w:ascii="Arial" w:hAnsi="Arial" w:cs="Arial"/>
              </w:rPr>
            </w:pPr>
          </w:p>
          <w:p w:rsidR="00486204" w:rsidRDefault="00486204" w:rsidP="00486204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Ciencias Aplicadas II</w:t>
            </w:r>
          </w:p>
        </w:tc>
        <w:tc>
          <w:tcPr>
            <w:tcW w:w="1005" w:type="pct"/>
            <w:hideMark/>
          </w:tcPr>
          <w:p w:rsidR="00486204" w:rsidRDefault="00486204" w:rsidP="00486204">
            <w:pPr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86204" w:rsidRDefault="00486204" w:rsidP="00486204">
            <w:pPr>
              <w:jc w:val="center"/>
              <w:cnfStyle w:val="00000010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77A2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Editex</w:t>
            </w:r>
          </w:p>
        </w:tc>
        <w:tc>
          <w:tcPr>
            <w:tcW w:w="991" w:type="pct"/>
            <w:hideMark/>
          </w:tcPr>
          <w:p w:rsidR="00486204" w:rsidRDefault="00486204" w:rsidP="00486204">
            <w:pPr>
              <w:cnfStyle w:val="000000100000"/>
              <w:rPr>
                <w:rFonts w:ascii="Arial" w:hAnsi="Arial" w:cs="Arial"/>
                <w:sz w:val="24"/>
                <w:szCs w:val="24"/>
              </w:rPr>
            </w:pPr>
          </w:p>
          <w:p w:rsidR="00486204" w:rsidRPr="004E26AC" w:rsidRDefault="00486204" w:rsidP="00486204">
            <w:pPr>
              <w:jc w:val="center"/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4E26AC">
              <w:rPr>
                <w:rFonts w:ascii="Arial" w:hAnsi="Arial" w:cs="Arial"/>
                <w:sz w:val="28"/>
                <w:szCs w:val="28"/>
              </w:rPr>
              <w:t>978-84-9078-518-8</w:t>
            </w:r>
          </w:p>
        </w:tc>
      </w:tr>
      <w:tr w:rsidR="00486204" w:rsidRPr="00D914B8" w:rsidTr="00753402">
        <w:trPr>
          <w:cnfStyle w:val="000000010000"/>
          <w:trHeight w:val="669"/>
        </w:trPr>
        <w:tc>
          <w:tcPr>
            <w:cnfStyle w:val="001000000000"/>
            <w:tcW w:w="811" w:type="pct"/>
            <w:hideMark/>
          </w:tcPr>
          <w:p w:rsidR="00486204" w:rsidRPr="00F729C2" w:rsidRDefault="00486204" w:rsidP="0048620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s-ES"/>
              </w:rPr>
              <w:t>2º Formación Profesional Básica</w:t>
            </w:r>
          </w:p>
        </w:tc>
        <w:tc>
          <w:tcPr>
            <w:tcW w:w="1096" w:type="pct"/>
            <w:hideMark/>
          </w:tcPr>
          <w:p w:rsidR="00486204" w:rsidRDefault="00486204" w:rsidP="00486204">
            <w:pPr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  <w:p w:rsidR="00486204" w:rsidRPr="009F5C5F" w:rsidRDefault="00486204" w:rsidP="00486204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Ciencias Aplicadas II</w:t>
            </w:r>
          </w:p>
        </w:tc>
        <w:tc>
          <w:tcPr>
            <w:tcW w:w="1096" w:type="pct"/>
            <w:hideMark/>
          </w:tcPr>
          <w:p w:rsidR="00486204" w:rsidRDefault="00486204" w:rsidP="00486204">
            <w:pPr>
              <w:cnfStyle w:val="000000010000"/>
              <w:rPr>
                <w:rFonts w:ascii="Arial" w:hAnsi="Arial" w:cs="Arial"/>
              </w:rPr>
            </w:pPr>
          </w:p>
          <w:p w:rsidR="00486204" w:rsidRPr="009B3C8A" w:rsidRDefault="00486204" w:rsidP="00486204">
            <w:pPr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Cuaderno  Matemáticas  II</w:t>
            </w:r>
          </w:p>
        </w:tc>
        <w:tc>
          <w:tcPr>
            <w:tcW w:w="1005" w:type="pct"/>
            <w:hideMark/>
          </w:tcPr>
          <w:p w:rsidR="00486204" w:rsidRDefault="00486204" w:rsidP="00486204">
            <w:pPr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86204" w:rsidRPr="00F729C2" w:rsidRDefault="00486204" w:rsidP="00486204">
            <w:pPr>
              <w:jc w:val="center"/>
              <w:cnfStyle w:val="00000001000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377A2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Editex</w:t>
            </w:r>
          </w:p>
        </w:tc>
        <w:tc>
          <w:tcPr>
            <w:tcW w:w="991" w:type="pct"/>
            <w:hideMark/>
          </w:tcPr>
          <w:p w:rsidR="00486204" w:rsidRDefault="00486204" w:rsidP="00486204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</w:p>
          <w:p w:rsidR="00486204" w:rsidRPr="004E26AC" w:rsidRDefault="00486204" w:rsidP="00486204">
            <w:pPr>
              <w:jc w:val="center"/>
              <w:cnfStyle w:val="000000010000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978-84-9078-602-4</w:t>
            </w:r>
          </w:p>
        </w:tc>
      </w:tr>
    </w:tbl>
    <w:p w:rsidR="00486204" w:rsidRDefault="00486204" w:rsidP="009C1CC2">
      <w:pPr>
        <w:rPr>
          <w:rFonts w:ascii="Arial" w:hAnsi="Arial" w:cs="Arial"/>
          <w:sz w:val="2"/>
          <w:szCs w:val="2"/>
        </w:rPr>
      </w:pP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145CF0" w:rsidRDefault="00145CF0" w:rsidP="009C1CC2">
      <w:pPr>
        <w:rPr>
          <w:rFonts w:ascii="Arial" w:hAnsi="Arial" w:cs="Arial"/>
          <w:sz w:val="2"/>
          <w:szCs w:val="2"/>
        </w:rPr>
      </w:pPr>
    </w:p>
    <w:p w:rsidR="003365A5" w:rsidRDefault="003365A5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3158"/>
        <w:gridCol w:w="4276"/>
        <w:gridCol w:w="4998"/>
      </w:tblGrid>
      <w:tr w:rsidR="00462FDE" w:rsidRPr="00D914B8" w:rsidTr="00753402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462FDE" w:rsidRPr="00D914B8" w:rsidRDefault="00462FDE" w:rsidP="00462FDE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AGENCIAS DE VIAJES Y GESTIÓN DE EVENTOS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462FDE" w:rsidRPr="00D914B8" w:rsidTr="00753402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462FDE" w:rsidRPr="00D914B8" w:rsidRDefault="00462FDE" w:rsidP="00462FDE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462FDE" w:rsidRPr="00D914B8" w:rsidRDefault="00462FDE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971" w:type="pct"/>
            <w:vAlign w:val="center"/>
            <w:hideMark/>
          </w:tcPr>
          <w:p w:rsidR="00462FDE" w:rsidRPr="00D914B8" w:rsidRDefault="00462FDE" w:rsidP="00462FDE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</w:t>
            </w: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TULO</w:t>
            </w:r>
          </w:p>
        </w:tc>
        <w:tc>
          <w:tcPr>
            <w:tcW w:w="1315" w:type="pct"/>
            <w:vAlign w:val="center"/>
            <w:hideMark/>
          </w:tcPr>
          <w:p w:rsidR="00462FDE" w:rsidRPr="00D914B8" w:rsidRDefault="00462FDE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462FDE" w:rsidRDefault="00462FDE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462FDE" w:rsidRDefault="00462FDE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ISBN</w:t>
            </w:r>
          </w:p>
          <w:p w:rsidR="00462FDE" w:rsidRDefault="00462FDE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462FDE" w:rsidRPr="00D914B8" w:rsidRDefault="00462FDE" w:rsidP="00462FDE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D455BE" w:rsidRPr="00D914B8" w:rsidTr="00753402">
        <w:trPr>
          <w:cnfStyle w:val="000000010000"/>
          <w:trHeight w:val="669"/>
        </w:trPr>
        <w:tc>
          <w:tcPr>
            <w:cnfStyle w:val="001000000000"/>
            <w:tcW w:w="81" w:type="pct"/>
            <w:vMerge w:val="restart"/>
            <w:vAlign w:val="center"/>
            <w:hideMark/>
          </w:tcPr>
          <w:p w:rsidR="00D455BE" w:rsidRPr="00D914B8" w:rsidRDefault="00D455BE" w:rsidP="00462FDE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 w:val="restart"/>
            <w:hideMark/>
          </w:tcPr>
          <w:p w:rsidR="00D455BE" w:rsidRDefault="00D455BE" w:rsidP="00462FDE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8"/>
                <w:szCs w:val="28"/>
              </w:rPr>
            </w:pPr>
          </w:p>
          <w:p w:rsidR="00D455BE" w:rsidRDefault="00D455BE" w:rsidP="00462FDE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8"/>
                <w:szCs w:val="28"/>
              </w:rPr>
            </w:pPr>
          </w:p>
          <w:p w:rsidR="00D455BE" w:rsidRPr="00AF420F" w:rsidRDefault="00D455BE" w:rsidP="00462FDE">
            <w:pPr>
              <w:jc w:val="center"/>
              <w:cnfStyle w:val="000000010000"/>
              <w:rPr>
                <w:rFonts w:ascii="Arial" w:eastAsia="Calibri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aps/>
                <w:sz w:val="28"/>
                <w:szCs w:val="28"/>
              </w:rPr>
              <w:t>INGLÉS</w:t>
            </w:r>
          </w:p>
        </w:tc>
        <w:tc>
          <w:tcPr>
            <w:tcW w:w="971" w:type="pct"/>
            <w:hideMark/>
          </w:tcPr>
          <w:p w:rsidR="00D455BE" w:rsidRPr="00D455BE" w:rsidRDefault="00D455BE" w:rsidP="00462FD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55BE">
              <w:rPr>
                <w:rFonts w:ascii="Arial" w:hAnsi="Arial" w:cs="Arial"/>
                <w:sz w:val="24"/>
                <w:szCs w:val="24"/>
              </w:rPr>
              <w:t>Tourism. (Student’s book)</w:t>
            </w:r>
          </w:p>
        </w:tc>
        <w:tc>
          <w:tcPr>
            <w:tcW w:w="1315" w:type="pct"/>
            <w:hideMark/>
          </w:tcPr>
          <w:p w:rsidR="00D455BE" w:rsidRPr="00D455BE" w:rsidRDefault="00D455BE" w:rsidP="00462FD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55BE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537" w:type="pct"/>
            <w:hideMark/>
          </w:tcPr>
          <w:p w:rsidR="00D455BE" w:rsidRPr="00D455BE" w:rsidRDefault="00D455BE" w:rsidP="00462FDE">
            <w:pPr>
              <w:jc w:val="center"/>
              <w:cnfStyle w:val="000000010000"/>
              <w:rPr>
                <w:rFonts w:ascii="Arial" w:eastAsia="Calibri" w:hAnsi="Arial" w:cs="Arial"/>
                <w:sz w:val="24"/>
                <w:szCs w:val="24"/>
              </w:rPr>
            </w:pPr>
            <w:r w:rsidRPr="00D455BE">
              <w:rPr>
                <w:rFonts w:ascii="Arial" w:hAnsi="Arial" w:cs="Arial"/>
                <w:sz w:val="24"/>
                <w:szCs w:val="24"/>
              </w:rPr>
              <w:t>978-9963-51-057-3</w:t>
            </w:r>
          </w:p>
        </w:tc>
      </w:tr>
      <w:tr w:rsidR="00D455BE" w:rsidRPr="00D914B8" w:rsidTr="00753402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D455BE" w:rsidRPr="00D914B8" w:rsidRDefault="00D455BE" w:rsidP="00462FDE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Merge/>
            <w:hideMark/>
          </w:tcPr>
          <w:p w:rsidR="00D455BE" w:rsidRPr="00AF420F" w:rsidRDefault="00D455BE" w:rsidP="00462FDE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es-ES"/>
              </w:rPr>
            </w:pPr>
          </w:p>
        </w:tc>
        <w:tc>
          <w:tcPr>
            <w:tcW w:w="971" w:type="pct"/>
            <w:hideMark/>
          </w:tcPr>
          <w:p w:rsidR="00D455BE" w:rsidRPr="00D455BE" w:rsidRDefault="00D455BE" w:rsidP="00462FD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55BE">
              <w:rPr>
                <w:rFonts w:ascii="Arial" w:hAnsi="Arial" w:cs="Arial"/>
                <w:sz w:val="24"/>
                <w:szCs w:val="24"/>
              </w:rPr>
              <w:t>Tourism. (Workbook)</w:t>
            </w:r>
          </w:p>
        </w:tc>
        <w:tc>
          <w:tcPr>
            <w:tcW w:w="1315" w:type="pct"/>
            <w:hideMark/>
          </w:tcPr>
          <w:p w:rsidR="00D455BE" w:rsidRPr="00D455BE" w:rsidRDefault="00D455BE" w:rsidP="00462FDE">
            <w:pPr>
              <w:jc w:val="center"/>
              <w:cnfStyle w:val="000000100000"/>
              <w:rPr>
                <w:rFonts w:ascii="Arial" w:eastAsia="Times New Roman" w:hAnsi="Arial" w:cs="Arial"/>
                <w:caps/>
                <w:sz w:val="24"/>
                <w:szCs w:val="24"/>
                <w:lang w:eastAsia="es-ES"/>
              </w:rPr>
            </w:pPr>
            <w:r w:rsidRPr="00D455BE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537" w:type="pct"/>
            <w:hideMark/>
          </w:tcPr>
          <w:p w:rsidR="00D455BE" w:rsidRPr="00D455BE" w:rsidRDefault="00D455BE" w:rsidP="00462FD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D455BE">
              <w:rPr>
                <w:rFonts w:ascii="Arial" w:hAnsi="Arial" w:cs="Arial"/>
                <w:sz w:val="24"/>
                <w:szCs w:val="24"/>
              </w:rPr>
              <w:t>978-9963-51-058-0</w:t>
            </w:r>
          </w:p>
        </w:tc>
      </w:tr>
      <w:tr w:rsidR="00D455BE" w:rsidRPr="00D914B8" w:rsidTr="00753402">
        <w:trPr>
          <w:cnfStyle w:val="00000001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D455BE" w:rsidRPr="00D914B8" w:rsidRDefault="00D455BE" w:rsidP="00462FDE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D455BE" w:rsidRPr="00AF420F" w:rsidRDefault="00016B5A" w:rsidP="00016B5A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s-ES"/>
              </w:rPr>
              <w:t>FRANCÉS ( av2)</w:t>
            </w:r>
          </w:p>
        </w:tc>
        <w:tc>
          <w:tcPr>
            <w:tcW w:w="971" w:type="pct"/>
            <w:vAlign w:val="center"/>
            <w:hideMark/>
          </w:tcPr>
          <w:p w:rsidR="00D455BE" w:rsidRPr="00016B5A" w:rsidRDefault="00016B5A" w:rsidP="00462FDE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016B5A">
              <w:rPr>
                <w:rFonts w:ascii="Arial" w:hAnsi="Arial" w:cs="Arial"/>
                <w:sz w:val="24"/>
                <w:szCs w:val="24"/>
              </w:rPr>
              <w:t>Tourisme.com</w:t>
            </w:r>
          </w:p>
          <w:p w:rsidR="00016B5A" w:rsidRPr="00016B5A" w:rsidRDefault="00016B5A" w:rsidP="00462FDE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16B5A">
              <w:rPr>
                <w:rFonts w:ascii="Arial" w:hAnsi="Arial" w:cs="Arial"/>
                <w:sz w:val="24"/>
                <w:szCs w:val="24"/>
              </w:rPr>
              <w:t>Livre</w:t>
            </w:r>
          </w:p>
        </w:tc>
        <w:tc>
          <w:tcPr>
            <w:tcW w:w="1315" w:type="pct"/>
            <w:vAlign w:val="center"/>
            <w:hideMark/>
          </w:tcPr>
          <w:p w:rsidR="00D455BE" w:rsidRPr="00016B5A" w:rsidRDefault="00016B5A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016B5A">
              <w:rPr>
                <w:rFonts w:ascii="Arial" w:hAnsi="Arial" w:cs="Arial"/>
                <w:sz w:val="24"/>
                <w:szCs w:val="24"/>
              </w:rPr>
              <w:t>Clè International</w:t>
            </w:r>
          </w:p>
        </w:tc>
        <w:tc>
          <w:tcPr>
            <w:tcW w:w="1537" w:type="pct"/>
            <w:vAlign w:val="center"/>
            <w:hideMark/>
          </w:tcPr>
          <w:p w:rsidR="00D455BE" w:rsidRPr="00016B5A" w:rsidRDefault="00016B5A" w:rsidP="00462FDE">
            <w:pPr>
              <w:spacing w:line="216" w:lineRule="auto"/>
              <w:jc w:val="center"/>
              <w:cnfStyle w:val="00000001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16B5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9782090325973</w:t>
            </w:r>
          </w:p>
        </w:tc>
      </w:tr>
      <w:tr w:rsidR="00D455BE" w:rsidRPr="00D914B8" w:rsidTr="00753402">
        <w:trPr>
          <w:cnfStyle w:val="000000100000"/>
          <w:trHeight w:val="669"/>
        </w:trPr>
        <w:tc>
          <w:tcPr>
            <w:cnfStyle w:val="001000000000"/>
            <w:tcW w:w="81" w:type="pct"/>
            <w:vMerge/>
            <w:vAlign w:val="center"/>
            <w:hideMark/>
          </w:tcPr>
          <w:p w:rsidR="00D455BE" w:rsidRPr="00D914B8" w:rsidRDefault="00D455BE" w:rsidP="00462FDE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D455BE" w:rsidRPr="00814131" w:rsidRDefault="00814131" w:rsidP="00462FDE">
            <w:pPr>
              <w:jc w:val="center"/>
              <w:cnfStyle w:val="000000100000"/>
              <w:rPr>
                <w:rFonts w:ascii="Arial" w:hAnsi="Arial" w:cs="Arial"/>
                <w:b/>
                <w:sz w:val="24"/>
                <w:szCs w:val="24"/>
              </w:rPr>
            </w:pPr>
            <w:r w:rsidRPr="00814131">
              <w:rPr>
                <w:rFonts w:ascii="Arial" w:hAnsi="Arial" w:cs="Arial"/>
                <w:b/>
                <w:sz w:val="24"/>
                <w:szCs w:val="24"/>
              </w:rPr>
              <w:t>EMPRESA E INICIATIVA EMPRENDEDORA</w:t>
            </w:r>
          </w:p>
        </w:tc>
        <w:tc>
          <w:tcPr>
            <w:tcW w:w="971" w:type="pct"/>
            <w:vAlign w:val="center"/>
            <w:hideMark/>
          </w:tcPr>
          <w:p w:rsidR="00D455BE" w:rsidRPr="003365A5" w:rsidRDefault="00814131" w:rsidP="00814131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E INICIATIVA EMPRENDEDORA (Edición para hostelería y turismo)</w:t>
            </w:r>
          </w:p>
        </w:tc>
        <w:tc>
          <w:tcPr>
            <w:tcW w:w="1315" w:type="pct"/>
            <w:vAlign w:val="center"/>
            <w:hideMark/>
          </w:tcPr>
          <w:p w:rsidR="00D455BE" w:rsidRPr="003365A5" w:rsidRDefault="00814131" w:rsidP="00814131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</w:t>
            </w:r>
          </w:p>
        </w:tc>
        <w:tc>
          <w:tcPr>
            <w:tcW w:w="1537" w:type="pct"/>
            <w:vAlign w:val="center"/>
            <w:hideMark/>
          </w:tcPr>
          <w:p w:rsidR="00D455BE" w:rsidRPr="003365A5" w:rsidRDefault="00814131" w:rsidP="00814131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9788490776650</w:t>
            </w:r>
          </w:p>
        </w:tc>
      </w:tr>
    </w:tbl>
    <w:p w:rsidR="003365A5" w:rsidRDefault="003365A5" w:rsidP="009C1CC2">
      <w:pPr>
        <w:rPr>
          <w:rFonts w:ascii="Arial" w:hAnsi="Arial" w:cs="Arial"/>
          <w:sz w:val="2"/>
          <w:szCs w:val="2"/>
        </w:rPr>
      </w:pPr>
    </w:p>
    <w:p w:rsidR="003365A5" w:rsidRDefault="003365A5" w:rsidP="009C1CC2">
      <w:pPr>
        <w:rPr>
          <w:rFonts w:ascii="Arial" w:hAnsi="Arial" w:cs="Arial"/>
          <w:sz w:val="2"/>
          <w:szCs w:val="2"/>
        </w:rPr>
      </w:pPr>
    </w:p>
    <w:p w:rsidR="00462FDE" w:rsidRDefault="00462FDE" w:rsidP="009C1CC2">
      <w:pPr>
        <w:rPr>
          <w:rFonts w:ascii="Arial" w:hAnsi="Arial" w:cs="Arial"/>
          <w:sz w:val="2"/>
          <w:szCs w:val="2"/>
        </w:rPr>
      </w:pPr>
    </w:p>
    <w:p w:rsidR="00462FDE" w:rsidRDefault="00462FDE" w:rsidP="009C1CC2">
      <w:pPr>
        <w:rPr>
          <w:rFonts w:ascii="Arial" w:hAnsi="Arial" w:cs="Arial"/>
          <w:sz w:val="2"/>
          <w:szCs w:val="2"/>
        </w:rPr>
      </w:pPr>
    </w:p>
    <w:p w:rsidR="00462FDE" w:rsidRDefault="00462FDE" w:rsidP="009C1CC2">
      <w:pPr>
        <w:rPr>
          <w:rFonts w:ascii="Arial" w:hAnsi="Arial" w:cs="Arial"/>
          <w:sz w:val="2"/>
          <w:szCs w:val="2"/>
        </w:rPr>
      </w:pPr>
    </w:p>
    <w:p w:rsidR="00462FDE" w:rsidRDefault="00462FDE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62508F" w:rsidRDefault="0062508F" w:rsidP="009C1CC2">
      <w:pPr>
        <w:rPr>
          <w:rFonts w:ascii="Arial" w:hAnsi="Arial" w:cs="Arial"/>
          <w:sz w:val="2"/>
          <w:szCs w:val="2"/>
        </w:rPr>
      </w:pPr>
    </w:p>
    <w:p w:rsidR="00462FDE" w:rsidRDefault="00462FDE" w:rsidP="009C1CC2">
      <w:pPr>
        <w:rPr>
          <w:rFonts w:ascii="Arial" w:hAnsi="Arial" w:cs="Arial"/>
          <w:sz w:val="2"/>
          <w:szCs w:val="2"/>
        </w:rPr>
      </w:pPr>
    </w:p>
    <w:p w:rsidR="00462FDE" w:rsidRDefault="00462FDE" w:rsidP="009C1CC2">
      <w:pPr>
        <w:rPr>
          <w:rFonts w:ascii="Arial" w:hAnsi="Arial" w:cs="Arial"/>
          <w:sz w:val="2"/>
          <w:szCs w:val="2"/>
        </w:rPr>
      </w:pPr>
    </w:p>
    <w:p w:rsidR="00462FDE" w:rsidRDefault="00462FDE" w:rsidP="009C1CC2">
      <w:pPr>
        <w:rPr>
          <w:rFonts w:ascii="Arial" w:hAnsi="Arial" w:cs="Arial"/>
          <w:sz w:val="2"/>
          <w:szCs w:val="2"/>
        </w:rPr>
      </w:pPr>
    </w:p>
    <w:p w:rsidR="00462FDE" w:rsidRDefault="00462FDE" w:rsidP="009C1CC2">
      <w:pPr>
        <w:rPr>
          <w:rFonts w:ascii="Arial" w:hAnsi="Arial" w:cs="Arial"/>
          <w:sz w:val="2"/>
          <w:szCs w:val="2"/>
        </w:rPr>
      </w:pPr>
    </w:p>
    <w:p w:rsidR="009045E9" w:rsidRDefault="009045E9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3292"/>
        <w:gridCol w:w="4445"/>
        <w:gridCol w:w="4445"/>
        <w:gridCol w:w="4078"/>
      </w:tblGrid>
      <w:tr w:rsidR="001E4AF2" w:rsidRPr="00D914B8" w:rsidTr="00753402">
        <w:trPr>
          <w:cnfStyle w:val="100000000000"/>
          <w:trHeight w:val="814"/>
        </w:trPr>
        <w:tc>
          <w:tcPr>
            <w:cnfStyle w:val="001000000000"/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1E4AF2" w:rsidRDefault="005316DA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DIRECCIÓN DE SERVICIOS DE RESTAURACIÓN</w:t>
            </w:r>
            <w:r w:rsidR="006328C6"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 xml:space="preserve"> (CURSO 2019-20)</w:t>
            </w:r>
          </w:p>
        </w:tc>
      </w:tr>
      <w:tr w:rsidR="001E4AF2" w:rsidRPr="00D914B8" w:rsidTr="00753402">
        <w:trPr>
          <w:cnfStyle w:val="000000100000"/>
          <w:trHeight w:val="814"/>
        </w:trPr>
        <w:tc>
          <w:tcPr>
            <w:cnfStyle w:val="001000000000"/>
            <w:tcW w:w="1012" w:type="pct"/>
            <w:vAlign w:val="center"/>
            <w:hideMark/>
          </w:tcPr>
          <w:p w:rsidR="001E4AF2" w:rsidRPr="00D914B8" w:rsidRDefault="001E4AF2" w:rsidP="003147B7">
            <w:pPr>
              <w:spacing w:line="216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1367" w:type="pct"/>
            <w:vAlign w:val="center"/>
            <w:hideMark/>
          </w:tcPr>
          <w:p w:rsidR="001E4AF2" w:rsidRPr="00D914B8" w:rsidRDefault="001E4AF2" w:rsidP="003147B7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</w:t>
            </w: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TULO</w:t>
            </w:r>
          </w:p>
        </w:tc>
        <w:tc>
          <w:tcPr>
            <w:tcW w:w="1367" w:type="pct"/>
            <w:vAlign w:val="center"/>
            <w:hideMark/>
          </w:tcPr>
          <w:p w:rsidR="001E4AF2" w:rsidRPr="00D914B8" w:rsidRDefault="001E4AF2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1254" w:type="pct"/>
            <w:vAlign w:val="center"/>
            <w:hideMark/>
          </w:tcPr>
          <w:p w:rsidR="001E4AF2" w:rsidRDefault="001E4AF2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1E4AF2" w:rsidRDefault="001E4AF2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ISBN</w:t>
            </w:r>
          </w:p>
          <w:p w:rsidR="001E4AF2" w:rsidRDefault="001E4AF2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1E4AF2" w:rsidRPr="00D914B8" w:rsidRDefault="001E4AF2" w:rsidP="003147B7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1E4AF2" w:rsidTr="00753402">
        <w:trPr>
          <w:cnfStyle w:val="000000010000"/>
          <w:trHeight w:val="814"/>
        </w:trPr>
        <w:tc>
          <w:tcPr>
            <w:cnfStyle w:val="001000000000"/>
            <w:tcW w:w="1012" w:type="pct"/>
            <w:vAlign w:val="center"/>
            <w:hideMark/>
          </w:tcPr>
          <w:p w:rsidR="001E4AF2" w:rsidRPr="001E4AF2" w:rsidRDefault="001E4AF2" w:rsidP="003147B7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E4AF2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1367" w:type="pct"/>
            <w:vAlign w:val="center"/>
            <w:hideMark/>
          </w:tcPr>
          <w:p w:rsidR="001E4AF2" w:rsidRPr="00CD30CE" w:rsidRDefault="001E4AF2" w:rsidP="003147B7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CD30CE">
              <w:rPr>
                <w:rFonts w:ascii="Arial" w:hAnsi="Arial" w:cs="Arial"/>
                <w:sz w:val="24"/>
                <w:szCs w:val="24"/>
              </w:rPr>
              <w:t>AU SERVICE DU CLIENT</w:t>
            </w:r>
          </w:p>
          <w:p w:rsidR="001E4AF2" w:rsidRPr="00CD30CE" w:rsidRDefault="001E4AF2" w:rsidP="003147B7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CD30CE">
              <w:rPr>
                <w:rFonts w:ascii="Arial" w:hAnsi="Arial" w:cs="Arial"/>
                <w:sz w:val="24"/>
                <w:szCs w:val="24"/>
              </w:rPr>
              <w:t>Livre</w:t>
            </w:r>
          </w:p>
        </w:tc>
        <w:tc>
          <w:tcPr>
            <w:tcW w:w="1367" w:type="pct"/>
            <w:vAlign w:val="center"/>
            <w:hideMark/>
          </w:tcPr>
          <w:p w:rsidR="001E4AF2" w:rsidRPr="00CD30CE" w:rsidRDefault="001E4AF2" w:rsidP="003147B7">
            <w:pPr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CD30CE">
              <w:rPr>
                <w:rFonts w:ascii="Arial" w:hAnsi="Arial" w:cs="Arial"/>
                <w:sz w:val="24"/>
                <w:szCs w:val="24"/>
              </w:rPr>
              <w:t>S.A EDICIONES PARANINFO</w:t>
            </w:r>
          </w:p>
        </w:tc>
        <w:tc>
          <w:tcPr>
            <w:tcW w:w="1254" w:type="pct"/>
            <w:vAlign w:val="center"/>
            <w:hideMark/>
          </w:tcPr>
          <w:p w:rsidR="001E4AF2" w:rsidRPr="001E4AF2" w:rsidRDefault="001E4AF2" w:rsidP="003147B7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1E4AF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9788497324021</w:t>
            </w:r>
          </w:p>
        </w:tc>
      </w:tr>
      <w:tr w:rsidR="005316DA" w:rsidRPr="00D914B8" w:rsidTr="00753402">
        <w:trPr>
          <w:cnfStyle w:val="000000100000"/>
          <w:trHeight w:val="814"/>
        </w:trPr>
        <w:tc>
          <w:tcPr>
            <w:cnfStyle w:val="001000000000"/>
            <w:tcW w:w="1012" w:type="pct"/>
            <w:vMerge w:val="restart"/>
            <w:hideMark/>
          </w:tcPr>
          <w:p w:rsidR="005316DA" w:rsidRDefault="005316DA" w:rsidP="0046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6DA" w:rsidRDefault="005316DA" w:rsidP="0046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6DA" w:rsidRDefault="005316DA" w:rsidP="00462F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16DA" w:rsidRPr="005316DA" w:rsidRDefault="005316DA" w:rsidP="00462F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316DA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1367" w:type="pct"/>
            <w:hideMark/>
          </w:tcPr>
          <w:p w:rsidR="005316DA" w:rsidRPr="005316DA" w:rsidRDefault="005316DA" w:rsidP="00462FDE">
            <w:pPr>
              <w:jc w:val="center"/>
              <w:cnfStyle w:val="00000010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5316DA">
              <w:rPr>
                <w:rFonts w:ascii="Arial" w:hAnsi="Arial" w:cs="Arial"/>
                <w:sz w:val="24"/>
                <w:szCs w:val="24"/>
              </w:rPr>
              <w:t>Restaurants and Catering</w:t>
            </w:r>
          </w:p>
        </w:tc>
        <w:tc>
          <w:tcPr>
            <w:tcW w:w="1367" w:type="pct"/>
            <w:hideMark/>
          </w:tcPr>
          <w:p w:rsidR="005316DA" w:rsidRPr="005316DA" w:rsidRDefault="005316DA" w:rsidP="00462FDE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5316DA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254" w:type="pct"/>
            <w:hideMark/>
          </w:tcPr>
          <w:p w:rsidR="005316DA" w:rsidRPr="005316DA" w:rsidRDefault="005316DA" w:rsidP="00462FDE">
            <w:pPr>
              <w:jc w:val="center"/>
              <w:cnfStyle w:val="00000010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316DA">
              <w:rPr>
                <w:rFonts w:ascii="Arial" w:hAnsi="Arial" w:cs="Arial"/>
                <w:sz w:val="24"/>
                <w:szCs w:val="24"/>
              </w:rPr>
              <w:t>978-9963-51-059-7</w:t>
            </w:r>
          </w:p>
        </w:tc>
      </w:tr>
      <w:tr w:rsidR="005316DA" w:rsidRPr="00D914B8" w:rsidTr="00753402">
        <w:trPr>
          <w:cnfStyle w:val="000000010000"/>
          <w:trHeight w:val="814"/>
        </w:trPr>
        <w:tc>
          <w:tcPr>
            <w:cnfStyle w:val="001000000000"/>
            <w:tcW w:w="1012" w:type="pct"/>
            <w:vMerge/>
            <w:hideMark/>
          </w:tcPr>
          <w:p w:rsidR="005316DA" w:rsidRPr="005316DA" w:rsidRDefault="005316DA" w:rsidP="00462F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367" w:type="pct"/>
            <w:hideMark/>
          </w:tcPr>
          <w:p w:rsidR="005316DA" w:rsidRPr="005316DA" w:rsidRDefault="005316DA" w:rsidP="00462FDE">
            <w:pPr>
              <w:jc w:val="center"/>
              <w:cnfStyle w:val="000000010000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es-ES"/>
              </w:rPr>
            </w:pPr>
            <w:r w:rsidRPr="005316DA">
              <w:rPr>
                <w:rFonts w:ascii="Arial" w:hAnsi="Arial" w:cs="Arial"/>
                <w:sz w:val="24"/>
                <w:szCs w:val="24"/>
              </w:rPr>
              <w:t>Restaurants and Catering (Workbook)</w:t>
            </w:r>
          </w:p>
        </w:tc>
        <w:tc>
          <w:tcPr>
            <w:tcW w:w="1367" w:type="pct"/>
            <w:hideMark/>
          </w:tcPr>
          <w:p w:rsidR="005316DA" w:rsidRPr="005316DA" w:rsidRDefault="005316DA" w:rsidP="00462FDE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 w:rsidRPr="005316DA">
              <w:rPr>
                <w:rFonts w:ascii="Arial" w:hAnsi="Arial" w:cs="Arial"/>
                <w:sz w:val="24"/>
                <w:szCs w:val="24"/>
              </w:rPr>
              <w:t>Burlington Books</w:t>
            </w:r>
          </w:p>
        </w:tc>
        <w:tc>
          <w:tcPr>
            <w:tcW w:w="1254" w:type="pct"/>
            <w:hideMark/>
          </w:tcPr>
          <w:p w:rsidR="005316DA" w:rsidRPr="005316DA" w:rsidRDefault="005316DA" w:rsidP="00462FDE">
            <w:pPr>
              <w:jc w:val="center"/>
              <w:cnfStyle w:val="000000010000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316DA">
              <w:rPr>
                <w:rFonts w:ascii="Arial" w:hAnsi="Arial" w:cs="Arial"/>
                <w:sz w:val="24"/>
                <w:szCs w:val="24"/>
              </w:rPr>
              <w:t>978-9963-51-060-3</w:t>
            </w:r>
          </w:p>
        </w:tc>
      </w:tr>
      <w:tr w:rsidR="00814131" w:rsidRPr="00D914B8" w:rsidTr="00753402">
        <w:trPr>
          <w:cnfStyle w:val="000000100000"/>
          <w:trHeight w:val="814"/>
        </w:trPr>
        <w:tc>
          <w:tcPr>
            <w:cnfStyle w:val="001000000000"/>
            <w:tcW w:w="1012" w:type="pct"/>
            <w:vAlign w:val="center"/>
            <w:hideMark/>
          </w:tcPr>
          <w:p w:rsidR="00814131" w:rsidRPr="00814131" w:rsidRDefault="00814131" w:rsidP="00C16E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131">
              <w:rPr>
                <w:rFonts w:ascii="Arial" w:hAnsi="Arial" w:cs="Arial"/>
                <w:sz w:val="24"/>
                <w:szCs w:val="24"/>
              </w:rPr>
              <w:t>EMPRESA E INICIATIVA EMPRENDEDORA</w:t>
            </w:r>
          </w:p>
        </w:tc>
        <w:tc>
          <w:tcPr>
            <w:tcW w:w="1367" w:type="pct"/>
            <w:vAlign w:val="center"/>
            <w:hideMark/>
          </w:tcPr>
          <w:p w:rsidR="00814131" w:rsidRPr="003365A5" w:rsidRDefault="00814131" w:rsidP="00C16E6F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E INICIATIVA EMPRENDEDORA (Edición para hostelería y turismo)</w:t>
            </w:r>
          </w:p>
        </w:tc>
        <w:tc>
          <w:tcPr>
            <w:tcW w:w="1367" w:type="pct"/>
            <w:vAlign w:val="center"/>
            <w:hideMark/>
          </w:tcPr>
          <w:p w:rsidR="00814131" w:rsidRPr="003365A5" w:rsidRDefault="00814131" w:rsidP="00C16E6F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</w:t>
            </w:r>
          </w:p>
        </w:tc>
        <w:tc>
          <w:tcPr>
            <w:tcW w:w="1254" w:type="pct"/>
            <w:vAlign w:val="center"/>
            <w:hideMark/>
          </w:tcPr>
          <w:p w:rsidR="00814131" w:rsidRPr="003365A5" w:rsidRDefault="00814131" w:rsidP="00C16E6F">
            <w:pPr>
              <w:jc w:val="center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9788490776650</w:t>
            </w:r>
          </w:p>
        </w:tc>
      </w:tr>
    </w:tbl>
    <w:p w:rsidR="009045E9" w:rsidRDefault="009045E9" w:rsidP="009C1CC2">
      <w:pPr>
        <w:rPr>
          <w:rFonts w:ascii="Arial" w:hAnsi="Arial" w:cs="Arial"/>
          <w:sz w:val="2"/>
          <w:szCs w:val="2"/>
        </w:rPr>
      </w:pPr>
    </w:p>
    <w:p w:rsidR="00814131" w:rsidRDefault="00814131" w:rsidP="009C1CC2">
      <w:pPr>
        <w:rPr>
          <w:rFonts w:ascii="Arial" w:hAnsi="Arial" w:cs="Arial"/>
          <w:sz w:val="2"/>
          <w:szCs w:val="2"/>
        </w:rPr>
      </w:pPr>
    </w:p>
    <w:p w:rsidR="00814131" w:rsidRDefault="00814131" w:rsidP="009C1CC2">
      <w:pPr>
        <w:rPr>
          <w:rFonts w:ascii="Arial" w:hAnsi="Arial" w:cs="Arial"/>
          <w:sz w:val="2"/>
          <w:szCs w:val="2"/>
        </w:rPr>
      </w:pPr>
    </w:p>
    <w:tbl>
      <w:tblPr>
        <w:tblStyle w:val="Cuadrculaclara-nfasis11"/>
        <w:tblW w:w="5000" w:type="pct"/>
        <w:tblCellMar>
          <w:top w:w="28" w:type="dxa"/>
          <w:bottom w:w="28" w:type="dxa"/>
        </w:tblCellMar>
        <w:tblLook w:val="04A0"/>
      </w:tblPr>
      <w:tblGrid>
        <w:gridCol w:w="264"/>
        <w:gridCol w:w="3564"/>
        <w:gridCol w:w="3158"/>
        <w:gridCol w:w="4276"/>
        <w:gridCol w:w="4998"/>
      </w:tblGrid>
      <w:tr w:rsidR="00814131" w:rsidRPr="00D914B8" w:rsidTr="00753402">
        <w:trPr>
          <w:cnfStyle w:val="100000000000"/>
          <w:trHeight w:val="899"/>
        </w:trPr>
        <w:tc>
          <w:tcPr>
            <w:cnfStyle w:val="001000000000"/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814131" w:rsidRPr="00D914B8" w:rsidRDefault="00814131" w:rsidP="00C16E6F">
            <w:pPr>
              <w:spacing w:line="216" w:lineRule="auto"/>
              <w:jc w:val="center"/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 w:val="0"/>
                <w:color w:val="000000"/>
                <w:sz w:val="36"/>
                <w:szCs w:val="24"/>
                <w:lang w:eastAsia="es-ES"/>
              </w:rPr>
              <w:t>COCINA Y GASTRONOMÍA (CURSO 2019-20)</w:t>
            </w:r>
          </w:p>
        </w:tc>
      </w:tr>
      <w:tr w:rsidR="00814131" w:rsidRPr="00D914B8" w:rsidTr="00753402">
        <w:trPr>
          <w:cnfStyle w:val="00000010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814131" w:rsidRPr="00D914B8" w:rsidRDefault="00814131" w:rsidP="00C16E6F">
            <w:pPr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814131" w:rsidRPr="00D914B8" w:rsidRDefault="0081413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971" w:type="pct"/>
            <w:vAlign w:val="center"/>
            <w:hideMark/>
          </w:tcPr>
          <w:p w:rsidR="00814131" w:rsidRPr="00D914B8" w:rsidRDefault="00814131" w:rsidP="00C16E6F">
            <w:pPr>
              <w:tabs>
                <w:tab w:val="left" w:pos="315"/>
                <w:tab w:val="center" w:pos="2140"/>
              </w:tabs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TÍ</w:t>
            </w: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TULO</w:t>
            </w:r>
          </w:p>
        </w:tc>
        <w:tc>
          <w:tcPr>
            <w:tcW w:w="1315" w:type="pct"/>
            <w:vAlign w:val="center"/>
            <w:hideMark/>
          </w:tcPr>
          <w:p w:rsidR="00814131" w:rsidRPr="00D914B8" w:rsidRDefault="0081413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EDITORIAL</w:t>
            </w:r>
          </w:p>
        </w:tc>
        <w:tc>
          <w:tcPr>
            <w:tcW w:w="1537" w:type="pct"/>
            <w:vAlign w:val="center"/>
            <w:hideMark/>
          </w:tcPr>
          <w:p w:rsidR="00814131" w:rsidRDefault="0081413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814131" w:rsidRDefault="0081413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914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ISBN</w:t>
            </w:r>
          </w:p>
          <w:p w:rsidR="00814131" w:rsidRDefault="0081413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814131" w:rsidRPr="00D914B8" w:rsidRDefault="00814131" w:rsidP="00C16E6F">
            <w:pPr>
              <w:spacing w:line="216" w:lineRule="auto"/>
              <w:jc w:val="center"/>
              <w:cnfStyle w:val="0000001000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814131" w:rsidRPr="00D914B8" w:rsidTr="00753402">
        <w:trPr>
          <w:cnfStyle w:val="000000010000"/>
          <w:trHeight w:val="669"/>
        </w:trPr>
        <w:tc>
          <w:tcPr>
            <w:cnfStyle w:val="001000000000"/>
            <w:tcW w:w="81" w:type="pct"/>
            <w:vAlign w:val="center"/>
            <w:hideMark/>
          </w:tcPr>
          <w:p w:rsidR="00814131" w:rsidRPr="00D914B8" w:rsidRDefault="00814131" w:rsidP="00C16E6F">
            <w:pPr>
              <w:spacing w:line="21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96" w:type="pct"/>
            <w:vAlign w:val="center"/>
            <w:hideMark/>
          </w:tcPr>
          <w:p w:rsidR="00814131" w:rsidRPr="00814131" w:rsidRDefault="00814131" w:rsidP="00C16E6F">
            <w:pPr>
              <w:jc w:val="center"/>
              <w:cnfStyle w:val="000000010000"/>
              <w:rPr>
                <w:rFonts w:ascii="Arial" w:hAnsi="Arial" w:cs="Arial"/>
                <w:b/>
                <w:sz w:val="24"/>
                <w:szCs w:val="24"/>
              </w:rPr>
            </w:pPr>
            <w:r w:rsidRPr="00814131">
              <w:rPr>
                <w:rFonts w:ascii="Arial" w:hAnsi="Arial" w:cs="Arial"/>
                <w:b/>
                <w:sz w:val="24"/>
                <w:szCs w:val="24"/>
              </w:rPr>
              <w:t>EMPRESA E INICIATIVA EMPRENDEDORA</w:t>
            </w:r>
          </w:p>
        </w:tc>
        <w:tc>
          <w:tcPr>
            <w:tcW w:w="971" w:type="pct"/>
            <w:vAlign w:val="center"/>
            <w:hideMark/>
          </w:tcPr>
          <w:p w:rsidR="00814131" w:rsidRPr="003365A5" w:rsidRDefault="00814131" w:rsidP="00C16E6F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EMPRESA E INICIATIVA EMPRENDEDORA (Edición para hostelería y turismo)</w:t>
            </w:r>
          </w:p>
        </w:tc>
        <w:tc>
          <w:tcPr>
            <w:tcW w:w="1315" w:type="pct"/>
            <w:vAlign w:val="center"/>
            <w:hideMark/>
          </w:tcPr>
          <w:p w:rsidR="00814131" w:rsidRPr="003365A5" w:rsidRDefault="00814131" w:rsidP="00C16E6F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SÍNTESIS</w:t>
            </w:r>
          </w:p>
        </w:tc>
        <w:tc>
          <w:tcPr>
            <w:tcW w:w="1537" w:type="pct"/>
            <w:vAlign w:val="center"/>
            <w:hideMark/>
          </w:tcPr>
          <w:p w:rsidR="00814131" w:rsidRPr="003365A5" w:rsidRDefault="00814131" w:rsidP="00C16E6F">
            <w:pPr>
              <w:jc w:val="center"/>
              <w:cnfStyle w:val="00000001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9788490776650</w:t>
            </w:r>
          </w:p>
        </w:tc>
      </w:tr>
    </w:tbl>
    <w:p w:rsidR="00814131" w:rsidRPr="00380615" w:rsidRDefault="00814131" w:rsidP="009C1CC2">
      <w:pPr>
        <w:rPr>
          <w:rFonts w:ascii="Arial" w:hAnsi="Arial" w:cs="Arial"/>
          <w:sz w:val="2"/>
          <w:szCs w:val="2"/>
        </w:rPr>
      </w:pPr>
    </w:p>
    <w:sectPr w:rsidR="00814131" w:rsidRPr="00380615" w:rsidSect="00835CFF">
      <w:footerReference w:type="default" r:id="rId7"/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C4" w:rsidRDefault="00096BC4" w:rsidP="004B5274">
      <w:pPr>
        <w:spacing w:after="0" w:line="240" w:lineRule="auto"/>
      </w:pPr>
      <w:r>
        <w:separator/>
      </w:r>
    </w:p>
  </w:endnote>
  <w:endnote w:type="continuationSeparator" w:id="1">
    <w:p w:rsidR="00096BC4" w:rsidRDefault="00096BC4" w:rsidP="004B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557141"/>
      <w:docPartObj>
        <w:docPartGallery w:val="Page Numbers (Bottom of Page)"/>
        <w:docPartUnique/>
      </w:docPartObj>
    </w:sdtPr>
    <w:sdtContent>
      <w:p w:rsidR="007356EA" w:rsidRDefault="007356EA">
        <w:pPr>
          <w:pStyle w:val="Piedepgina"/>
          <w:jc w:val="right"/>
        </w:pPr>
        <w:fldSimple w:instr=" PAGE   \* MERGEFORMAT ">
          <w:r w:rsidR="007C578C">
            <w:rPr>
              <w:noProof/>
            </w:rPr>
            <w:t>1</w:t>
          </w:r>
        </w:fldSimple>
      </w:p>
    </w:sdtContent>
  </w:sdt>
  <w:p w:rsidR="007356EA" w:rsidRDefault="007356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C4" w:rsidRDefault="00096BC4" w:rsidP="004B5274">
      <w:pPr>
        <w:spacing w:after="0" w:line="240" w:lineRule="auto"/>
      </w:pPr>
      <w:r>
        <w:separator/>
      </w:r>
    </w:p>
  </w:footnote>
  <w:footnote w:type="continuationSeparator" w:id="1">
    <w:p w:rsidR="00096BC4" w:rsidRDefault="00096BC4" w:rsidP="004B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C4D"/>
    <w:rsid w:val="00001050"/>
    <w:rsid w:val="000012D1"/>
    <w:rsid w:val="00002C80"/>
    <w:rsid w:val="000070BE"/>
    <w:rsid w:val="000143E1"/>
    <w:rsid w:val="00016B5A"/>
    <w:rsid w:val="00023F1A"/>
    <w:rsid w:val="0002706C"/>
    <w:rsid w:val="00032C7B"/>
    <w:rsid w:val="00035DD9"/>
    <w:rsid w:val="00041354"/>
    <w:rsid w:val="00041BC0"/>
    <w:rsid w:val="00042030"/>
    <w:rsid w:val="000502A2"/>
    <w:rsid w:val="00050BD6"/>
    <w:rsid w:val="000515F8"/>
    <w:rsid w:val="00051B83"/>
    <w:rsid w:val="00064466"/>
    <w:rsid w:val="0007047D"/>
    <w:rsid w:val="000753C4"/>
    <w:rsid w:val="00075FD3"/>
    <w:rsid w:val="000773EB"/>
    <w:rsid w:val="00077CD3"/>
    <w:rsid w:val="00087663"/>
    <w:rsid w:val="000965B0"/>
    <w:rsid w:val="00096BC4"/>
    <w:rsid w:val="000A58A8"/>
    <w:rsid w:val="000B6064"/>
    <w:rsid w:val="000D637D"/>
    <w:rsid w:val="000E7F4F"/>
    <w:rsid w:val="00110EF5"/>
    <w:rsid w:val="001116CB"/>
    <w:rsid w:val="00116DB4"/>
    <w:rsid w:val="001171EA"/>
    <w:rsid w:val="001206DA"/>
    <w:rsid w:val="00120F10"/>
    <w:rsid w:val="00132519"/>
    <w:rsid w:val="00132683"/>
    <w:rsid w:val="00133655"/>
    <w:rsid w:val="0014450B"/>
    <w:rsid w:val="00145CF0"/>
    <w:rsid w:val="00181935"/>
    <w:rsid w:val="00181C18"/>
    <w:rsid w:val="0018285C"/>
    <w:rsid w:val="00185306"/>
    <w:rsid w:val="00191DD9"/>
    <w:rsid w:val="00193426"/>
    <w:rsid w:val="00195697"/>
    <w:rsid w:val="00197145"/>
    <w:rsid w:val="001B6E41"/>
    <w:rsid w:val="001C5DCF"/>
    <w:rsid w:val="001C6989"/>
    <w:rsid w:val="001C70E1"/>
    <w:rsid w:val="001D1E11"/>
    <w:rsid w:val="001E2E34"/>
    <w:rsid w:val="001E4AF2"/>
    <w:rsid w:val="001F6A77"/>
    <w:rsid w:val="00202369"/>
    <w:rsid w:val="00213A4A"/>
    <w:rsid w:val="002146E0"/>
    <w:rsid w:val="002226D9"/>
    <w:rsid w:val="00222786"/>
    <w:rsid w:val="002227E9"/>
    <w:rsid w:val="00232673"/>
    <w:rsid w:val="00234506"/>
    <w:rsid w:val="002367AA"/>
    <w:rsid w:val="0023795D"/>
    <w:rsid w:val="00254BA0"/>
    <w:rsid w:val="00254DEF"/>
    <w:rsid w:val="0025520B"/>
    <w:rsid w:val="00257139"/>
    <w:rsid w:val="0026131D"/>
    <w:rsid w:val="00264106"/>
    <w:rsid w:val="00270352"/>
    <w:rsid w:val="00281D9B"/>
    <w:rsid w:val="002A5905"/>
    <w:rsid w:val="002B5112"/>
    <w:rsid w:val="002B75D6"/>
    <w:rsid w:val="002B7C2D"/>
    <w:rsid w:val="002D02CD"/>
    <w:rsid w:val="002D4678"/>
    <w:rsid w:val="002E0537"/>
    <w:rsid w:val="002E29F8"/>
    <w:rsid w:val="002E5029"/>
    <w:rsid w:val="002E55E4"/>
    <w:rsid w:val="002F0743"/>
    <w:rsid w:val="002F083E"/>
    <w:rsid w:val="002F4A9C"/>
    <w:rsid w:val="002F6C20"/>
    <w:rsid w:val="00300B84"/>
    <w:rsid w:val="00301D30"/>
    <w:rsid w:val="00305213"/>
    <w:rsid w:val="00310767"/>
    <w:rsid w:val="003147B7"/>
    <w:rsid w:val="00317A6E"/>
    <w:rsid w:val="00320556"/>
    <w:rsid w:val="0032175D"/>
    <w:rsid w:val="0032376A"/>
    <w:rsid w:val="0033087A"/>
    <w:rsid w:val="003365A5"/>
    <w:rsid w:val="00380615"/>
    <w:rsid w:val="00380BD5"/>
    <w:rsid w:val="003853A2"/>
    <w:rsid w:val="00390698"/>
    <w:rsid w:val="0039200A"/>
    <w:rsid w:val="00395CB9"/>
    <w:rsid w:val="00397215"/>
    <w:rsid w:val="003A2CBB"/>
    <w:rsid w:val="003A3675"/>
    <w:rsid w:val="003A575A"/>
    <w:rsid w:val="003A7C4D"/>
    <w:rsid w:val="003B090E"/>
    <w:rsid w:val="003B1852"/>
    <w:rsid w:val="003B655C"/>
    <w:rsid w:val="003B7C21"/>
    <w:rsid w:val="003C64DF"/>
    <w:rsid w:val="003D53EE"/>
    <w:rsid w:val="003D6428"/>
    <w:rsid w:val="003D6ABE"/>
    <w:rsid w:val="003E26D7"/>
    <w:rsid w:val="003E59F9"/>
    <w:rsid w:val="003F0897"/>
    <w:rsid w:val="003F5A1A"/>
    <w:rsid w:val="004033F9"/>
    <w:rsid w:val="0040502D"/>
    <w:rsid w:val="004101CC"/>
    <w:rsid w:val="00415AFB"/>
    <w:rsid w:val="0041652D"/>
    <w:rsid w:val="00420F88"/>
    <w:rsid w:val="004257DB"/>
    <w:rsid w:val="00430793"/>
    <w:rsid w:val="00446681"/>
    <w:rsid w:val="0045020F"/>
    <w:rsid w:val="004531F7"/>
    <w:rsid w:val="00462FDE"/>
    <w:rsid w:val="0047624D"/>
    <w:rsid w:val="00486204"/>
    <w:rsid w:val="004904F1"/>
    <w:rsid w:val="004961E7"/>
    <w:rsid w:val="00497673"/>
    <w:rsid w:val="004A20D6"/>
    <w:rsid w:val="004A52A0"/>
    <w:rsid w:val="004B134F"/>
    <w:rsid w:val="004B5274"/>
    <w:rsid w:val="004B67D3"/>
    <w:rsid w:val="004C4382"/>
    <w:rsid w:val="004C7705"/>
    <w:rsid w:val="004D39F9"/>
    <w:rsid w:val="004D4CD8"/>
    <w:rsid w:val="004E1D16"/>
    <w:rsid w:val="004E5727"/>
    <w:rsid w:val="004E7383"/>
    <w:rsid w:val="004F0760"/>
    <w:rsid w:val="00500C56"/>
    <w:rsid w:val="0050576C"/>
    <w:rsid w:val="00513831"/>
    <w:rsid w:val="00517B4C"/>
    <w:rsid w:val="00521981"/>
    <w:rsid w:val="005316DA"/>
    <w:rsid w:val="00542C02"/>
    <w:rsid w:val="005500CA"/>
    <w:rsid w:val="0055040D"/>
    <w:rsid w:val="005507AD"/>
    <w:rsid w:val="0055728C"/>
    <w:rsid w:val="00557396"/>
    <w:rsid w:val="00564E83"/>
    <w:rsid w:val="00571C20"/>
    <w:rsid w:val="005741C2"/>
    <w:rsid w:val="00575202"/>
    <w:rsid w:val="005870AA"/>
    <w:rsid w:val="005908FB"/>
    <w:rsid w:val="00592EF7"/>
    <w:rsid w:val="00593F62"/>
    <w:rsid w:val="005C39F3"/>
    <w:rsid w:val="005C4A77"/>
    <w:rsid w:val="005C5B07"/>
    <w:rsid w:val="005D2EA0"/>
    <w:rsid w:val="005D48F6"/>
    <w:rsid w:val="005E04CC"/>
    <w:rsid w:val="005E43A8"/>
    <w:rsid w:val="005E570F"/>
    <w:rsid w:val="005E7DED"/>
    <w:rsid w:val="005F0E6C"/>
    <w:rsid w:val="005F1798"/>
    <w:rsid w:val="005F23DA"/>
    <w:rsid w:val="005F4734"/>
    <w:rsid w:val="005F6006"/>
    <w:rsid w:val="00601F52"/>
    <w:rsid w:val="00603308"/>
    <w:rsid w:val="00604916"/>
    <w:rsid w:val="006057A3"/>
    <w:rsid w:val="00606472"/>
    <w:rsid w:val="00620149"/>
    <w:rsid w:val="0062508F"/>
    <w:rsid w:val="00632152"/>
    <w:rsid w:val="006328C6"/>
    <w:rsid w:val="00637DEC"/>
    <w:rsid w:val="00645AFC"/>
    <w:rsid w:val="006652A7"/>
    <w:rsid w:val="006656B9"/>
    <w:rsid w:val="006670D7"/>
    <w:rsid w:val="006702CD"/>
    <w:rsid w:val="006800E4"/>
    <w:rsid w:val="00680259"/>
    <w:rsid w:val="0068512E"/>
    <w:rsid w:val="006860D6"/>
    <w:rsid w:val="00692775"/>
    <w:rsid w:val="00697CA7"/>
    <w:rsid w:val="006A00C0"/>
    <w:rsid w:val="006C1635"/>
    <w:rsid w:val="006C3D4F"/>
    <w:rsid w:val="006C7B34"/>
    <w:rsid w:val="006D6E27"/>
    <w:rsid w:val="006E22ED"/>
    <w:rsid w:val="006E2726"/>
    <w:rsid w:val="006E540C"/>
    <w:rsid w:val="006E6AB0"/>
    <w:rsid w:val="006E6C2B"/>
    <w:rsid w:val="006F2328"/>
    <w:rsid w:val="006F59BA"/>
    <w:rsid w:val="006F5C55"/>
    <w:rsid w:val="00700131"/>
    <w:rsid w:val="00713152"/>
    <w:rsid w:val="007142DB"/>
    <w:rsid w:val="00715D2F"/>
    <w:rsid w:val="00716D38"/>
    <w:rsid w:val="00716E72"/>
    <w:rsid w:val="00721683"/>
    <w:rsid w:val="007304F6"/>
    <w:rsid w:val="00734022"/>
    <w:rsid w:val="007343C7"/>
    <w:rsid w:val="007356EA"/>
    <w:rsid w:val="0073662D"/>
    <w:rsid w:val="00753402"/>
    <w:rsid w:val="007643B0"/>
    <w:rsid w:val="00765953"/>
    <w:rsid w:val="00792828"/>
    <w:rsid w:val="00792E90"/>
    <w:rsid w:val="00792EB4"/>
    <w:rsid w:val="007A296A"/>
    <w:rsid w:val="007B1777"/>
    <w:rsid w:val="007B4125"/>
    <w:rsid w:val="007B5971"/>
    <w:rsid w:val="007C385F"/>
    <w:rsid w:val="007C3FCE"/>
    <w:rsid w:val="007C45BD"/>
    <w:rsid w:val="007C578C"/>
    <w:rsid w:val="007D624B"/>
    <w:rsid w:val="007E0248"/>
    <w:rsid w:val="007E421C"/>
    <w:rsid w:val="007E6D2D"/>
    <w:rsid w:val="007F075D"/>
    <w:rsid w:val="007F4C8D"/>
    <w:rsid w:val="008016C8"/>
    <w:rsid w:val="00804A32"/>
    <w:rsid w:val="00805D8E"/>
    <w:rsid w:val="00810EED"/>
    <w:rsid w:val="00812566"/>
    <w:rsid w:val="00814131"/>
    <w:rsid w:val="0081670C"/>
    <w:rsid w:val="00821AA2"/>
    <w:rsid w:val="00825230"/>
    <w:rsid w:val="00827A85"/>
    <w:rsid w:val="00834805"/>
    <w:rsid w:val="00835CFF"/>
    <w:rsid w:val="0083725D"/>
    <w:rsid w:val="00843155"/>
    <w:rsid w:val="00846156"/>
    <w:rsid w:val="00851C9A"/>
    <w:rsid w:val="008568D0"/>
    <w:rsid w:val="00856F37"/>
    <w:rsid w:val="008578CF"/>
    <w:rsid w:val="00860997"/>
    <w:rsid w:val="00861B46"/>
    <w:rsid w:val="00874695"/>
    <w:rsid w:val="00880C9C"/>
    <w:rsid w:val="008B4504"/>
    <w:rsid w:val="008B49FD"/>
    <w:rsid w:val="008C51DA"/>
    <w:rsid w:val="008C7EEE"/>
    <w:rsid w:val="008D357E"/>
    <w:rsid w:val="008D6E2E"/>
    <w:rsid w:val="008F0FD9"/>
    <w:rsid w:val="008F6370"/>
    <w:rsid w:val="009045E9"/>
    <w:rsid w:val="00905AD1"/>
    <w:rsid w:val="009223F0"/>
    <w:rsid w:val="009266CE"/>
    <w:rsid w:val="00933209"/>
    <w:rsid w:val="00942349"/>
    <w:rsid w:val="00950D28"/>
    <w:rsid w:val="009517BF"/>
    <w:rsid w:val="00955F0B"/>
    <w:rsid w:val="0096330F"/>
    <w:rsid w:val="009656CC"/>
    <w:rsid w:val="00971A20"/>
    <w:rsid w:val="009746B4"/>
    <w:rsid w:val="00982BA8"/>
    <w:rsid w:val="00985937"/>
    <w:rsid w:val="00985E62"/>
    <w:rsid w:val="009878BB"/>
    <w:rsid w:val="00987F97"/>
    <w:rsid w:val="00990223"/>
    <w:rsid w:val="00991077"/>
    <w:rsid w:val="009918DE"/>
    <w:rsid w:val="009923F8"/>
    <w:rsid w:val="009971BA"/>
    <w:rsid w:val="00997ABE"/>
    <w:rsid w:val="009A348D"/>
    <w:rsid w:val="009A38A2"/>
    <w:rsid w:val="009A3975"/>
    <w:rsid w:val="009C1C66"/>
    <w:rsid w:val="009C1CC2"/>
    <w:rsid w:val="009D6A4A"/>
    <w:rsid w:val="009E1FBC"/>
    <w:rsid w:val="009F5C5F"/>
    <w:rsid w:val="00A02AE4"/>
    <w:rsid w:val="00A02F78"/>
    <w:rsid w:val="00A049EB"/>
    <w:rsid w:val="00A15DF9"/>
    <w:rsid w:val="00A22261"/>
    <w:rsid w:val="00A23D21"/>
    <w:rsid w:val="00A30A27"/>
    <w:rsid w:val="00A34323"/>
    <w:rsid w:val="00A37682"/>
    <w:rsid w:val="00A4199D"/>
    <w:rsid w:val="00A42065"/>
    <w:rsid w:val="00A46C66"/>
    <w:rsid w:val="00A60DF9"/>
    <w:rsid w:val="00A67159"/>
    <w:rsid w:val="00A71334"/>
    <w:rsid w:val="00A73B9E"/>
    <w:rsid w:val="00A83D30"/>
    <w:rsid w:val="00A945A7"/>
    <w:rsid w:val="00A94C18"/>
    <w:rsid w:val="00AA3ED3"/>
    <w:rsid w:val="00AB3E1B"/>
    <w:rsid w:val="00AB74D6"/>
    <w:rsid w:val="00AC0989"/>
    <w:rsid w:val="00AC0D0E"/>
    <w:rsid w:val="00AC2D5A"/>
    <w:rsid w:val="00AC61E8"/>
    <w:rsid w:val="00AD0465"/>
    <w:rsid w:val="00AD4DC3"/>
    <w:rsid w:val="00AD6FAA"/>
    <w:rsid w:val="00AE38D5"/>
    <w:rsid w:val="00AF4121"/>
    <w:rsid w:val="00AF420F"/>
    <w:rsid w:val="00AF53B7"/>
    <w:rsid w:val="00B02C90"/>
    <w:rsid w:val="00B02E71"/>
    <w:rsid w:val="00B23FDA"/>
    <w:rsid w:val="00B249A5"/>
    <w:rsid w:val="00B34981"/>
    <w:rsid w:val="00B40E8B"/>
    <w:rsid w:val="00B444E3"/>
    <w:rsid w:val="00B4730C"/>
    <w:rsid w:val="00B47F17"/>
    <w:rsid w:val="00B5656C"/>
    <w:rsid w:val="00B62191"/>
    <w:rsid w:val="00B7015B"/>
    <w:rsid w:val="00B75C19"/>
    <w:rsid w:val="00B75DD6"/>
    <w:rsid w:val="00B90678"/>
    <w:rsid w:val="00B943E2"/>
    <w:rsid w:val="00BA138A"/>
    <w:rsid w:val="00BB0504"/>
    <w:rsid w:val="00BB188C"/>
    <w:rsid w:val="00BB1DFE"/>
    <w:rsid w:val="00BB378A"/>
    <w:rsid w:val="00BB6094"/>
    <w:rsid w:val="00BC31AD"/>
    <w:rsid w:val="00BC6535"/>
    <w:rsid w:val="00BE37FC"/>
    <w:rsid w:val="00BE4ED5"/>
    <w:rsid w:val="00BF3E29"/>
    <w:rsid w:val="00C04F61"/>
    <w:rsid w:val="00C059E4"/>
    <w:rsid w:val="00C16E6F"/>
    <w:rsid w:val="00C221E9"/>
    <w:rsid w:val="00C25B77"/>
    <w:rsid w:val="00C32083"/>
    <w:rsid w:val="00C33CB1"/>
    <w:rsid w:val="00C44827"/>
    <w:rsid w:val="00C44EA1"/>
    <w:rsid w:val="00C47D1C"/>
    <w:rsid w:val="00C61F99"/>
    <w:rsid w:val="00C759A2"/>
    <w:rsid w:val="00C804F6"/>
    <w:rsid w:val="00C85B35"/>
    <w:rsid w:val="00C95497"/>
    <w:rsid w:val="00CA0690"/>
    <w:rsid w:val="00CA1D75"/>
    <w:rsid w:val="00CB04EA"/>
    <w:rsid w:val="00CB5E1C"/>
    <w:rsid w:val="00CB5E40"/>
    <w:rsid w:val="00CB6E7F"/>
    <w:rsid w:val="00CB78FA"/>
    <w:rsid w:val="00CC721E"/>
    <w:rsid w:val="00CD30CE"/>
    <w:rsid w:val="00CD4918"/>
    <w:rsid w:val="00CD58BD"/>
    <w:rsid w:val="00CD6E15"/>
    <w:rsid w:val="00CE78B0"/>
    <w:rsid w:val="00D00F92"/>
    <w:rsid w:val="00D05981"/>
    <w:rsid w:val="00D1276B"/>
    <w:rsid w:val="00D212A6"/>
    <w:rsid w:val="00D22328"/>
    <w:rsid w:val="00D22ECB"/>
    <w:rsid w:val="00D25975"/>
    <w:rsid w:val="00D26C5C"/>
    <w:rsid w:val="00D27851"/>
    <w:rsid w:val="00D353A5"/>
    <w:rsid w:val="00D415E5"/>
    <w:rsid w:val="00D42360"/>
    <w:rsid w:val="00D434B2"/>
    <w:rsid w:val="00D43E0F"/>
    <w:rsid w:val="00D455BE"/>
    <w:rsid w:val="00D5010A"/>
    <w:rsid w:val="00D535CF"/>
    <w:rsid w:val="00D55C54"/>
    <w:rsid w:val="00D61F13"/>
    <w:rsid w:val="00D66155"/>
    <w:rsid w:val="00D755DB"/>
    <w:rsid w:val="00D86681"/>
    <w:rsid w:val="00D86ADF"/>
    <w:rsid w:val="00D909FF"/>
    <w:rsid w:val="00D914B8"/>
    <w:rsid w:val="00D9465D"/>
    <w:rsid w:val="00DA3355"/>
    <w:rsid w:val="00DB4F66"/>
    <w:rsid w:val="00DC0257"/>
    <w:rsid w:val="00DC1726"/>
    <w:rsid w:val="00DD21BF"/>
    <w:rsid w:val="00DD555C"/>
    <w:rsid w:val="00DE20C9"/>
    <w:rsid w:val="00DF2808"/>
    <w:rsid w:val="00DF4AA4"/>
    <w:rsid w:val="00DF7462"/>
    <w:rsid w:val="00E12221"/>
    <w:rsid w:val="00E17638"/>
    <w:rsid w:val="00E2386E"/>
    <w:rsid w:val="00E34CD1"/>
    <w:rsid w:val="00E36E66"/>
    <w:rsid w:val="00E41831"/>
    <w:rsid w:val="00E50FFE"/>
    <w:rsid w:val="00E53648"/>
    <w:rsid w:val="00E60202"/>
    <w:rsid w:val="00E612FA"/>
    <w:rsid w:val="00E616CD"/>
    <w:rsid w:val="00E74BD9"/>
    <w:rsid w:val="00E81755"/>
    <w:rsid w:val="00E82173"/>
    <w:rsid w:val="00E9470E"/>
    <w:rsid w:val="00E95C10"/>
    <w:rsid w:val="00EA29E9"/>
    <w:rsid w:val="00EA593B"/>
    <w:rsid w:val="00EA7F3D"/>
    <w:rsid w:val="00EB334B"/>
    <w:rsid w:val="00EC5907"/>
    <w:rsid w:val="00ED08B3"/>
    <w:rsid w:val="00ED0C41"/>
    <w:rsid w:val="00ED2191"/>
    <w:rsid w:val="00ED42A2"/>
    <w:rsid w:val="00EE4141"/>
    <w:rsid w:val="00EE678F"/>
    <w:rsid w:val="00EE7A62"/>
    <w:rsid w:val="00EF1714"/>
    <w:rsid w:val="00EF2582"/>
    <w:rsid w:val="00EF30F4"/>
    <w:rsid w:val="00F0746B"/>
    <w:rsid w:val="00F14435"/>
    <w:rsid w:val="00F1772D"/>
    <w:rsid w:val="00F33118"/>
    <w:rsid w:val="00F3334A"/>
    <w:rsid w:val="00F35542"/>
    <w:rsid w:val="00F41C08"/>
    <w:rsid w:val="00F519CC"/>
    <w:rsid w:val="00F55A3A"/>
    <w:rsid w:val="00F655B4"/>
    <w:rsid w:val="00F70815"/>
    <w:rsid w:val="00F719DE"/>
    <w:rsid w:val="00F8643A"/>
    <w:rsid w:val="00FA1824"/>
    <w:rsid w:val="00FA356C"/>
    <w:rsid w:val="00FA6278"/>
    <w:rsid w:val="00FC44B0"/>
    <w:rsid w:val="00FC4FFE"/>
    <w:rsid w:val="00FC7DB2"/>
    <w:rsid w:val="00FF4676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D"/>
  </w:style>
  <w:style w:type="paragraph" w:styleId="Ttulo3">
    <w:name w:val="heading 3"/>
    <w:basedOn w:val="Normal"/>
    <w:link w:val="Ttulo3Car"/>
    <w:uiPriority w:val="9"/>
    <w:qFormat/>
    <w:rsid w:val="00E6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clara-nfasis11">
    <w:name w:val="Cuadrícula clara - Énfasis 11"/>
    <w:basedOn w:val="Tablanormal"/>
    <w:uiPriority w:val="62"/>
    <w:rsid w:val="003A7C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-nfasis110">
    <w:name w:val="Cuadrícula clara - Énfasis 11"/>
    <w:basedOn w:val="Tablanormal"/>
    <w:next w:val="Cuadrculaclara-nfasis12"/>
    <w:uiPriority w:val="62"/>
    <w:rsid w:val="00C25B77"/>
    <w:pPr>
      <w:spacing w:after="0" w:line="240" w:lineRule="auto"/>
    </w:pPr>
    <w:rPr>
      <w:rFonts w:eastAsiaTheme="minorEastAsia"/>
      <w:lang w:val="es-AR" w:eastAsia="es-A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-nfasis12">
    <w:name w:val="Cuadrícula clara - Énfasis 12"/>
    <w:basedOn w:val="Tablanormal"/>
    <w:uiPriority w:val="62"/>
    <w:rsid w:val="00C25B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-nfasis120">
    <w:name w:val="Cuadrícula clara - Énfasis 12"/>
    <w:basedOn w:val="Tablanormal"/>
    <w:next w:val="Cuadrculaclara-nfasis12"/>
    <w:uiPriority w:val="62"/>
    <w:rsid w:val="00181C18"/>
    <w:pPr>
      <w:spacing w:after="0" w:line="240" w:lineRule="auto"/>
    </w:pPr>
    <w:rPr>
      <w:rFonts w:eastAsiaTheme="minorEastAsia"/>
      <w:lang w:val="es-AR" w:eastAsia="es-A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3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E612F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ref">
    <w:name w:val="ref"/>
    <w:basedOn w:val="Fuentedeprrafopredeter"/>
    <w:rsid w:val="00E612FA"/>
  </w:style>
  <w:style w:type="character" w:styleId="Textoennegrita">
    <w:name w:val="Strong"/>
    <w:basedOn w:val="Fuentedeprrafopredeter"/>
    <w:uiPriority w:val="22"/>
    <w:qFormat/>
    <w:rsid w:val="00E612FA"/>
    <w:rPr>
      <w:b/>
      <w:bCs/>
    </w:rPr>
  </w:style>
  <w:style w:type="character" w:customStyle="1" w:styleId="apple-converted-space">
    <w:name w:val="apple-converted-space"/>
    <w:basedOn w:val="Fuentedeprrafopredeter"/>
    <w:rsid w:val="00E612FA"/>
  </w:style>
  <w:style w:type="table" w:customStyle="1" w:styleId="Cuadrculaclara-nfasis13">
    <w:name w:val="Cuadrícula clara - Énfasis 13"/>
    <w:basedOn w:val="Tablanormal"/>
    <w:uiPriority w:val="62"/>
    <w:rsid w:val="00EA7F3D"/>
    <w:pPr>
      <w:spacing w:after="0" w:line="240" w:lineRule="auto"/>
    </w:pPr>
    <w:rPr>
      <w:rFonts w:eastAsiaTheme="minorEastAsia"/>
      <w:lang w:val="es-AR" w:eastAsia="es-A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nfasis">
    <w:name w:val="Emphasis"/>
    <w:uiPriority w:val="20"/>
    <w:qFormat/>
    <w:rsid w:val="007E0248"/>
    <w:rPr>
      <w:i/>
      <w:iCs/>
    </w:rPr>
  </w:style>
  <w:style w:type="paragraph" w:styleId="Prrafodelista">
    <w:name w:val="List Paragraph"/>
    <w:basedOn w:val="Normal"/>
    <w:uiPriority w:val="34"/>
    <w:qFormat/>
    <w:rsid w:val="004D4CD8"/>
    <w:pPr>
      <w:ind w:left="720"/>
      <w:contextualSpacing/>
    </w:pPr>
  </w:style>
  <w:style w:type="paragraph" w:customStyle="1" w:styleId="Default">
    <w:name w:val="Default"/>
    <w:rsid w:val="00951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B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B5274"/>
  </w:style>
  <w:style w:type="paragraph" w:styleId="Piedepgina">
    <w:name w:val="footer"/>
    <w:basedOn w:val="Normal"/>
    <w:link w:val="PiedepginaCar"/>
    <w:uiPriority w:val="99"/>
    <w:unhideWhenUsed/>
    <w:rsid w:val="004B5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D0F4-8905-49D5-AC13-B43EEBB3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</Pages>
  <Words>3079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ESTUDIOS</dc:creator>
  <cp:lastModifiedBy>USUARIO</cp:lastModifiedBy>
  <cp:revision>24</cp:revision>
  <cp:lastPrinted>2019-06-18T09:57:00Z</cp:lastPrinted>
  <dcterms:created xsi:type="dcterms:W3CDTF">2019-07-04T07:59:00Z</dcterms:created>
  <dcterms:modified xsi:type="dcterms:W3CDTF">2019-07-04T11:49:00Z</dcterms:modified>
</cp:coreProperties>
</file>